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B" w:rsidRPr="00944371" w:rsidRDefault="00AB6911" w:rsidP="00C477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44371">
        <w:rPr>
          <w:rFonts w:ascii="Times New Roman" w:hAnsi="Times New Roman" w:cs="Times New Roman"/>
          <w:b/>
          <w:sz w:val="24"/>
        </w:rPr>
        <w:t>Рацион питания для детей от 1,5 до 3 лет и от 3 до 7 лет с 10 часовым пребыванием</w:t>
      </w:r>
    </w:p>
    <w:p w:rsidR="008176D2" w:rsidRPr="00944371" w:rsidRDefault="00AB6911" w:rsidP="00C477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44371">
        <w:rPr>
          <w:rFonts w:ascii="Times New Roman" w:hAnsi="Times New Roman" w:cs="Times New Roman"/>
          <w:b/>
          <w:sz w:val="24"/>
        </w:rPr>
        <w:t>в</w:t>
      </w:r>
      <w:r w:rsidR="00266B7B" w:rsidRPr="00944371">
        <w:rPr>
          <w:rFonts w:ascii="Times New Roman" w:hAnsi="Times New Roman" w:cs="Times New Roman"/>
          <w:b/>
          <w:sz w:val="24"/>
        </w:rPr>
        <w:t xml:space="preserve"> </w:t>
      </w:r>
      <w:r w:rsidRPr="00944371">
        <w:rPr>
          <w:rFonts w:ascii="Times New Roman" w:hAnsi="Times New Roman" w:cs="Times New Roman"/>
          <w:b/>
          <w:sz w:val="24"/>
        </w:rPr>
        <w:t>М</w:t>
      </w:r>
      <w:r w:rsidR="00C47747" w:rsidRPr="00944371">
        <w:rPr>
          <w:rFonts w:ascii="Times New Roman" w:hAnsi="Times New Roman" w:cs="Times New Roman"/>
          <w:b/>
          <w:sz w:val="24"/>
        </w:rPr>
        <w:t>А</w:t>
      </w:r>
      <w:r w:rsidRPr="00944371">
        <w:rPr>
          <w:rFonts w:ascii="Times New Roman" w:hAnsi="Times New Roman" w:cs="Times New Roman"/>
          <w:b/>
          <w:sz w:val="24"/>
        </w:rPr>
        <w:t>ДОУ "</w:t>
      </w:r>
      <w:proofErr w:type="spellStart"/>
      <w:r w:rsidR="001400FC">
        <w:rPr>
          <w:rFonts w:ascii="Times New Roman" w:hAnsi="Times New Roman" w:cs="Times New Roman"/>
          <w:b/>
          <w:sz w:val="24"/>
        </w:rPr>
        <w:t>Тарханский</w:t>
      </w:r>
      <w:proofErr w:type="spellEnd"/>
      <w:r w:rsidR="001400FC">
        <w:rPr>
          <w:rFonts w:ascii="Times New Roman" w:hAnsi="Times New Roman" w:cs="Times New Roman"/>
          <w:b/>
          <w:sz w:val="24"/>
        </w:rPr>
        <w:t xml:space="preserve"> детский сад "Сеспель</w:t>
      </w:r>
      <w:r w:rsidRPr="00944371">
        <w:rPr>
          <w:rFonts w:ascii="Times New Roman" w:hAnsi="Times New Roman" w:cs="Times New Roman"/>
          <w:b/>
          <w:sz w:val="24"/>
        </w:rPr>
        <w:t>" Батыревского района Чувашской Республики</w:t>
      </w:r>
    </w:p>
    <w:p w:rsidR="00AB6911" w:rsidRPr="00944371" w:rsidRDefault="00AB6911" w:rsidP="00AB691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6161" w:type="dxa"/>
        <w:tblInd w:w="-601" w:type="dxa"/>
        <w:tblLayout w:type="fixed"/>
        <w:tblLook w:val="04A0"/>
      </w:tblPr>
      <w:tblGrid>
        <w:gridCol w:w="1702"/>
        <w:gridCol w:w="709"/>
        <w:gridCol w:w="691"/>
        <w:gridCol w:w="1718"/>
        <w:gridCol w:w="883"/>
        <w:gridCol w:w="883"/>
        <w:gridCol w:w="1778"/>
        <w:gridCol w:w="709"/>
        <w:gridCol w:w="708"/>
        <w:gridCol w:w="1702"/>
        <w:gridCol w:w="643"/>
        <w:gridCol w:w="738"/>
        <w:gridCol w:w="1737"/>
        <w:gridCol w:w="763"/>
        <w:gridCol w:w="797"/>
      </w:tblGrid>
      <w:tr w:rsidR="00266B7B" w:rsidRPr="00C47747" w:rsidTr="00F56F4A">
        <w:trPr>
          <w:trHeight w:val="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</w:tr>
      <w:tr w:rsidR="00266B7B" w:rsidRPr="00C47747" w:rsidTr="00F56F4A">
        <w:trPr>
          <w:trHeight w:val="53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неделя, понедельник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неделя, вторник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неделя, 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неделя, четверг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неделя, пятница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</w:tr>
      <w:tr w:rsidR="00266B7B" w:rsidRPr="00C47747" w:rsidTr="00F56F4A">
        <w:trPr>
          <w:trHeight w:val="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</w:tr>
      <w:tr w:rsidR="00266B7B" w:rsidRPr="00C47747" w:rsidTr="00F56F4A">
        <w:trPr>
          <w:trHeight w:val="3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266B7B" w:rsidRPr="00C47747" w:rsidTr="00F56F4A">
        <w:trPr>
          <w:trHeight w:val="7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рисовый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с тертым сыром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F3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</w:t>
            </w:r>
          </w:p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6B7B" w:rsidRPr="00C47747" w:rsidTr="00C47747">
        <w:trPr>
          <w:trHeight w:val="4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66B7B" w:rsidRPr="00C47747" w:rsidTr="00C47747">
        <w:trPr>
          <w:trHeight w:val="8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маслом, с сыром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30/5/6,5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40\5\10,5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маслом, с сыром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30/5/6,5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40\5\10,5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Батон с маслом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Батон с маслом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</w:t>
            </w:r>
          </w:p>
        </w:tc>
      </w:tr>
      <w:tr w:rsidR="00266B7B" w:rsidRPr="00C47747" w:rsidTr="00C47747">
        <w:trPr>
          <w:trHeight w:val="3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266B7B" w:rsidRPr="00C47747" w:rsidTr="00C47747">
        <w:trPr>
          <w:trHeight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морковный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Винегрет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свежей капусты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витаминный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6B7B" w:rsidRPr="00C47747" w:rsidTr="00C47747">
        <w:trPr>
          <w:trHeight w:val="1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со сметаной на курином бульоне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вермишелью на мясном бульоне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Свекольник со сметаной на мясном бульоне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гороховый на мясном бульоне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овощной со сметаной на курином бульоне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66B7B" w:rsidRPr="00C47747" w:rsidTr="00C47747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Жаркое по - </w:t>
            </w:r>
            <w:proofErr w:type="gramStart"/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домашнему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Рыбно-рисовая запеканка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 </w:t>
            </w:r>
            <w:proofErr w:type="spellStart"/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по-срогановски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рыбная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Шницель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66B7B" w:rsidRPr="00C47747" w:rsidTr="00C47747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Суфле из печени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тушенные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66B7B" w:rsidRPr="00C47747" w:rsidTr="00C47747">
        <w:trPr>
          <w:trHeight w:val="5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Гречневая каша рассыпчатая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свежих яблок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сладкий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66B7B" w:rsidRPr="00C47747" w:rsidTr="00C47747">
        <w:trPr>
          <w:trHeight w:val="2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6B7B" w:rsidRPr="00C47747" w:rsidTr="00C47747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B7B" w:rsidRPr="00C47747" w:rsidTr="00C47747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266B7B" w:rsidRPr="00C47747" w:rsidTr="00C47747">
        <w:trPr>
          <w:trHeight w:val="9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Пирожок с картошкой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Суфле творожное с подливой молочной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66B7B" w:rsidRPr="00C47747" w:rsidTr="00C47747">
        <w:trPr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Творожная запеканка со сладким соусом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130/20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изюма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Плюшка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66B7B" w:rsidRPr="00C47747" w:rsidTr="00C47747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7B" w:rsidRPr="00C47747" w:rsidRDefault="00266B7B" w:rsidP="0026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66B7B" w:rsidRDefault="00266B7B" w:rsidP="00C47747">
      <w:pPr>
        <w:pStyle w:val="a3"/>
        <w:jc w:val="center"/>
        <w:rPr>
          <w:rFonts w:ascii="Times New Roman" w:hAnsi="Times New Roman" w:cs="Times New Roman"/>
          <w:b/>
        </w:rPr>
      </w:pPr>
    </w:p>
    <w:p w:rsid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p w:rsid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p w:rsid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p w:rsidR="00C47747" w:rsidRP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p w:rsidR="00C47747" w:rsidRP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702"/>
        <w:gridCol w:w="708"/>
        <w:gridCol w:w="709"/>
        <w:gridCol w:w="1701"/>
        <w:gridCol w:w="851"/>
        <w:gridCol w:w="850"/>
        <w:gridCol w:w="1843"/>
        <w:gridCol w:w="709"/>
        <w:gridCol w:w="708"/>
        <w:gridCol w:w="1701"/>
        <w:gridCol w:w="709"/>
        <w:gridCol w:w="709"/>
        <w:gridCol w:w="1701"/>
        <w:gridCol w:w="709"/>
        <w:gridCol w:w="850"/>
      </w:tblGrid>
      <w:tr w:rsidR="00C47747" w:rsidRPr="00C47747" w:rsidTr="00C47747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порций (г)</w:t>
            </w:r>
          </w:p>
        </w:tc>
      </w:tr>
      <w:tr w:rsidR="00C47747" w:rsidRPr="00C47747" w:rsidTr="00C47747">
        <w:trPr>
          <w:trHeight w:val="9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 неделя, понедельник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D11"/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 неделя, вторник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 неделя, 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 неделя, 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Вторая неделя, 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</w:tr>
      <w:tr w:rsidR="00C47747" w:rsidRPr="00C47747" w:rsidTr="00C47747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3-7</w:t>
            </w:r>
          </w:p>
        </w:tc>
      </w:tr>
      <w:tr w:rsidR="00C47747" w:rsidRPr="00C47747" w:rsidTr="00C47747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47747" w:rsidRPr="00C47747" w:rsidTr="00C47747">
        <w:trPr>
          <w:trHeight w:val="7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геркулесовая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из пшена и риса "Дружба"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47747" w:rsidRPr="00C47747" w:rsidTr="00C47747">
        <w:trPr>
          <w:trHeight w:val="5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изюма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47747" w:rsidRPr="00C47747" w:rsidTr="00C47747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 и сыром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40\5\10,5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Батон с маслом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 и сыром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40\5\10,5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маслом и сыром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40\5\10,5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Батон с маслом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40\5</w:t>
            </w:r>
          </w:p>
        </w:tc>
      </w:tr>
      <w:tr w:rsidR="00C47747" w:rsidRPr="00C47747" w:rsidTr="00C47747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7747" w:rsidRPr="00C47747" w:rsidTr="00C47747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Салат морковный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свежей капусты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витаминный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47747" w:rsidRPr="00C47747" w:rsidTr="00C47747">
        <w:trPr>
          <w:trHeight w:val="10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с клецками со сметаной на курином бульоне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со сметаной на мясном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со сметаной на мясном бульоне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Бульон Куринный с гренками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 с крупой со сметаной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47747" w:rsidRPr="00C47747" w:rsidTr="00C47747">
        <w:trPr>
          <w:trHeight w:val="9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Голубцы ленивые в сметанном соусе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Картофельно-рыбная запеканка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 с мясом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C47747" w:rsidRPr="00C47747" w:rsidTr="00C47747">
        <w:trPr>
          <w:trHeight w:val="13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мясные в томатно-сметанном соусе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изюма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 мясной с яйцом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свежих яблок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47747" w:rsidRPr="00C47747" w:rsidTr="00C47747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из гороха с маслом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47747" w:rsidRPr="00C47747" w:rsidTr="00C47747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соком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7747" w:rsidRPr="00C47747" w:rsidTr="00C47747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7747" w:rsidRPr="00C47747" w:rsidTr="00C47747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Полдник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7747" w:rsidRPr="00C47747" w:rsidTr="00C47747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Блины с повидлом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Кисломолочный продукт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47747" w:rsidRPr="00C47747" w:rsidTr="00C47747">
        <w:trPr>
          <w:trHeight w:val="1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сладкий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Пирожок печеный с капустой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Сдоба обыкновенная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47747" w:rsidRPr="00C47747" w:rsidTr="00C47747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47" w:rsidRPr="00C47747" w:rsidRDefault="00C47747" w:rsidP="00C4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47747" w:rsidRPr="00C47747" w:rsidRDefault="00C47747" w:rsidP="00C47747">
      <w:pPr>
        <w:pStyle w:val="a3"/>
        <w:jc w:val="center"/>
        <w:rPr>
          <w:rFonts w:ascii="Times New Roman" w:hAnsi="Times New Roman" w:cs="Times New Roman"/>
          <w:b/>
        </w:rPr>
      </w:pPr>
    </w:p>
    <w:sectPr w:rsidR="00C47747" w:rsidRPr="00C47747" w:rsidSect="00C47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6911"/>
    <w:rsid w:val="001400FC"/>
    <w:rsid w:val="001D4529"/>
    <w:rsid w:val="002442F3"/>
    <w:rsid w:val="00266B7B"/>
    <w:rsid w:val="007D0007"/>
    <w:rsid w:val="008176D2"/>
    <w:rsid w:val="00944371"/>
    <w:rsid w:val="00AB6911"/>
    <w:rsid w:val="00C47747"/>
    <w:rsid w:val="00F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911"/>
    <w:pPr>
      <w:spacing w:after="0" w:line="240" w:lineRule="auto"/>
    </w:pPr>
  </w:style>
  <w:style w:type="table" w:styleId="a4">
    <w:name w:val="Table Grid"/>
    <w:basedOn w:val="a1"/>
    <w:uiPriority w:val="59"/>
    <w:rsid w:val="00AB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2</cp:revision>
  <dcterms:created xsi:type="dcterms:W3CDTF">2021-11-27T07:54:00Z</dcterms:created>
  <dcterms:modified xsi:type="dcterms:W3CDTF">2021-11-27T07:54:00Z</dcterms:modified>
</cp:coreProperties>
</file>