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5E" w:rsidRPr="00C407CF" w:rsidRDefault="0028105E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D376A" w:rsidRPr="00C407CF" w:rsidRDefault="0009417D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Директору МБОУ «Кошки-Куликеевская СОШ</w:t>
      </w:r>
      <w:r w:rsidR="004524E4" w:rsidRPr="00C407CF">
        <w:rPr>
          <w:rFonts w:ascii="Times New Roman" w:hAnsi="Times New Roman" w:cs="Times New Roman"/>
          <w:sz w:val="28"/>
          <w:szCs w:val="28"/>
        </w:rPr>
        <w:t>»</w:t>
      </w:r>
    </w:p>
    <w:p w:rsidR="004524E4" w:rsidRPr="00C407CF" w:rsidRDefault="0009417D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Р.А. Портнову</w:t>
      </w:r>
    </w:p>
    <w:p w:rsidR="004524E4" w:rsidRPr="00C407CF" w:rsidRDefault="004524E4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524E4" w:rsidRPr="00C407CF" w:rsidRDefault="004524E4" w:rsidP="008470E7">
      <w:pPr>
        <w:spacing w:after="0" w:line="216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Ф.И.О. родителя</w:t>
      </w:r>
    </w:p>
    <w:p w:rsidR="004524E4" w:rsidRPr="00C407CF" w:rsidRDefault="009E32A8" w:rsidP="00D6393E">
      <w:pPr>
        <w:spacing w:after="0" w:line="216" w:lineRule="auto"/>
        <w:ind w:left="5664" w:right="-143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__________________________</w:t>
      </w:r>
      <w:r w:rsidR="004026DE" w:rsidRPr="00C407CF">
        <w:rPr>
          <w:rFonts w:ascii="Times New Roman" w:hAnsi="Times New Roman" w:cs="Times New Roman"/>
          <w:sz w:val="28"/>
          <w:szCs w:val="28"/>
        </w:rPr>
        <w:t>_</w:t>
      </w:r>
      <w:r w:rsidRPr="00C407CF">
        <w:rPr>
          <w:rFonts w:ascii="Times New Roman" w:hAnsi="Times New Roman" w:cs="Times New Roman"/>
          <w:sz w:val="28"/>
          <w:szCs w:val="28"/>
        </w:rPr>
        <w:t>_,</w:t>
      </w:r>
    </w:p>
    <w:p w:rsidR="008470E7" w:rsidRPr="00C407CF" w:rsidRDefault="008470E7" w:rsidP="008470E7">
      <w:pPr>
        <w:spacing w:after="0" w:line="216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(законного представителя)</w:t>
      </w:r>
    </w:p>
    <w:p w:rsidR="004524E4" w:rsidRPr="00C407CF" w:rsidRDefault="004524E4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C407C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407C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524E4" w:rsidRPr="00C407CF" w:rsidRDefault="004524E4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524E4" w:rsidRPr="00C407CF" w:rsidRDefault="004524E4" w:rsidP="00D6393E">
      <w:pPr>
        <w:spacing w:after="0" w:line="216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524E4" w:rsidRPr="00C407CF" w:rsidRDefault="004524E4" w:rsidP="00D639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524E4" w:rsidRPr="00C407CF" w:rsidRDefault="004524E4" w:rsidP="00D6393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заявление.</w:t>
      </w:r>
    </w:p>
    <w:p w:rsidR="004524E4" w:rsidRPr="00C407CF" w:rsidRDefault="004524E4" w:rsidP="00D639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524E4" w:rsidRPr="00C407CF" w:rsidRDefault="004524E4" w:rsidP="00D6393E">
      <w:pPr>
        <w:tabs>
          <w:tab w:val="right" w:pos="10206"/>
        </w:tabs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 xml:space="preserve">Прошу принять моего сына (дочь) </w:t>
      </w:r>
      <w:r w:rsidRPr="00C407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24E4" w:rsidRPr="00C407CF" w:rsidRDefault="004524E4" w:rsidP="00D6393E">
      <w:pPr>
        <w:tabs>
          <w:tab w:val="left" w:pos="-2268"/>
          <w:tab w:val="center" w:pos="7655"/>
          <w:tab w:val="right" w:pos="9355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ab/>
        <w:t xml:space="preserve">фамилия, </w:t>
      </w:r>
    </w:p>
    <w:p w:rsidR="00C905F5" w:rsidRPr="00C407CF" w:rsidRDefault="004524E4" w:rsidP="00D6393E">
      <w:pPr>
        <w:tabs>
          <w:tab w:val="left" w:pos="6804"/>
          <w:tab w:val="right" w:pos="10206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07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05F5" w:rsidRPr="00C407CF" w:rsidRDefault="00C905F5" w:rsidP="00D6393E">
      <w:pPr>
        <w:tabs>
          <w:tab w:val="left" w:pos="6804"/>
          <w:tab w:val="right" w:pos="10206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имя, отчество</w:t>
      </w:r>
    </w:p>
    <w:p w:rsidR="004524E4" w:rsidRPr="00C407CF" w:rsidRDefault="004524E4" w:rsidP="00D6393E">
      <w:pPr>
        <w:tabs>
          <w:tab w:val="left" w:pos="6804"/>
          <w:tab w:val="right" w:pos="10206"/>
        </w:tabs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07CF">
        <w:rPr>
          <w:rFonts w:ascii="Times New Roman" w:hAnsi="Times New Roman" w:cs="Times New Roman"/>
          <w:sz w:val="28"/>
          <w:szCs w:val="28"/>
          <w:u w:val="single"/>
        </w:rPr>
        <w:tab/>
        <w:t xml:space="preserve">, </w:t>
      </w:r>
    </w:p>
    <w:p w:rsidR="004524E4" w:rsidRPr="00C407CF" w:rsidRDefault="004524E4" w:rsidP="00D6393E">
      <w:pPr>
        <w:tabs>
          <w:tab w:val="left" w:pos="-2268"/>
          <w:tab w:val="center" w:pos="3119"/>
          <w:tab w:val="center" w:pos="8505"/>
          <w:tab w:val="right" w:pos="10206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ab/>
      </w:r>
      <w:r w:rsidRPr="00C407CF">
        <w:rPr>
          <w:rFonts w:ascii="Times New Roman" w:hAnsi="Times New Roman" w:cs="Times New Roman"/>
          <w:sz w:val="28"/>
          <w:szCs w:val="28"/>
        </w:rPr>
        <w:tab/>
        <w:t>дата рождения</w:t>
      </w:r>
    </w:p>
    <w:p w:rsidR="005E7929" w:rsidRPr="00C407CF" w:rsidRDefault="005E7929" w:rsidP="00D6393E">
      <w:pPr>
        <w:tabs>
          <w:tab w:val="right" w:pos="10206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407CF">
        <w:rPr>
          <w:rFonts w:ascii="Times New Roman" w:hAnsi="Times New Roman" w:cs="Times New Roman"/>
          <w:sz w:val="28"/>
          <w:szCs w:val="28"/>
        </w:rPr>
        <w:t>,</w:t>
      </w:r>
    </w:p>
    <w:p w:rsidR="005E7929" w:rsidRPr="00C407CF" w:rsidRDefault="005E7929" w:rsidP="00D6393E">
      <w:pPr>
        <w:tabs>
          <w:tab w:val="right" w:pos="9355"/>
        </w:tabs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5E7929" w:rsidRDefault="00C407CF" w:rsidP="00D6393E">
      <w:pPr>
        <w:tabs>
          <w:tab w:val="right" w:pos="9355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 класс Вашей школы на 201    -201     </w:t>
      </w:r>
      <w:r w:rsidR="005E7929" w:rsidRPr="00C407C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407CF" w:rsidRPr="00C407CF" w:rsidRDefault="00C407CF" w:rsidP="00D6393E">
      <w:pPr>
        <w:tabs>
          <w:tab w:val="right" w:pos="9355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407CF" w:rsidRPr="002D1341" w:rsidRDefault="00C905F5" w:rsidP="002D1341">
      <w:pPr>
        <w:tabs>
          <w:tab w:val="right" w:pos="9355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b/>
          <w:sz w:val="28"/>
          <w:szCs w:val="28"/>
        </w:rPr>
        <w:t>Данные о родителя</w:t>
      </w:r>
      <w:proofErr w:type="gramStart"/>
      <w:r w:rsidRPr="00C407CF">
        <w:rPr>
          <w:rFonts w:ascii="Times New Roman" w:hAnsi="Times New Roman" w:cs="Times New Roman"/>
          <w:b/>
          <w:sz w:val="28"/>
          <w:szCs w:val="28"/>
        </w:rPr>
        <w:t>х</w:t>
      </w:r>
      <w:r w:rsidRPr="00C407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407CF">
        <w:rPr>
          <w:rFonts w:ascii="Times New Roman" w:hAnsi="Times New Roman" w:cs="Times New Roman"/>
          <w:sz w:val="28"/>
          <w:szCs w:val="28"/>
        </w:rPr>
        <w:t>законных представителях)  (Ф.И.О., адрес места жительства ребёнка, его родителей (законных представителей)  ребёнка, контактные телефоны родителей (законных представителей)  ребёнка</w:t>
      </w:r>
    </w:p>
    <w:p w:rsidR="004524E4" w:rsidRDefault="00C407CF" w:rsidP="00C407CF">
      <w:pPr>
        <w:tabs>
          <w:tab w:val="left" w:pos="5954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Мать_____________________________________________________________________</w:t>
      </w:r>
    </w:p>
    <w:p w:rsidR="00C407CF" w:rsidRDefault="00C407CF" w:rsidP="00C407CF">
      <w:pPr>
        <w:tabs>
          <w:tab w:val="left" w:pos="5954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22BF1" w:rsidRPr="00C407CF" w:rsidRDefault="00C407CF" w:rsidP="00C407CF">
      <w:pPr>
        <w:tabs>
          <w:tab w:val="left" w:pos="5954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Отец_____________________________________________________________________________________________________________________________________________</w:t>
      </w:r>
    </w:p>
    <w:p w:rsidR="00946037" w:rsidRPr="00C407CF" w:rsidRDefault="003659BB" w:rsidP="00D6393E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Приложение:</w:t>
      </w:r>
    </w:p>
    <w:p w:rsidR="003659BB" w:rsidRPr="00C407CF" w:rsidRDefault="003659BB" w:rsidP="00D6393E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Копия свидетельства о рождении ребёнка.</w:t>
      </w:r>
    </w:p>
    <w:p w:rsidR="00122BF1" w:rsidRPr="00C407CF" w:rsidRDefault="00C905F5" w:rsidP="00D6393E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Копия паспортов родителей</w:t>
      </w:r>
    </w:p>
    <w:p w:rsidR="00C905F5" w:rsidRPr="00C407CF" w:rsidRDefault="00C905F5" w:rsidP="00D6393E">
      <w:pPr>
        <w:pStyle w:val="a3"/>
        <w:numPr>
          <w:ilvl w:val="0"/>
          <w:numId w:val="1"/>
        </w:num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Копия свидетельства о регистрации ребёнка по месту жительства на закреплённой территории</w:t>
      </w:r>
    </w:p>
    <w:p w:rsidR="0009417D" w:rsidRPr="00C407CF" w:rsidRDefault="0009417D" w:rsidP="00D6393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F47" w:rsidRPr="00C407CF" w:rsidRDefault="009B51BE" w:rsidP="00D6393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7CF">
        <w:rPr>
          <w:rFonts w:ascii="Times New Roman" w:hAnsi="Times New Roman" w:cs="Times New Roman"/>
          <w:sz w:val="28"/>
          <w:szCs w:val="28"/>
        </w:rPr>
        <w:t xml:space="preserve">С </w:t>
      </w:r>
      <w:r w:rsidR="00A97740" w:rsidRPr="00C407CF">
        <w:rPr>
          <w:rFonts w:ascii="Times New Roman" w:hAnsi="Times New Roman" w:cs="Times New Roman"/>
          <w:sz w:val="28"/>
          <w:szCs w:val="28"/>
        </w:rPr>
        <w:t xml:space="preserve">Уставом, </w:t>
      </w:r>
      <w:r w:rsidR="0076373F" w:rsidRPr="00C407CF">
        <w:rPr>
          <w:rFonts w:ascii="Times New Roman" w:hAnsi="Times New Roman" w:cs="Times New Roman"/>
          <w:sz w:val="28"/>
          <w:szCs w:val="28"/>
        </w:rPr>
        <w:t xml:space="preserve">лицензией на </w:t>
      </w:r>
      <w:r w:rsidR="00786137" w:rsidRPr="00C407CF">
        <w:rPr>
          <w:rFonts w:ascii="Times New Roman" w:hAnsi="Times New Roman" w:cs="Times New Roman"/>
          <w:sz w:val="28"/>
          <w:szCs w:val="28"/>
        </w:rPr>
        <w:t>осуществление образовательно</w:t>
      </w:r>
      <w:r w:rsidR="00D15308" w:rsidRPr="00C407CF">
        <w:rPr>
          <w:rFonts w:ascii="Times New Roman" w:hAnsi="Times New Roman" w:cs="Times New Roman"/>
          <w:sz w:val="28"/>
          <w:szCs w:val="28"/>
        </w:rPr>
        <w:t>й</w:t>
      </w:r>
      <w:r w:rsidR="00786137" w:rsidRPr="00C407C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15308" w:rsidRPr="00C407CF">
        <w:rPr>
          <w:rFonts w:ascii="Times New Roman" w:hAnsi="Times New Roman" w:cs="Times New Roman"/>
          <w:sz w:val="28"/>
          <w:szCs w:val="28"/>
        </w:rPr>
        <w:t>, свидетельством о государственной аккредитации,</w:t>
      </w:r>
      <w:r w:rsidRPr="00C407CF">
        <w:rPr>
          <w:rFonts w:ascii="Times New Roman" w:hAnsi="Times New Roman" w:cs="Times New Roman"/>
          <w:sz w:val="28"/>
          <w:szCs w:val="28"/>
        </w:rPr>
        <w:t xml:space="preserve"> Положением о правилах и условиях приёма граждан в ОУ,</w:t>
      </w:r>
      <w:r w:rsidR="00D15308" w:rsidRPr="00C407CF">
        <w:rPr>
          <w:rFonts w:ascii="Times New Roman" w:hAnsi="Times New Roman" w:cs="Times New Roman"/>
          <w:sz w:val="28"/>
          <w:szCs w:val="28"/>
        </w:rPr>
        <w:t xml:space="preserve"> </w:t>
      </w:r>
      <w:r w:rsidR="0009417D" w:rsidRPr="00C407CF">
        <w:rPr>
          <w:rFonts w:ascii="Times New Roman" w:hAnsi="Times New Roman" w:cs="Times New Roman"/>
          <w:sz w:val="28"/>
          <w:szCs w:val="28"/>
        </w:rPr>
        <w:t xml:space="preserve">  Постановлением главы </w:t>
      </w:r>
      <w:r w:rsidR="008A7E8B" w:rsidRPr="00C407CF">
        <w:rPr>
          <w:rFonts w:ascii="Times New Roman" w:hAnsi="Times New Roman" w:cs="Times New Roman"/>
          <w:sz w:val="28"/>
          <w:szCs w:val="28"/>
        </w:rPr>
        <w:t>администрации Яльчикского района от 06 февраля 2012 г. «О внесении дополнений в Положение об организации учёта детей подлежащих обязательному обучению в об</w:t>
      </w:r>
      <w:r w:rsidR="00C905F5" w:rsidRPr="00C407CF">
        <w:rPr>
          <w:rFonts w:ascii="Times New Roman" w:hAnsi="Times New Roman" w:cs="Times New Roman"/>
          <w:sz w:val="28"/>
          <w:szCs w:val="28"/>
        </w:rPr>
        <w:t xml:space="preserve">щеобразовательных учреждениях, </w:t>
      </w:r>
      <w:r w:rsidR="008A7E8B" w:rsidRPr="00C407CF">
        <w:rPr>
          <w:rFonts w:ascii="Times New Roman" w:hAnsi="Times New Roman" w:cs="Times New Roman"/>
          <w:sz w:val="28"/>
          <w:szCs w:val="28"/>
        </w:rPr>
        <w:t>реализующих программы начального общего, основного общего и среднего (полного) общего образования на территории Яльчикского района</w:t>
      </w:r>
      <w:proofErr w:type="gramEnd"/>
      <w:r w:rsidR="008A7E8B" w:rsidRPr="00C407CF">
        <w:rPr>
          <w:rFonts w:ascii="Times New Roman" w:hAnsi="Times New Roman" w:cs="Times New Roman"/>
          <w:sz w:val="28"/>
          <w:szCs w:val="28"/>
        </w:rPr>
        <w:t xml:space="preserve">», </w:t>
      </w:r>
      <w:r w:rsidRPr="00C407CF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AD0501" w:rsidRPr="00C407CF">
        <w:rPr>
          <w:rFonts w:ascii="Times New Roman" w:hAnsi="Times New Roman" w:cs="Times New Roman"/>
          <w:sz w:val="28"/>
          <w:szCs w:val="28"/>
        </w:rPr>
        <w:t xml:space="preserve"> по </w:t>
      </w:r>
      <w:r w:rsidRPr="00C407CF">
        <w:rPr>
          <w:rFonts w:ascii="Times New Roman" w:hAnsi="Times New Roman" w:cs="Times New Roman"/>
          <w:sz w:val="28"/>
          <w:szCs w:val="28"/>
        </w:rPr>
        <w:t xml:space="preserve">регламентации прав участников образовательного процесса, </w:t>
      </w:r>
      <w:r w:rsidR="00D15308" w:rsidRPr="00C407CF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D15308" w:rsidRPr="00C407C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15308" w:rsidRPr="00C407CF">
        <w:rPr>
          <w:rFonts w:ascii="Times New Roman" w:hAnsi="Times New Roman" w:cs="Times New Roman"/>
          <w:sz w:val="28"/>
          <w:szCs w:val="28"/>
        </w:rPr>
        <w:t>а)</w:t>
      </w:r>
      <w:r w:rsidR="00C905F5" w:rsidRPr="00C407CF">
        <w:rPr>
          <w:rFonts w:ascii="Times New Roman" w:hAnsi="Times New Roman" w:cs="Times New Roman"/>
          <w:sz w:val="28"/>
          <w:szCs w:val="28"/>
        </w:rPr>
        <w:t>, расписку в  получении документов получил (а)</w:t>
      </w:r>
      <w:r w:rsidR="00D15308" w:rsidRPr="00C407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51BE" w:rsidRPr="00C407CF" w:rsidRDefault="009B51BE" w:rsidP="00D6393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F5" w:rsidRPr="00C407CF" w:rsidRDefault="009B51BE" w:rsidP="002D134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  <w:sz w:val="28"/>
          <w:szCs w:val="28"/>
        </w:rPr>
        <w:t>«____» __________ 20 __ г.</w:t>
      </w:r>
      <w:r w:rsidRPr="00C407CF">
        <w:rPr>
          <w:rFonts w:ascii="Times New Roman" w:hAnsi="Times New Roman" w:cs="Times New Roman"/>
          <w:sz w:val="28"/>
          <w:szCs w:val="28"/>
        </w:rPr>
        <w:tab/>
      </w:r>
      <w:r w:rsidR="002D1341">
        <w:rPr>
          <w:rFonts w:ascii="Times New Roman" w:hAnsi="Times New Roman" w:cs="Times New Roman"/>
          <w:sz w:val="28"/>
          <w:szCs w:val="28"/>
        </w:rPr>
        <w:tab/>
      </w:r>
      <w:r w:rsidR="002D1341">
        <w:rPr>
          <w:rFonts w:ascii="Times New Roman" w:hAnsi="Times New Roman" w:cs="Times New Roman"/>
          <w:sz w:val="28"/>
          <w:szCs w:val="28"/>
        </w:rPr>
        <w:tab/>
      </w:r>
      <w:r w:rsidR="002D1341">
        <w:rPr>
          <w:rFonts w:ascii="Times New Roman" w:hAnsi="Times New Roman" w:cs="Times New Roman"/>
          <w:sz w:val="28"/>
          <w:szCs w:val="28"/>
        </w:rPr>
        <w:tab/>
        <w:t>Подпись ___________</w:t>
      </w:r>
    </w:p>
    <w:p w:rsidR="00C905F5" w:rsidRPr="00C407CF" w:rsidRDefault="00C905F5" w:rsidP="006D444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5F5" w:rsidRPr="00C407CF" w:rsidRDefault="00C905F5" w:rsidP="006D444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5F5" w:rsidRPr="00C407CF" w:rsidRDefault="00C905F5" w:rsidP="006D444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>СОГЛАСИЕ</w:t>
      </w: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>ЗАКОННОГО ПРЕДСТАВИТЕЛЯ НА ОБРАБОТКУ ПЕРСОНАЛЬНЫХ ДАННЫХ  НЕСОВЕРШЕННОЛЕТНЕГО РЕБЕНКА (ПОДОПЕЧНОГО).</w:t>
      </w:r>
      <w:r w:rsidRPr="00C407CF">
        <w:rPr>
          <w:sz w:val="22"/>
          <w:szCs w:val="22"/>
        </w:rPr>
        <w:t xml:space="preserve"> </w:t>
      </w: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>Я,___________________________________________________________________________</w:t>
      </w:r>
      <w:proofErr w:type="gramStart"/>
      <w:r w:rsidRPr="00C407CF">
        <w:rPr>
          <w:sz w:val="22"/>
          <w:szCs w:val="22"/>
          <w:bdr w:val="none" w:sz="0" w:space="0" w:color="auto" w:frame="1"/>
        </w:rPr>
        <w:t xml:space="preserve"> ,</w:t>
      </w:r>
      <w:proofErr w:type="gramEnd"/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>(Ф.И.О)</w:t>
      </w: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>________________________________серия______№_________ выда</w:t>
      </w:r>
      <w:proofErr w:type="gramStart"/>
      <w:r w:rsidRPr="00C407CF">
        <w:rPr>
          <w:sz w:val="22"/>
          <w:szCs w:val="22"/>
          <w:bdr w:val="none" w:sz="0" w:space="0" w:color="auto" w:frame="1"/>
        </w:rPr>
        <w:t>н(</w:t>
      </w:r>
      <w:proofErr w:type="gramEnd"/>
      <w:r w:rsidRPr="00C407CF">
        <w:rPr>
          <w:sz w:val="22"/>
          <w:szCs w:val="22"/>
          <w:bdr w:val="none" w:sz="0" w:space="0" w:color="auto" w:frame="1"/>
        </w:rPr>
        <w:t>о)________________</w:t>
      </w: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>(вид документа, удостоверяющего личность)</w:t>
      </w: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>_____________________________________________________________________________</w:t>
      </w:r>
      <w:r w:rsidRPr="00C407CF">
        <w:rPr>
          <w:sz w:val="22"/>
          <w:szCs w:val="22"/>
          <w:bdr w:val="none" w:sz="0" w:space="0" w:color="auto" w:frame="1"/>
        </w:rPr>
        <w:br/>
        <w:t>(когда и кем)</w:t>
      </w: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>проживающий(ая) по адресу:____________________________________________________,</w:t>
      </w: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>_____________________________________________________________________________</w:t>
      </w: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>как законный представитель_________________________________________________________________</w:t>
      </w: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>(фамилия, имя ребенка)</w:t>
      </w: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>на основании свидетельства о рождении (паспорт серия______ № _____ выдан(о)_________</w:t>
      </w: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 xml:space="preserve">                                                                (вид документа, удостоверяющего личность)</w:t>
      </w: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 xml:space="preserve"> ______________________________________________________________________________),</w:t>
      </w:r>
    </w:p>
    <w:p w:rsidR="00C905F5" w:rsidRPr="00C407CF" w:rsidRDefault="00C905F5" w:rsidP="00C905F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C407CF">
        <w:rPr>
          <w:sz w:val="22"/>
          <w:szCs w:val="22"/>
          <w:bdr w:val="none" w:sz="0" w:space="0" w:color="auto" w:frame="1"/>
        </w:rPr>
        <w:t>выданного ЗАГС_______________________________________________________________(дата)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  <w:bdr w:val="none" w:sz="0" w:space="0" w:color="auto" w:frame="1"/>
        </w:rPr>
        <w:t xml:space="preserve">настоящим даю свое согласие на обработку персональных данных моего несовершеннолетнего </w:t>
      </w:r>
      <w:r w:rsidR="002D1341">
        <w:rPr>
          <w:rFonts w:ascii="Times New Roman" w:hAnsi="Times New Roman" w:cs="Times New Roman"/>
          <w:bdr w:val="none" w:sz="0" w:space="0" w:color="auto" w:frame="1"/>
        </w:rPr>
        <w:t>ребенка (подопечного)  МБОУ «Кошки-Куликеевская СОШ</w:t>
      </w:r>
      <w:r w:rsidRPr="00C407CF">
        <w:rPr>
          <w:rFonts w:ascii="Times New Roman" w:hAnsi="Times New Roman" w:cs="Times New Roman"/>
          <w:bdr w:val="none" w:sz="0" w:space="0" w:color="auto" w:frame="1"/>
        </w:rPr>
        <w:t>» (место нахождения: Чувашская Республик</w:t>
      </w:r>
      <w:r w:rsidR="002D1341">
        <w:rPr>
          <w:rFonts w:ascii="Times New Roman" w:hAnsi="Times New Roman" w:cs="Times New Roman"/>
          <w:bdr w:val="none" w:sz="0" w:space="0" w:color="auto" w:frame="1"/>
        </w:rPr>
        <w:t>а, Яльчикский район, д. Кошки-Куликеево, ул.Кирова, дом 14а</w:t>
      </w:r>
      <w:r w:rsidRPr="00C407CF">
        <w:rPr>
          <w:rFonts w:ascii="Times New Roman" w:hAnsi="Times New Roman" w:cs="Times New Roman"/>
          <w:bdr w:val="none" w:sz="0" w:space="0" w:color="auto" w:frame="1"/>
        </w:rPr>
        <w:t xml:space="preserve">) (далее – Учреждение) с использованием средств автоматизации или без использования </w:t>
      </w:r>
      <w:r w:rsidRPr="00C407CF">
        <w:rPr>
          <w:rFonts w:ascii="Times New Roman" w:hAnsi="Times New Roman" w:cs="Times New Roman"/>
        </w:rPr>
        <w:t>таких средств с целью осуществления индивидуального учета результатов освоения  образовательных программ, а также хранения в архивах данных об этих результатах.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 xml:space="preserve">         Я предоставляю Учреждению право  на  осуществление  действий (операции) в отношении  персональных данных моего ребенка (подопечного): сбор, систематизацию, накопление, хранение, уточнение (обновление, изменение), использование, безличивание, блокирование, уничтожение.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 xml:space="preserve">       Учреждение вправе размещать обрабатываемые персональные данные моего несовершеннолетнего ребенка (подопечного) в информационно-телекоммуникационных сетях с целью предоставления доступа к ним ограниченному кругу лиц (ребенку (подопечному), родителям (законным представителям), а также административным и педагогическим работникам Учреждения). 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 xml:space="preserve">       Учреждение вправе включать обрабатываемые персональные данные моего несовершеннолетнего ребенка (подопечного) 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 xml:space="preserve">          Перечень персональных данных, на обработку которых я даю согласие, включает: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1.Сведения личного дела ребенка (подопечного):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- фамилия, имя, отчество;                        - дата рождения;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- пол;                                                             - домашний адрес;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- фамилии, имена, отчества родителей (законных представителей),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- контактные телефоны.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2. Сведения об учебном процессе и занятости ребенка (подопечного):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- перечень изученных, изучаемых предметов и факультативных курсов;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- данные о посещаемости уроков, причины отсутствия на уроках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- поведение ребенка (подопечного);                                      - награды и поощрения;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- расписание уч. занятий;                                                            - расписание звонков;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- содержание уроков, факультативных занятий;                    - содержание домашних заданий;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- фамилии, имена, отчества педагогов, ведущих обучение.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 xml:space="preserve">         Настоящее согласие дано мной _____________________________________и действует на 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  <w:i/>
          <w:iCs/>
        </w:rPr>
        <w:t xml:space="preserve">                                   дата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время обучения (пребывания) моего ребенка в данном образовательном учреждении.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 xml:space="preserve">         Также не возражаю против обработки моих персональных данных, необходимых для осуществления образовательного процесса.</w:t>
      </w:r>
    </w:p>
    <w:p w:rsidR="00C905F5" w:rsidRPr="00C407CF" w:rsidRDefault="00C905F5" w:rsidP="00C90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 xml:space="preserve">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C905F5" w:rsidRPr="00C407CF" w:rsidRDefault="00C905F5" w:rsidP="00C905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7CF">
        <w:rPr>
          <w:rFonts w:ascii="Times New Roman" w:hAnsi="Times New Roman" w:cs="Times New Roman"/>
        </w:rPr>
        <w:t>Подпись _________________ / __________________/</w:t>
      </w:r>
    </w:p>
    <w:p w:rsidR="00C407CF" w:rsidRPr="00C407CF" w:rsidRDefault="00C905F5" w:rsidP="003D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CF">
        <w:rPr>
          <w:rFonts w:ascii="Times New Roman" w:hAnsi="Times New Roman" w:cs="Times New Roman"/>
        </w:rPr>
        <w:t xml:space="preserve">                                                             (расшифровка подписи)</w:t>
      </w:r>
      <w:r w:rsidR="003D5882" w:rsidRPr="00C40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F5" w:rsidRPr="00C407CF" w:rsidRDefault="00C905F5" w:rsidP="006D4444">
      <w:pPr>
        <w:spacing w:after="0" w:line="216" w:lineRule="auto"/>
        <w:jc w:val="center"/>
        <w:rPr>
          <w:rFonts w:ascii="Times New Roman" w:hAnsi="Times New Roman" w:cs="Times New Roman"/>
        </w:rPr>
      </w:pPr>
    </w:p>
    <w:sectPr w:rsidR="00C905F5" w:rsidRPr="00C407CF" w:rsidSect="00C905F5">
      <w:pgSz w:w="11906" w:h="16838"/>
      <w:pgMar w:top="567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6B3F"/>
    <w:multiLevelType w:val="hybridMultilevel"/>
    <w:tmpl w:val="2DA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F6D71"/>
    <w:multiLevelType w:val="hybridMultilevel"/>
    <w:tmpl w:val="88521950"/>
    <w:lvl w:ilvl="0" w:tplc="CBFAC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24E4"/>
    <w:rsid w:val="0009417D"/>
    <w:rsid w:val="000D2794"/>
    <w:rsid w:val="00122BF1"/>
    <w:rsid w:val="00132B04"/>
    <w:rsid w:val="00171598"/>
    <w:rsid w:val="00191601"/>
    <w:rsid w:val="001C4026"/>
    <w:rsid w:val="0028105E"/>
    <w:rsid w:val="0029446E"/>
    <w:rsid w:val="002D1341"/>
    <w:rsid w:val="003659BB"/>
    <w:rsid w:val="003D5882"/>
    <w:rsid w:val="004026DE"/>
    <w:rsid w:val="00421D2F"/>
    <w:rsid w:val="004524E4"/>
    <w:rsid w:val="00457184"/>
    <w:rsid w:val="005D376A"/>
    <w:rsid w:val="005E7929"/>
    <w:rsid w:val="006602F6"/>
    <w:rsid w:val="00666304"/>
    <w:rsid w:val="006D4444"/>
    <w:rsid w:val="0076373F"/>
    <w:rsid w:val="00786137"/>
    <w:rsid w:val="00822C75"/>
    <w:rsid w:val="008470E7"/>
    <w:rsid w:val="00885484"/>
    <w:rsid w:val="008A7E8B"/>
    <w:rsid w:val="00946037"/>
    <w:rsid w:val="009854CF"/>
    <w:rsid w:val="009B51BE"/>
    <w:rsid w:val="009E32A8"/>
    <w:rsid w:val="00A97740"/>
    <w:rsid w:val="00AD0501"/>
    <w:rsid w:val="00C407CF"/>
    <w:rsid w:val="00C67F47"/>
    <w:rsid w:val="00C905F5"/>
    <w:rsid w:val="00CC2CAC"/>
    <w:rsid w:val="00D15308"/>
    <w:rsid w:val="00D6393E"/>
    <w:rsid w:val="00E8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BB"/>
    <w:pPr>
      <w:ind w:left="720"/>
      <w:contextualSpacing/>
    </w:pPr>
  </w:style>
  <w:style w:type="paragraph" w:styleId="a4">
    <w:name w:val="Normal (Web)"/>
    <w:basedOn w:val="a"/>
    <w:rsid w:val="00C9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ККСОШ Учитель</cp:lastModifiedBy>
  <cp:revision>26</cp:revision>
  <cp:lastPrinted>2015-06-29T06:40:00Z</cp:lastPrinted>
  <dcterms:created xsi:type="dcterms:W3CDTF">2013-03-21T08:52:00Z</dcterms:created>
  <dcterms:modified xsi:type="dcterms:W3CDTF">2016-01-30T09:42:00Z</dcterms:modified>
</cp:coreProperties>
</file>