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4" w:rsidRDefault="006D33D4" w:rsidP="0041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023" cy="9315450"/>
            <wp:effectExtent l="19050" t="0" r="0" b="0"/>
            <wp:docPr id="2" name="Рисунок 2" descr="C:\Users\ПК\Pictures\2019-06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19-06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23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854" w:type="dxa"/>
        <w:tblLook w:val="04A0"/>
      </w:tblPr>
      <w:tblGrid>
        <w:gridCol w:w="534"/>
        <w:gridCol w:w="6804"/>
        <w:gridCol w:w="2516"/>
      </w:tblGrid>
      <w:tr w:rsidR="00C50392" w:rsidTr="00212786">
        <w:tc>
          <w:tcPr>
            <w:tcW w:w="534" w:type="dxa"/>
          </w:tcPr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</w:tcPr>
          <w:p w:rsidR="00C50392" w:rsidRPr="003904BF" w:rsidRDefault="00C50392" w:rsidP="003904BF">
            <w:pPr>
              <w:pStyle w:val="a5"/>
              <w:spacing w:before="0" w:beforeAutospacing="0" w:after="0" w:afterAutospacing="0"/>
              <w:jc w:val="both"/>
              <w:rPr>
                <w:szCs w:val="26"/>
              </w:rPr>
            </w:pPr>
            <w:r w:rsidRPr="003904BF">
              <w:rPr>
                <w:szCs w:val="26"/>
              </w:rPr>
              <w:t>Распространение среди родителей памяток профилактического характера:</w:t>
            </w:r>
          </w:p>
          <w:p w:rsidR="00C50392" w:rsidRPr="003904BF" w:rsidRDefault="00C50392" w:rsidP="003904BF">
            <w:pPr>
              <w:pStyle w:val="a5"/>
              <w:spacing w:before="0" w:beforeAutospacing="0" w:after="0" w:afterAutospacing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3904BF">
              <w:rPr>
                <w:szCs w:val="26"/>
              </w:rPr>
              <w:t>о пожарной безопасности;</w:t>
            </w:r>
          </w:p>
          <w:p w:rsidR="00C50392" w:rsidRPr="003904BF" w:rsidRDefault="00C50392" w:rsidP="003904BF">
            <w:pPr>
              <w:pStyle w:val="a5"/>
              <w:spacing w:before="0" w:beforeAutospacing="0" w:after="0" w:afterAutospacing="0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3904BF">
              <w:rPr>
                <w:szCs w:val="26"/>
              </w:rPr>
              <w:t> о безопасности на воде;</w:t>
            </w:r>
          </w:p>
          <w:p w:rsidR="00C50392" w:rsidRPr="003904BF" w:rsidRDefault="00C50392" w:rsidP="003904BF">
            <w:pPr>
              <w:pStyle w:val="a5"/>
              <w:spacing w:before="0" w:beforeAutospacing="0" w:after="0" w:afterAutospacing="0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3904BF">
              <w:rPr>
                <w:szCs w:val="26"/>
              </w:rPr>
              <w:t> о безопасности детей в летний период (</w:t>
            </w:r>
            <w:r w:rsidR="006F48B5">
              <w:rPr>
                <w:szCs w:val="26"/>
              </w:rPr>
              <w:t>о</w:t>
            </w:r>
            <w:r w:rsidR="006F48B5" w:rsidRPr="006F48B5">
              <w:t xml:space="preserve">ткрытое окно, балкон как источники </w:t>
            </w:r>
            <w:proofErr w:type="spellStart"/>
            <w:r w:rsidR="006F48B5" w:rsidRPr="006F48B5">
              <w:t>опасности</w:t>
            </w:r>
            <w:proofErr w:type="gramStart"/>
            <w:r w:rsidR="006F48B5">
              <w:t>,</w:t>
            </w:r>
            <w:r w:rsidRPr="003904BF">
              <w:rPr>
                <w:szCs w:val="26"/>
              </w:rPr>
              <w:t>т</w:t>
            </w:r>
            <w:proofErr w:type="gramEnd"/>
            <w:r w:rsidRPr="003904BF">
              <w:rPr>
                <w:szCs w:val="26"/>
              </w:rPr>
              <w:t>равмы</w:t>
            </w:r>
            <w:proofErr w:type="spellEnd"/>
            <w:r w:rsidRPr="003904BF">
              <w:rPr>
                <w:szCs w:val="26"/>
              </w:rPr>
              <w:t xml:space="preserve"> на улицах);</w:t>
            </w:r>
          </w:p>
          <w:p w:rsidR="00510041" w:rsidRDefault="00C50392" w:rsidP="003904BF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3904BF">
              <w:rPr>
                <w:rFonts w:ascii="Times New Roman" w:eastAsia="Calibri" w:hAnsi="Times New Roman" w:cs="Times New Roman"/>
                <w:sz w:val="24"/>
                <w:szCs w:val="26"/>
              </w:rPr>
              <w:t>о безопасности детей дома (отравление медикаментами и химическими веществами)</w:t>
            </w:r>
            <w:r w:rsidR="00510041">
              <w:rPr>
                <w:rFonts w:ascii="Times New Roman" w:eastAsia="Calibri" w:hAnsi="Times New Roman" w:cs="Times New Roman"/>
                <w:sz w:val="24"/>
                <w:szCs w:val="26"/>
              </w:rPr>
              <w:t>;</w:t>
            </w:r>
          </w:p>
          <w:p w:rsidR="006F48B5" w:rsidRDefault="006F48B5" w:rsidP="003904BF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</w:t>
            </w:r>
            <w:r w:rsidRPr="006F48B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</w:t>
            </w:r>
            <w:r w:rsidRPr="006F48B5">
              <w:rPr>
                <w:rFonts w:ascii="Times New Roman" w:eastAsia="Calibri" w:hAnsi="Times New Roman" w:cs="Times New Roman"/>
                <w:sz w:val="24"/>
                <w:szCs w:val="26"/>
              </w:rPr>
              <w:t>ебенок и другие люди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;</w:t>
            </w:r>
          </w:p>
          <w:p w:rsidR="006F48B5" w:rsidRDefault="006F48B5" w:rsidP="003904BF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- р</w:t>
            </w:r>
            <w:r w:rsidRPr="006F48B5">
              <w:rPr>
                <w:rFonts w:ascii="Times New Roman" w:eastAsia="Calibri" w:hAnsi="Times New Roman" w:cs="Times New Roman"/>
                <w:sz w:val="24"/>
                <w:szCs w:val="26"/>
              </w:rPr>
              <w:t>ебенок как объект сексуального насилия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;</w:t>
            </w:r>
          </w:p>
          <w:p w:rsidR="006F48B5" w:rsidRPr="006F48B5" w:rsidRDefault="006F48B5" w:rsidP="003904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</w:t>
            </w:r>
            <w:r w:rsidRPr="006F48B5"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392" w:rsidRDefault="00510041" w:rsidP="0039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</w:t>
            </w:r>
            <w:r w:rsidR="00C50392" w:rsidRPr="003904BF">
              <w:rPr>
                <w:rFonts w:ascii="Times New Roman" w:eastAsia="Calibri" w:hAnsi="Times New Roman" w:cs="Times New Roman"/>
                <w:sz w:val="24"/>
                <w:szCs w:val="26"/>
              </w:rPr>
              <w:t>о профилактике суицида и т.д.</w:t>
            </w:r>
          </w:p>
        </w:tc>
        <w:tc>
          <w:tcPr>
            <w:tcW w:w="2516" w:type="dxa"/>
          </w:tcPr>
          <w:p w:rsidR="006F48B5" w:rsidRDefault="006F48B5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F48B5" w:rsidRDefault="006F48B5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F48B5" w:rsidRDefault="006F48B5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F48B5" w:rsidRDefault="006F48B5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F48B5" w:rsidRDefault="006F48B5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Воспитатели групп</w:t>
            </w:r>
          </w:p>
        </w:tc>
      </w:tr>
      <w:tr w:rsidR="00C50392" w:rsidTr="00212786">
        <w:tc>
          <w:tcPr>
            <w:tcW w:w="534" w:type="dxa"/>
          </w:tcPr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50392" w:rsidRPr="00451118" w:rsidRDefault="00C50392" w:rsidP="0021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информационно-профилактических акций «Безопасный дом каждому ребенку», направленных на профилактику травматизма и гибели детей в быту</w:t>
            </w:r>
          </w:p>
        </w:tc>
        <w:tc>
          <w:tcPr>
            <w:tcW w:w="2516" w:type="dxa"/>
          </w:tcPr>
          <w:p w:rsidR="00510041" w:rsidRDefault="00510041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Воспитатели групп</w:t>
            </w:r>
          </w:p>
        </w:tc>
      </w:tr>
      <w:tr w:rsidR="00C50392" w:rsidTr="00212786">
        <w:tc>
          <w:tcPr>
            <w:tcW w:w="534" w:type="dxa"/>
          </w:tcPr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50392" w:rsidRDefault="00C50392" w:rsidP="0021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A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Выставка семейных рисунков по безопасности  «Хорошо - плохо»</w:t>
            </w:r>
          </w:p>
        </w:tc>
        <w:tc>
          <w:tcPr>
            <w:tcW w:w="2516" w:type="dxa"/>
          </w:tcPr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Воспитатели групп, родители</w:t>
            </w:r>
          </w:p>
        </w:tc>
      </w:tr>
      <w:tr w:rsidR="00C50392" w:rsidTr="00212786">
        <w:tc>
          <w:tcPr>
            <w:tcW w:w="534" w:type="dxa"/>
          </w:tcPr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50392" w:rsidRPr="00451118" w:rsidRDefault="00C50392" w:rsidP="0021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 ДОУ</w:t>
            </w:r>
          </w:p>
        </w:tc>
        <w:tc>
          <w:tcPr>
            <w:tcW w:w="2516" w:type="dxa"/>
          </w:tcPr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Ст. воспитатель</w:t>
            </w:r>
          </w:p>
          <w:p w:rsidR="00C50392" w:rsidRDefault="00C50392" w:rsidP="002127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Данилова С. А.</w:t>
            </w:r>
          </w:p>
        </w:tc>
      </w:tr>
    </w:tbl>
    <w:p w:rsidR="00073396" w:rsidRDefault="00073396" w:rsidP="004131FA"/>
    <w:sectPr w:rsidR="00073396" w:rsidSect="006D33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FA"/>
    <w:rsid w:val="00073396"/>
    <w:rsid w:val="00293D26"/>
    <w:rsid w:val="002A5223"/>
    <w:rsid w:val="002A641B"/>
    <w:rsid w:val="00374E9A"/>
    <w:rsid w:val="003904BF"/>
    <w:rsid w:val="004131FA"/>
    <w:rsid w:val="00510041"/>
    <w:rsid w:val="006D33D4"/>
    <w:rsid w:val="006F48B5"/>
    <w:rsid w:val="00B200EE"/>
    <w:rsid w:val="00C50392"/>
    <w:rsid w:val="00F32D68"/>
    <w:rsid w:val="00F6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04BF"/>
    <w:rPr>
      <w:b/>
      <w:bCs/>
    </w:rPr>
  </w:style>
  <w:style w:type="paragraph" w:styleId="a5">
    <w:name w:val="Normal (Web)"/>
    <w:basedOn w:val="a"/>
    <w:rsid w:val="0039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F64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qFormat/>
    <w:rsid w:val="00F6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10</cp:revision>
  <cp:lastPrinted>2019-06-11T06:39:00Z</cp:lastPrinted>
  <dcterms:created xsi:type="dcterms:W3CDTF">2019-06-10T08:20:00Z</dcterms:created>
  <dcterms:modified xsi:type="dcterms:W3CDTF">2019-06-11T07:05:00Z</dcterms:modified>
</cp:coreProperties>
</file>