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27" w:rsidRPr="004E2F27" w:rsidRDefault="004E2F27" w:rsidP="004E2F27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181818"/>
          <w:sz w:val="24"/>
          <w:szCs w:val="21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1"/>
          <w:lang w:eastAsia="ru-RU"/>
        </w:rPr>
        <w:t>Муниципальное бюджетное общеобразовательное учреждение</w:t>
      </w:r>
    </w:p>
    <w:p w:rsidR="004E2F27" w:rsidRDefault="004E2F27" w:rsidP="004E2F27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181818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1"/>
          <w:lang w:eastAsia="ru-RU"/>
        </w:rPr>
        <w:t xml:space="preserve">«Балабаш-Баишевская </w:t>
      </w:r>
      <w:r w:rsidRPr="004E2F27">
        <w:rPr>
          <w:rFonts w:ascii="Times New Roman" w:eastAsia="Times New Roman" w:hAnsi="Times New Roman" w:cs="Times New Roman"/>
          <w:color w:val="181818"/>
          <w:sz w:val="24"/>
          <w:szCs w:val="21"/>
          <w:lang w:eastAsia="ru-RU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color w:val="181818"/>
          <w:sz w:val="24"/>
          <w:szCs w:val="21"/>
          <w:lang w:eastAsia="ru-RU"/>
        </w:rPr>
        <w:t>»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firstLine="99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1"/>
          <w:lang w:eastAsia="ru-RU"/>
        </w:rPr>
        <w:t>Батыревского района Чувашской Республики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firstLine="99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9833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5"/>
        <w:gridCol w:w="2616"/>
        <w:gridCol w:w="3032"/>
      </w:tblGrid>
      <w:tr w:rsidR="004E2F27" w:rsidRPr="004E2F27" w:rsidTr="00C70114"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27" w:rsidRPr="004E2F27" w:rsidRDefault="004E2F27" w:rsidP="00C7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2F2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Принято</w:t>
            </w:r>
          </w:p>
          <w:p w:rsidR="004E2F27" w:rsidRPr="004E2F27" w:rsidRDefault="004E2F27" w:rsidP="00C7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2F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на заседании                                                     </w:t>
            </w:r>
          </w:p>
          <w:p w:rsidR="004E2F27" w:rsidRPr="004E2F27" w:rsidRDefault="004E2F27" w:rsidP="00C7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2F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педагогического совета                                                  </w:t>
            </w:r>
          </w:p>
          <w:p w:rsidR="004E2F27" w:rsidRPr="004E2F27" w:rsidRDefault="004E2F27" w:rsidP="00C7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2F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</w:t>
            </w:r>
            <w:r w:rsidRPr="004E2F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от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28.10.2021г.</w:t>
            </w:r>
            <w:r w:rsidRPr="004E2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         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27" w:rsidRPr="004E2F27" w:rsidRDefault="004E2F27" w:rsidP="004E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2F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                                 </w:t>
            </w:r>
          </w:p>
          <w:p w:rsidR="004E2F27" w:rsidRPr="004E2F27" w:rsidRDefault="004E2F27" w:rsidP="004E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2F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F27" w:rsidRPr="004E2F27" w:rsidRDefault="004E2F27" w:rsidP="004E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2F2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Утверждено</w:t>
            </w:r>
          </w:p>
          <w:p w:rsidR="004E2F27" w:rsidRDefault="004E2F27" w:rsidP="004E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2F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№126/1-ОД </w:t>
            </w:r>
          </w:p>
          <w:p w:rsidR="004E2F27" w:rsidRPr="004E2F27" w:rsidRDefault="004E2F27" w:rsidP="004E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 09.11.2021 г.</w:t>
            </w:r>
          </w:p>
          <w:p w:rsidR="004E2F27" w:rsidRDefault="004E2F27" w:rsidP="004E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</w:t>
            </w:r>
          </w:p>
          <w:p w:rsidR="004E2F27" w:rsidRPr="004E2F27" w:rsidRDefault="004E2F27" w:rsidP="004E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_______</w:t>
            </w:r>
            <w:r w:rsidR="00C701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_С.И.Матюшкин</w:t>
            </w:r>
            <w:proofErr w:type="spellEnd"/>
          </w:p>
          <w:p w:rsidR="004E2F27" w:rsidRPr="004E2F27" w:rsidRDefault="004E2F27" w:rsidP="004E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E2F2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C70114" w:rsidRDefault="00C70114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</w:p>
    <w:p w:rsidR="00C70114" w:rsidRDefault="00C70114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</w:p>
    <w:p w:rsidR="00C70114" w:rsidRDefault="00C70114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</w:p>
    <w:p w:rsidR="00C70114" w:rsidRDefault="00C70114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</w:p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sz w:val="18"/>
          <w:szCs w:val="21"/>
          <w:lang w:eastAsia="ru-RU"/>
        </w:rPr>
      </w:pPr>
      <w:r w:rsidRPr="004E2F27">
        <w:rPr>
          <w:rFonts w:ascii="Book Antiqua" w:eastAsia="Times New Roman" w:hAnsi="Book Antiqua" w:cs="Arial"/>
          <w:b/>
          <w:bCs/>
          <w:sz w:val="56"/>
          <w:szCs w:val="96"/>
          <w:lang w:eastAsia="ru-RU"/>
        </w:rPr>
        <w:t>Положение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56"/>
          <w:szCs w:val="96"/>
          <w:lang w:eastAsia="ru-RU"/>
        </w:rPr>
      </w:pPr>
      <w:r w:rsidRPr="004E2F27">
        <w:rPr>
          <w:rFonts w:ascii="Book Antiqua" w:eastAsia="Times New Roman" w:hAnsi="Book Antiqua" w:cs="Arial"/>
          <w:b/>
          <w:bCs/>
          <w:sz w:val="56"/>
          <w:szCs w:val="96"/>
          <w:lang w:eastAsia="ru-RU"/>
        </w:rPr>
        <w:t xml:space="preserve">о школьном 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sz w:val="18"/>
          <w:szCs w:val="21"/>
          <w:lang w:eastAsia="ru-RU"/>
        </w:rPr>
      </w:pPr>
      <w:r w:rsidRPr="004E2F27">
        <w:rPr>
          <w:rFonts w:ascii="Book Antiqua" w:eastAsia="Times New Roman" w:hAnsi="Book Antiqua" w:cs="Arial"/>
          <w:b/>
          <w:bCs/>
          <w:sz w:val="56"/>
          <w:szCs w:val="96"/>
          <w:lang w:eastAsia="ru-RU"/>
        </w:rPr>
        <w:t xml:space="preserve">спортивном </w:t>
      </w:r>
      <w:proofErr w:type="gramStart"/>
      <w:r w:rsidRPr="004E2F27">
        <w:rPr>
          <w:rFonts w:ascii="Book Antiqua" w:eastAsia="Times New Roman" w:hAnsi="Book Antiqua" w:cs="Arial"/>
          <w:b/>
          <w:bCs/>
          <w:sz w:val="56"/>
          <w:szCs w:val="96"/>
          <w:lang w:eastAsia="ru-RU"/>
        </w:rPr>
        <w:t>клубе</w:t>
      </w:r>
      <w:proofErr w:type="gramEnd"/>
    </w:p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Book Antiqua" w:eastAsia="Times New Roman" w:hAnsi="Book Antiqua" w:cs="Arial"/>
          <w:sz w:val="18"/>
          <w:szCs w:val="21"/>
          <w:lang w:eastAsia="ru-RU"/>
        </w:rPr>
      </w:pPr>
      <w:r w:rsidRPr="004E2F27">
        <w:rPr>
          <w:rFonts w:ascii="Book Antiqua" w:eastAsia="Times New Roman" w:hAnsi="Book Antiqua" w:cs="Arial"/>
          <w:b/>
          <w:bCs/>
          <w:sz w:val="56"/>
          <w:szCs w:val="96"/>
          <w:lang w:eastAsia="ru-RU"/>
        </w:rPr>
        <w:t>«Здоровое поколение»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</w:p>
    <w:p w:rsid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</w:p>
    <w:p w:rsid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</w:p>
    <w:p w:rsid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</w:p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4E2F27" w:rsidRPr="004E2F27" w:rsidRDefault="004E2F27" w:rsidP="004E2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F27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 </w:t>
      </w:r>
    </w:p>
    <w:p w:rsidR="004E2F27" w:rsidRDefault="004E2F27" w:rsidP="004E2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3E426D" w:rsidRPr="004E2F27" w:rsidRDefault="003E426D" w:rsidP="004E2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4E2F27" w:rsidRPr="00C70114" w:rsidRDefault="00C70114" w:rsidP="00C7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1"/>
          <w:lang w:eastAsia="ru-RU"/>
        </w:rPr>
      </w:pPr>
      <w:r w:rsidRPr="00C70114">
        <w:rPr>
          <w:rFonts w:ascii="Times New Roman" w:eastAsia="Times New Roman" w:hAnsi="Times New Roman" w:cs="Times New Roman"/>
          <w:b/>
          <w:color w:val="181818"/>
          <w:sz w:val="24"/>
          <w:szCs w:val="21"/>
          <w:lang w:eastAsia="ru-RU"/>
        </w:rPr>
        <w:lastRenderedPageBreak/>
        <w:t>Положение о школьном спортивном клубе  «Здоровое поколение»</w:t>
      </w:r>
    </w:p>
    <w:p w:rsidR="00C70114" w:rsidRDefault="00C70114" w:rsidP="00C7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1"/>
          <w:lang w:eastAsia="ru-RU"/>
        </w:rPr>
      </w:pPr>
      <w:r w:rsidRPr="00C70114">
        <w:rPr>
          <w:rFonts w:ascii="Times New Roman" w:eastAsia="Times New Roman" w:hAnsi="Times New Roman" w:cs="Times New Roman"/>
          <w:b/>
          <w:color w:val="181818"/>
          <w:sz w:val="24"/>
          <w:szCs w:val="21"/>
          <w:lang w:eastAsia="ru-RU"/>
        </w:rPr>
        <w:t>МБОУ «Балабаш-Баишевская СОШ» Батыревского района ЧР</w:t>
      </w:r>
    </w:p>
    <w:p w:rsidR="00C70114" w:rsidRPr="004E2F27" w:rsidRDefault="00C70114" w:rsidP="00C7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1"/>
          <w:lang w:eastAsia="ru-RU"/>
        </w:rPr>
      </w:pPr>
    </w:p>
    <w:p w:rsidR="004E2F27" w:rsidRPr="004E2F27" w:rsidRDefault="004E2F27" w:rsidP="004E2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      Общие положения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E541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Школьный спортивный клуб — общественная организация учителей и обучающихся, способствующая развитию физической культуры, спорта в школе.</w:t>
      </w:r>
    </w:p>
    <w:p w:rsidR="004E2F27" w:rsidRPr="004E2F27" w:rsidRDefault="00E541F0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</w:t>
      </w:r>
      <w:r w:rsidR="004E2F27"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Школьный спортивный клуб создается с целью организации и проведения спортивно-массовой работы в образовательном учреждении во внеурочное время.</w:t>
      </w:r>
    </w:p>
    <w:p w:rsidR="004E2F27" w:rsidRPr="004E2F27" w:rsidRDefault="00E541F0" w:rsidP="00E541F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</w:t>
      </w:r>
      <w:r w:rsidR="004E2F27"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Общее руководство клубом осуществляется Советом клуба. Состав Совета клуба утверждается приказом директора образовательного учреждения.</w:t>
      </w:r>
    </w:p>
    <w:p w:rsidR="004E2F27" w:rsidRPr="004E2F27" w:rsidRDefault="00E541F0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</w:t>
      </w:r>
      <w:r w:rsidR="004E2F27"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Школьный спортивный клуб имеет название «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Здоровое поколение</w:t>
      </w:r>
      <w:r w:rsidR="004E2F27"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61B10" w:rsidRDefault="00B61B10" w:rsidP="00B61B10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Cs w:val="28"/>
        </w:rPr>
      </w:pPr>
      <w:r w:rsidRPr="00B61B10">
        <w:rPr>
          <w:rStyle w:val="c4"/>
          <w:b/>
          <w:color w:val="000000"/>
          <w:szCs w:val="28"/>
        </w:rPr>
        <w:t xml:space="preserve">2. </w:t>
      </w:r>
      <w:r>
        <w:rPr>
          <w:rStyle w:val="c4"/>
          <w:b/>
          <w:color w:val="000000"/>
          <w:szCs w:val="28"/>
        </w:rPr>
        <w:t xml:space="preserve">    </w:t>
      </w:r>
      <w:r w:rsidRPr="00B61B10">
        <w:rPr>
          <w:rStyle w:val="c6"/>
          <w:b/>
          <w:bCs/>
          <w:color w:val="000000"/>
          <w:szCs w:val="28"/>
        </w:rPr>
        <w:t>Цели</w:t>
      </w:r>
      <w:r>
        <w:rPr>
          <w:rStyle w:val="c6"/>
          <w:b/>
          <w:bCs/>
          <w:color w:val="000000"/>
          <w:szCs w:val="28"/>
        </w:rPr>
        <w:t xml:space="preserve"> и задачи школьного спортивного клуба</w:t>
      </w:r>
    </w:p>
    <w:p w:rsidR="00B61B10" w:rsidRDefault="00B61B10" w:rsidP="00B61B10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Cs w:val="28"/>
        </w:rPr>
      </w:pPr>
      <w:r>
        <w:rPr>
          <w:rStyle w:val="c6"/>
          <w:b/>
          <w:bCs/>
          <w:color w:val="000000"/>
          <w:szCs w:val="28"/>
        </w:rPr>
        <w:t xml:space="preserve">      2.1. Цели спортивного клуба:</w:t>
      </w:r>
    </w:p>
    <w:p w:rsidR="00701559" w:rsidRPr="00701559" w:rsidRDefault="00701559" w:rsidP="00B61B1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6"/>
          <w:b/>
          <w:bCs/>
          <w:color w:val="000000"/>
          <w:szCs w:val="28"/>
        </w:rPr>
        <w:t xml:space="preserve">- </w:t>
      </w:r>
      <w:r w:rsidRPr="00701559">
        <w:rPr>
          <w:rStyle w:val="c6"/>
          <w:bCs/>
          <w:color w:val="000000"/>
          <w:szCs w:val="28"/>
        </w:rPr>
        <w:t xml:space="preserve">вовлечение </w:t>
      </w:r>
      <w:proofErr w:type="gramStart"/>
      <w:r w:rsidRPr="00701559">
        <w:rPr>
          <w:rStyle w:val="c6"/>
          <w:bCs/>
          <w:color w:val="000000"/>
          <w:szCs w:val="28"/>
        </w:rPr>
        <w:t>обучающихся</w:t>
      </w:r>
      <w:proofErr w:type="gramEnd"/>
      <w:r w:rsidRPr="00701559">
        <w:rPr>
          <w:rStyle w:val="c6"/>
          <w:bCs/>
          <w:color w:val="000000"/>
          <w:szCs w:val="28"/>
        </w:rPr>
        <w:t xml:space="preserve"> в систематические</w:t>
      </w:r>
      <w:r>
        <w:rPr>
          <w:rStyle w:val="c6"/>
          <w:b/>
          <w:bCs/>
          <w:color w:val="000000"/>
          <w:szCs w:val="28"/>
        </w:rPr>
        <w:t xml:space="preserve"> </w:t>
      </w:r>
      <w:r w:rsidRPr="00701559">
        <w:rPr>
          <w:rStyle w:val="c6"/>
          <w:bCs/>
          <w:color w:val="000000"/>
          <w:szCs w:val="28"/>
        </w:rPr>
        <w:t>занятия физической культурой, школьным и массовым спортом;</w:t>
      </w:r>
    </w:p>
    <w:p w:rsidR="00B61B10" w:rsidRPr="00B61B10" w:rsidRDefault="00B61B10" w:rsidP="00B61B1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B61B10">
        <w:rPr>
          <w:rStyle w:val="c4"/>
          <w:color w:val="000000"/>
          <w:szCs w:val="28"/>
        </w:rPr>
        <w:t>- организация и проведение спортивно-массовой работы в образовательном учреждении во внеурочное время;</w:t>
      </w:r>
    </w:p>
    <w:p w:rsidR="00B61B10" w:rsidRPr="00B61B10" w:rsidRDefault="00B61B10" w:rsidP="00B61B1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B61B10">
        <w:rPr>
          <w:rStyle w:val="c4"/>
          <w:color w:val="000000"/>
          <w:szCs w:val="28"/>
        </w:rPr>
        <w:t xml:space="preserve"> - формирование у </w:t>
      </w:r>
      <w:proofErr w:type="gramStart"/>
      <w:r w:rsidRPr="00B61B10">
        <w:rPr>
          <w:rStyle w:val="c4"/>
          <w:color w:val="000000"/>
          <w:szCs w:val="28"/>
        </w:rPr>
        <w:t>обучающихся</w:t>
      </w:r>
      <w:proofErr w:type="gramEnd"/>
      <w:r w:rsidRPr="00B61B10">
        <w:rPr>
          <w:rStyle w:val="c4"/>
          <w:color w:val="000000"/>
          <w:szCs w:val="28"/>
        </w:rPr>
        <w:t xml:space="preserve"> ценностного отношения к своему здоровью, привычки к активному и здоровому образу жизни.</w:t>
      </w:r>
    </w:p>
    <w:p w:rsidR="004E2F27" w:rsidRPr="004E2F27" w:rsidRDefault="00B61B10" w:rsidP="00B61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2.2. </w:t>
      </w:r>
      <w:r w:rsidR="004E2F27" w:rsidRPr="004E2F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спортивного клуба: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  активизация физкультурно-с</w:t>
      </w:r>
      <w:r w:rsidR="003E1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портивной  работы и участие</w:t>
      </w: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спортивной жизни школы;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  укрепление здоровья и физического </w:t>
      </w:r>
      <w:proofErr w:type="gramStart"/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совершенствования</w:t>
      </w:r>
      <w:proofErr w:type="gramEnd"/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  на основе систематически организованных  обязательных внеклассных спортив</w:t>
      </w:r>
      <w:r w:rsidR="003E1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но-оздоровительных занятий</w:t>
      </w: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детей;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закрепление и совершенствование умений и навыков обучающихся, полученных на уроках физической культуры, формирование жизненно необходимых физических качеств;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воспитание у школьников общественной активности и трудолюбия, творчества и организаторских способностей;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привлечение к спортивно-массовой работе в клубе  родителей обучающихся школы;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профилактика таких асоциальных проявлений в детской и  подростковой среде, как наркомания, курение, алкоголизм,  выработка потребности в здоровом образе жизни.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E2F27" w:rsidRPr="004E2F27" w:rsidRDefault="004E2F27" w:rsidP="00E54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3.        </w:t>
      </w:r>
      <w:r w:rsidR="0040478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Направления школьного спортивного </w:t>
      </w:r>
      <w:r w:rsidRPr="004E2F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клуба</w:t>
      </w:r>
    </w:p>
    <w:p w:rsid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E541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</w:t>
      </w:r>
      <w:r w:rsidR="0040478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Школьный спортивный клуб может содержать разные направления, включающие различные формы организации, способствующие формированию здорового образа жизни, развитию физической культуры, школьного и массового спорта:</w:t>
      </w:r>
    </w:p>
    <w:p w:rsidR="0040478F" w:rsidRPr="004E2F27" w:rsidRDefault="0040478F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блок дополнительного образования, </w:t>
      </w:r>
      <w:r w:rsidR="003E11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включающий спортивную секцию по виду «Вольная борьба»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  обеспечение систематического проведения, не менее 2  раз в неделю, внеклассных физкультурно-спортивных мероприятий с </w:t>
      </w:r>
      <w:proofErr w:type="gramStart"/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обучающимися</w:t>
      </w:r>
      <w:proofErr w:type="gramEnd"/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организация постоянно действующих спортивных секций и групп общей физической подготовки </w:t>
      </w:r>
      <w:proofErr w:type="gramStart"/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proofErr w:type="gramEnd"/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обучающихся;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  проведение </w:t>
      </w:r>
      <w:proofErr w:type="spellStart"/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внутришкольных</w:t>
      </w:r>
      <w:proofErr w:type="spellEnd"/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соревнований, товарищеских спортивных встреч между классами и другими школами согласно календарю спортивно-массовых мероприятий на учебный год;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  организация участия в соревнованиях, проводимых </w:t>
      </w:r>
      <w:r w:rsidR="00E541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МАО ДО ДЮСШ-ФСК «</w:t>
      </w:r>
      <w:proofErr w:type="spellStart"/>
      <w:r w:rsidR="00E541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Паттар</w:t>
      </w:r>
      <w:proofErr w:type="spellEnd"/>
      <w:r w:rsidR="00E541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с. Батырево</w:t>
      </w: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E541F0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проведение спортивных праздников</w:t>
      </w:r>
      <w:r w:rsidR="00E541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4E2F27" w:rsidRPr="004E2F27" w:rsidRDefault="00E541F0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E2F27"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проведение широкой пропаганды физической культуры и спорта в школе;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формирование сборных команд образовательного учреждения для участия в</w:t>
      </w:r>
      <w:r w:rsidR="00E541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районных, республиканских</w:t>
      </w: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</w:t>
      </w:r>
      <w:r w:rsidR="00E541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ревнованиях</w:t>
      </w: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61B10" w:rsidRDefault="00B61B10" w:rsidP="00B61B10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</w:rPr>
      </w:pPr>
      <w:r w:rsidRPr="00B61B10">
        <w:rPr>
          <w:b/>
          <w:color w:val="181818"/>
        </w:rPr>
        <w:t xml:space="preserve"> </w:t>
      </w:r>
      <w:r w:rsidRPr="00B61B10">
        <w:rPr>
          <w:rStyle w:val="c2"/>
          <w:b/>
          <w:bCs/>
          <w:iCs/>
          <w:color w:val="000000"/>
        </w:rPr>
        <w:t xml:space="preserve">4. </w:t>
      </w:r>
      <w:r w:rsidR="007B3BBD">
        <w:rPr>
          <w:rStyle w:val="c2"/>
          <w:b/>
          <w:bCs/>
          <w:iCs/>
          <w:color w:val="000000"/>
        </w:rPr>
        <w:t xml:space="preserve">     </w:t>
      </w:r>
      <w:r w:rsidRPr="00B61B10">
        <w:rPr>
          <w:rStyle w:val="c2"/>
          <w:b/>
          <w:bCs/>
          <w:iCs/>
          <w:color w:val="000000"/>
        </w:rPr>
        <w:t xml:space="preserve">Структура </w:t>
      </w:r>
      <w:r>
        <w:rPr>
          <w:rStyle w:val="c2"/>
          <w:b/>
          <w:bCs/>
          <w:iCs/>
          <w:color w:val="000000"/>
        </w:rPr>
        <w:t>школьного спортивного клуба</w:t>
      </w:r>
    </w:p>
    <w:p w:rsidR="00B54C0B" w:rsidRDefault="00B54C0B" w:rsidP="00B61B10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</w:rPr>
      </w:pPr>
    </w:p>
    <w:p w:rsidR="00B54C0B" w:rsidRPr="00B54C0B" w:rsidRDefault="00B54C0B" w:rsidP="00B54C0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color w:val="000000"/>
        </w:rPr>
      </w:pPr>
      <w:r>
        <w:rPr>
          <w:rStyle w:val="c2"/>
          <w:b/>
          <w:bCs/>
          <w:iCs/>
          <w:color w:val="000000"/>
        </w:rPr>
        <w:t xml:space="preserve">      </w:t>
      </w:r>
      <w:r w:rsidRPr="00B54C0B">
        <w:rPr>
          <w:rStyle w:val="c2"/>
          <w:bCs/>
          <w:iCs/>
          <w:color w:val="000000"/>
        </w:rPr>
        <w:t xml:space="preserve">Руководитель школьного спортивного клуба, действуя от имени школьного спортивного клуба и по согласованию с Советом школьного спортивного клуба, осуществляет общее руководство текущей деятельностью школьного спортивного клуба, ведет </w:t>
      </w:r>
      <w:r>
        <w:rPr>
          <w:rStyle w:val="c2"/>
          <w:bCs/>
          <w:iCs/>
          <w:color w:val="000000"/>
        </w:rPr>
        <w:t xml:space="preserve">его </w:t>
      </w:r>
      <w:r w:rsidRPr="00B54C0B">
        <w:rPr>
          <w:rStyle w:val="c2"/>
          <w:bCs/>
          <w:iCs/>
          <w:color w:val="000000"/>
        </w:rPr>
        <w:t>заседания, представляет его интересы в администрации образовательной организации.</w:t>
      </w:r>
    </w:p>
    <w:p w:rsidR="00B54C0B" w:rsidRDefault="00B54C0B" w:rsidP="00B54C0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color w:val="000000"/>
        </w:rPr>
      </w:pPr>
      <w:r w:rsidRPr="00B54C0B">
        <w:rPr>
          <w:rStyle w:val="c2"/>
          <w:bCs/>
          <w:iCs/>
          <w:color w:val="000000"/>
        </w:rPr>
        <w:t xml:space="preserve">      Совет школьного спортивного клуба</w:t>
      </w:r>
      <w:r w:rsidR="00101EF6">
        <w:rPr>
          <w:rStyle w:val="c2"/>
          <w:bCs/>
          <w:iCs/>
          <w:color w:val="000000"/>
        </w:rPr>
        <w:t xml:space="preserve"> состоит</w:t>
      </w:r>
      <w:r w:rsidRPr="00B54C0B">
        <w:rPr>
          <w:rStyle w:val="c2"/>
          <w:bCs/>
          <w:iCs/>
          <w:color w:val="000000"/>
        </w:rPr>
        <w:t xml:space="preserve"> из числа</w:t>
      </w:r>
      <w:r>
        <w:rPr>
          <w:rStyle w:val="c2"/>
          <w:bCs/>
          <w:iCs/>
          <w:color w:val="000000"/>
        </w:rPr>
        <w:t>:</w:t>
      </w:r>
    </w:p>
    <w:p w:rsidR="00B54C0B" w:rsidRDefault="00B54C0B" w:rsidP="00B54C0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>-</w:t>
      </w:r>
      <w:r w:rsidRPr="00B54C0B">
        <w:rPr>
          <w:rStyle w:val="c2"/>
          <w:bCs/>
          <w:iCs/>
          <w:color w:val="000000"/>
        </w:rPr>
        <w:t xml:space="preserve"> обучающихся,</w:t>
      </w:r>
    </w:p>
    <w:p w:rsidR="00B54C0B" w:rsidRDefault="00B54C0B" w:rsidP="00B54C0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>-</w:t>
      </w:r>
      <w:r w:rsidRPr="00B54C0B">
        <w:rPr>
          <w:rStyle w:val="c2"/>
          <w:bCs/>
          <w:iCs/>
          <w:color w:val="000000"/>
        </w:rPr>
        <w:t xml:space="preserve"> спор</w:t>
      </w:r>
      <w:r>
        <w:rPr>
          <w:rStyle w:val="c2"/>
          <w:bCs/>
          <w:iCs/>
          <w:color w:val="000000"/>
        </w:rPr>
        <w:t>т</w:t>
      </w:r>
      <w:r w:rsidRPr="00B54C0B">
        <w:rPr>
          <w:rStyle w:val="c2"/>
          <w:bCs/>
          <w:iCs/>
          <w:color w:val="000000"/>
        </w:rPr>
        <w:t>сменов</w:t>
      </w:r>
      <w:r>
        <w:rPr>
          <w:rStyle w:val="c2"/>
          <w:bCs/>
          <w:iCs/>
          <w:color w:val="000000"/>
        </w:rPr>
        <w:t xml:space="preserve"> – </w:t>
      </w:r>
      <w:r w:rsidRPr="00B54C0B">
        <w:rPr>
          <w:rStyle w:val="c2"/>
          <w:bCs/>
          <w:iCs/>
          <w:color w:val="000000"/>
        </w:rPr>
        <w:t>активистов,</w:t>
      </w:r>
    </w:p>
    <w:p w:rsidR="00B54C0B" w:rsidRDefault="00B54C0B" w:rsidP="00B54C0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>-</w:t>
      </w:r>
      <w:r w:rsidRPr="00B54C0B">
        <w:rPr>
          <w:rStyle w:val="c2"/>
          <w:bCs/>
          <w:iCs/>
          <w:color w:val="000000"/>
        </w:rPr>
        <w:t xml:space="preserve"> организаторов физической подготовки классов,</w:t>
      </w:r>
    </w:p>
    <w:p w:rsidR="00B54C0B" w:rsidRPr="00B54C0B" w:rsidRDefault="00B54C0B" w:rsidP="00B54C0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bCs/>
          <w:iCs/>
          <w:color w:val="000000"/>
        </w:rPr>
        <w:t>-</w:t>
      </w:r>
      <w:r w:rsidRPr="00B54C0B">
        <w:rPr>
          <w:rStyle w:val="c2"/>
          <w:bCs/>
          <w:iCs/>
          <w:color w:val="000000"/>
        </w:rPr>
        <w:t xml:space="preserve"> педагогических работников.</w:t>
      </w:r>
    </w:p>
    <w:p w:rsidR="00B61B10" w:rsidRPr="00B61B10" w:rsidRDefault="00B61B10" w:rsidP="00B54C0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4"/>
          <w:color w:val="000000"/>
        </w:rPr>
        <w:t xml:space="preserve">      </w:t>
      </w:r>
    </w:p>
    <w:p w:rsidR="00B61B10" w:rsidRPr="004E2F27" w:rsidRDefault="00B61B10" w:rsidP="00B61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4E2F27" w:rsidRDefault="007B3BBD" w:rsidP="00E54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</w:t>
      </w:r>
      <w:r w:rsidR="004E2F27" w:rsidRPr="004E2F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</w:t>
      </w:r>
      <w:r w:rsidR="004E2F27" w:rsidRPr="004E2F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Организация работы спортивного клуба школы</w:t>
      </w:r>
    </w:p>
    <w:p w:rsidR="00C70114" w:rsidRPr="004E2F27" w:rsidRDefault="00C70114" w:rsidP="00C70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 Школьный спортивный клуб создается на базе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муниципального бюджетного общеобразовательного учреждения «Балабаш-Баишевская средняя общеобразовательная школа» Батыревского района Чувашской Республики.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3E42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</w:t>
      </w: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Общее руководство </w:t>
      </w:r>
      <w:r w:rsidR="003E42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контроль </w:t>
      </w: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деятельностью спортивного клуба школы осуществляет директор</w:t>
      </w:r>
      <w:r w:rsidR="00E541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E42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школы.</w:t>
      </w:r>
    </w:p>
    <w:p w:rsidR="004E2F27" w:rsidRPr="004E2F27" w:rsidRDefault="00E541F0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</w:t>
      </w:r>
      <w:r w:rsidR="004E2F27"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Непосредственное организационное и методическое руководство </w:t>
      </w:r>
      <w:r w:rsidR="003E42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 всем направлениям деятельности </w:t>
      </w:r>
      <w:r w:rsidR="004E2F27"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осуществляет</w:t>
      </w:r>
      <w:r w:rsidR="00B54C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руководитель клуба,</w:t>
      </w:r>
      <w:r w:rsidR="004E2F27"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учитель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физической</w:t>
      </w:r>
      <w:r w:rsidR="003E42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культуры. Руководителя приказом назначает директор общеобразовательной организации.</w:t>
      </w:r>
      <w:r w:rsidR="004E2F27"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Руководство работой в классах осуществляют физкультурные организаторы, избираемые на учебный год.</w:t>
      </w:r>
      <w:r w:rsidR="007B3B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7B3BBD" w:rsidRDefault="00E541F0" w:rsidP="007B3BB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81818"/>
        </w:rPr>
        <w:t xml:space="preserve">      Школьный с</w:t>
      </w:r>
      <w:r w:rsidR="004E2F27" w:rsidRPr="004E2F27">
        <w:rPr>
          <w:color w:val="181818"/>
        </w:rPr>
        <w:t>портивный клуб ежегодно на своем собр</w:t>
      </w:r>
      <w:r w:rsidR="00C70114">
        <w:rPr>
          <w:color w:val="181818"/>
        </w:rPr>
        <w:t>ании избирает Совет</w:t>
      </w:r>
      <w:r w:rsidR="004E2F27" w:rsidRPr="004E2F27">
        <w:rPr>
          <w:color w:val="181818"/>
        </w:rPr>
        <w:t>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спорта.</w:t>
      </w:r>
      <w:r>
        <w:rPr>
          <w:color w:val="181818"/>
        </w:rPr>
        <w:t xml:space="preserve"> </w:t>
      </w:r>
    </w:p>
    <w:p w:rsidR="007B3BBD" w:rsidRDefault="007B3BBD" w:rsidP="007B3BB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B3BBD">
        <w:rPr>
          <w:rStyle w:val="c4"/>
          <w:color w:val="000000"/>
          <w:szCs w:val="28"/>
        </w:rPr>
        <w:t>Членами школьного спортивного клуба могут быть учащиеся 1-11 классов.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Style w:val="c4"/>
          <w:color w:val="000000"/>
          <w:szCs w:val="28"/>
        </w:rPr>
        <w:t>Количество членов  к</w:t>
      </w:r>
      <w:r w:rsidRPr="007B3BBD">
        <w:rPr>
          <w:rStyle w:val="c4"/>
          <w:color w:val="000000"/>
          <w:szCs w:val="28"/>
        </w:rPr>
        <w:t>луба, секций, команд не ограничивается.</w:t>
      </w:r>
      <w:r>
        <w:rPr>
          <w:rStyle w:val="c4"/>
          <w:color w:val="000000"/>
          <w:szCs w:val="28"/>
        </w:rPr>
        <w:t xml:space="preserve"> </w:t>
      </w:r>
      <w:r w:rsidRPr="007B3BBD">
        <w:rPr>
          <w:rStyle w:val="c4"/>
          <w:color w:val="000000"/>
          <w:szCs w:val="28"/>
        </w:rPr>
        <w:t xml:space="preserve">Председатель Совета </w:t>
      </w:r>
      <w:r>
        <w:rPr>
          <w:rStyle w:val="c4"/>
          <w:color w:val="000000"/>
          <w:szCs w:val="28"/>
        </w:rPr>
        <w:t>клуба, его заместитель</w:t>
      </w:r>
      <w:r w:rsidRPr="007B3BBD">
        <w:rPr>
          <w:rStyle w:val="c4"/>
          <w:color w:val="000000"/>
          <w:szCs w:val="28"/>
        </w:rPr>
        <w:t>, выбираются из состава членов Клуба.</w:t>
      </w:r>
    </w:p>
    <w:p w:rsidR="007B3BBD" w:rsidRPr="007B3BBD" w:rsidRDefault="007B3BBD" w:rsidP="007B3BB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4"/>
          <w:color w:val="000000"/>
          <w:szCs w:val="28"/>
        </w:rPr>
        <w:t xml:space="preserve">       </w:t>
      </w:r>
      <w:r w:rsidRPr="004E2F27">
        <w:rPr>
          <w:color w:val="181818"/>
        </w:rPr>
        <w:t>Совет клуба отчитывается один раз в год перед</w:t>
      </w:r>
      <w:r w:rsidR="00C70114">
        <w:rPr>
          <w:color w:val="181818"/>
        </w:rPr>
        <w:t xml:space="preserve"> членами</w:t>
      </w:r>
      <w:r w:rsidRPr="004E2F27">
        <w:rPr>
          <w:color w:val="181818"/>
        </w:rPr>
        <w:t xml:space="preserve"> </w:t>
      </w:r>
      <w:r w:rsidR="00C70114">
        <w:rPr>
          <w:color w:val="181818"/>
        </w:rPr>
        <w:t>клуба</w:t>
      </w:r>
      <w:r w:rsidRPr="004E2F27">
        <w:rPr>
          <w:color w:val="4F81BD"/>
        </w:rPr>
        <w:t> </w:t>
      </w:r>
      <w:r w:rsidRPr="004E2F27">
        <w:rPr>
          <w:color w:val="181818"/>
        </w:rPr>
        <w:t>о проделанной работе.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E2F27" w:rsidRPr="004E2F27" w:rsidRDefault="007B3BBD" w:rsidP="00435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      Права членов</w:t>
      </w:r>
      <w:r w:rsidR="004E2F27" w:rsidRPr="004E2F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435A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школьного </w:t>
      </w:r>
      <w:r w:rsidR="004E2F27" w:rsidRPr="004E2F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спортивного клуба</w:t>
      </w:r>
    </w:p>
    <w:p w:rsidR="004E2F27" w:rsidRPr="004E2F27" w:rsidRDefault="00435A95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="004E2F27"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Совет имеет право: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принимать обучающихся в состав клуба и исключать из него;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участвовать в распределении денежных средств, выделенных для развития физкультуры и спорта в школе;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представлять списки активистов, физкультурников и спортсменов для поощрения и награждения администрацией школы и вышестоящими физкультурными организациями;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рекомендовать фамилии лучших активистов, физкультурников и спортсменов;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бесплатно пользоваться спортивным инвентарем, оборудованием и сооружениями;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систематически проходить медицинские обследования;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член спортивного клуба имеет право совмещать посещение секций по различным видам спорта в случае успешной учебы в школе.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E2F27" w:rsidRPr="004E2F27" w:rsidRDefault="007B3BBD" w:rsidP="00435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</w:t>
      </w:r>
      <w:r w:rsidR="004E2F27" w:rsidRPr="004E2F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      Обязанности членов </w:t>
      </w:r>
      <w:r w:rsidR="00435A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школьного </w:t>
      </w:r>
      <w:r w:rsidR="004E2F27" w:rsidRPr="004E2F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спортивного клуба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435A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</w:t>
      </w: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Член спортивного клуба школы обязан: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посещать спортивные секции по избранному виду спорта;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принимать активное участие в спортивных и физкультурно-оздоровительных  мероприятиях школы;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соблюдать рекомендации  врача по вопросам самоконтроля и соблюдения правил личной гигиены;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ежегодно сдавать нормативы по физической культуре;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способствовать укреплению материально-спортивной базы школы,</w:t>
      </w:r>
    </w:p>
    <w:p w:rsid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бережно относиться к имуществу спортклуба и спортивному инвентарю.</w:t>
      </w:r>
    </w:p>
    <w:p w:rsidR="00B54C0B" w:rsidRDefault="00B54C0B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E2F27" w:rsidRPr="004E2F27" w:rsidRDefault="007B3BBD" w:rsidP="00435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</w:t>
      </w:r>
      <w:r w:rsidR="004E2F27" w:rsidRPr="004E2F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</w:t>
      </w:r>
      <w:r w:rsidR="004E2F27" w:rsidRPr="004E2F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 Учет и отчетность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="00435A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своей деятельности </w:t>
      </w:r>
      <w:r w:rsidR="00435A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школьный </w:t>
      </w: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спортивный клуб руководствуется своим планом работы, календарным планом спортивно-массовых, оздоровительных  мероприятий школы.</w:t>
      </w:r>
    </w:p>
    <w:p w:rsidR="004E2F27" w:rsidRPr="004E2F27" w:rsidRDefault="00435A95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</w:t>
      </w:r>
      <w:r w:rsidR="004E2F27"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Школьный спортивный клуб имеет</w:t>
      </w:r>
      <w:r w:rsidR="003E42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перечень документов</w:t>
      </w:r>
      <w:r w:rsidR="004E2F27"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3E426D" w:rsidRPr="004E2F27" w:rsidRDefault="004E2F27" w:rsidP="003E426D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приказ по школе об открытии</w:t>
      </w:r>
      <w:r w:rsidR="00435A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школьного</w:t>
      </w: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спортивного клуба;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списочный состав Совета клуба;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списки физоргов;</w:t>
      </w:r>
    </w:p>
    <w:p w:rsidR="003E426D" w:rsidRDefault="004E2F27" w:rsidP="003E426D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программы, учебные планы, расписание занятий;</w:t>
      </w:r>
    </w:p>
    <w:p w:rsidR="003E426D" w:rsidRPr="004E2F27" w:rsidRDefault="003E426D" w:rsidP="003E426D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        протоколы заседания Совета школьного спортивного клуба;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журналы групп, занимающихся в спортивных секциях;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результаты и итоги участия в соревнованиях школы, района;</w:t>
      </w:r>
    </w:p>
    <w:p w:rsidR="004E2F27" w:rsidRPr="004E2F27" w:rsidRDefault="004E2F27" w:rsidP="004E2F27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правила по технике безопасности при проведении учебно-тренировочных занятий и спортивно-массовых мероприятий;</w:t>
      </w:r>
    </w:p>
    <w:p w:rsidR="004E2F27" w:rsidRPr="004E2F27" w:rsidRDefault="004E2F27" w:rsidP="00435A95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</w:t>
      </w:r>
      <w:r w:rsidR="00435A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должностные инструкции.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E2F27" w:rsidRPr="004E2F27" w:rsidRDefault="007B3BBD" w:rsidP="00435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</w:t>
      </w:r>
      <w:r w:rsidR="004E2F27" w:rsidRPr="004E2F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</w:t>
      </w:r>
      <w:r w:rsidR="004E2F27" w:rsidRPr="004E2F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 Планирование работы клуба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435A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Внеклассная физкультурно-спортивная работа в школе планируется на учебный год.</w:t>
      </w:r>
    </w:p>
    <w:p w:rsidR="004E2F27" w:rsidRPr="004E2F27" w:rsidRDefault="00435A95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="004E2F27"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план </w:t>
      </w:r>
      <w:r w:rsidR="007B3B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работы школьного спортивного клуба </w:t>
      </w:r>
      <w:r w:rsidR="004E2F27"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включаются следующие разделы: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 Организация работы по физическом</w:t>
      </w:r>
      <w:r w:rsidR="007B3B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 воспитанию </w:t>
      </w:r>
      <w:proofErr w:type="gramStart"/>
      <w:r w:rsidR="007B3B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школы.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2.   </w:t>
      </w:r>
      <w:r w:rsidR="00131C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Методическая деятельность.</w:t>
      </w:r>
    </w:p>
    <w:p w:rsidR="007B3BBD" w:rsidRPr="004E2F27" w:rsidRDefault="007B3BBD" w:rsidP="007B3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3.   </w:t>
      </w:r>
      <w:r w:rsidR="00131C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Агитационно-просветительская работа.</w:t>
      </w:r>
    </w:p>
    <w:p w:rsidR="004E2F27" w:rsidRPr="004E2F27" w:rsidRDefault="004E2F27" w:rsidP="004E2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</w:t>
      </w:r>
      <w:r w:rsidR="007B3BB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Иные разделы.</w:t>
      </w:r>
      <w:r w:rsidRPr="004E2F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4E2F27" w:rsidRPr="004E2F27" w:rsidRDefault="004E2F27" w:rsidP="004E2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2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4E2F27" w:rsidRPr="004E2F27" w:rsidRDefault="004E2F27" w:rsidP="007B3BBD">
      <w:pPr>
        <w:pStyle w:val="c1"/>
        <w:shd w:val="clear" w:color="auto" w:fill="FFFFFF"/>
        <w:spacing w:before="0" w:beforeAutospacing="0" w:after="0" w:afterAutospacing="0"/>
        <w:rPr>
          <w:color w:val="181818"/>
        </w:rPr>
      </w:pPr>
      <w:r w:rsidRPr="004E2F27">
        <w:rPr>
          <w:b/>
          <w:bCs/>
          <w:color w:val="000000"/>
          <w:spacing w:val="-3"/>
        </w:rPr>
        <w:t> </w:t>
      </w:r>
    </w:p>
    <w:p w:rsidR="00C86445" w:rsidRPr="004E2F27" w:rsidRDefault="00101EF6" w:rsidP="004E2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6445" w:rsidRPr="004E2F27" w:rsidSect="00571FBA">
      <w:pgSz w:w="11906" w:h="16838"/>
      <w:pgMar w:top="851" w:right="850" w:bottom="709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F27"/>
    <w:rsid w:val="00030721"/>
    <w:rsid w:val="00065BC1"/>
    <w:rsid w:val="0008023F"/>
    <w:rsid w:val="00101EF6"/>
    <w:rsid w:val="00131C2D"/>
    <w:rsid w:val="001821DA"/>
    <w:rsid w:val="002029E9"/>
    <w:rsid w:val="002B7543"/>
    <w:rsid w:val="003E11B8"/>
    <w:rsid w:val="003E426D"/>
    <w:rsid w:val="0040478F"/>
    <w:rsid w:val="00435A95"/>
    <w:rsid w:val="004B3872"/>
    <w:rsid w:val="004E2F27"/>
    <w:rsid w:val="00571FBA"/>
    <w:rsid w:val="005D5FE6"/>
    <w:rsid w:val="006337EB"/>
    <w:rsid w:val="00701559"/>
    <w:rsid w:val="007B3BBD"/>
    <w:rsid w:val="00A739E0"/>
    <w:rsid w:val="00B47B90"/>
    <w:rsid w:val="00B54C0B"/>
    <w:rsid w:val="00B61B10"/>
    <w:rsid w:val="00C70114"/>
    <w:rsid w:val="00C85432"/>
    <w:rsid w:val="00CF43B7"/>
    <w:rsid w:val="00E3659E"/>
    <w:rsid w:val="00E5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4E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6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1B10"/>
  </w:style>
  <w:style w:type="character" w:customStyle="1" w:styleId="c6">
    <w:name w:val="c6"/>
    <w:basedOn w:val="a0"/>
    <w:rsid w:val="00B61B10"/>
  </w:style>
  <w:style w:type="character" w:customStyle="1" w:styleId="c2">
    <w:name w:val="c2"/>
    <w:basedOn w:val="a0"/>
    <w:rsid w:val="00B61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2021-11-24T05:17:00Z</cp:lastPrinted>
  <dcterms:created xsi:type="dcterms:W3CDTF">2021-11-20T09:30:00Z</dcterms:created>
  <dcterms:modified xsi:type="dcterms:W3CDTF">2021-11-25T05:17:00Z</dcterms:modified>
</cp:coreProperties>
</file>