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2CF" w:rsidRDefault="00C83C00">
      <w:r>
        <w:rPr>
          <w:noProof/>
          <w:lang w:eastAsia="ru-RU"/>
        </w:rPr>
        <w:drawing>
          <wp:inline distT="0" distB="0" distL="0" distR="0">
            <wp:extent cx="5940425" cy="8170412"/>
            <wp:effectExtent l="19050" t="0" r="3175" b="0"/>
            <wp:docPr id="1" name="Рисунок 1" descr="http://edu21.cap.ru/home/4387/doc/gkpd/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du21.cap.ru/home/4387/doc/gkpd/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4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3C00" w:rsidRDefault="00C83C00"/>
    <w:p w:rsidR="00C83C00" w:rsidRDefault="00C83C00"/>
    <w:p w:rsidR="00C83C00" w:rsidRDefault="00C83C00"/>
    <w:p w:rsidR="00C83C00" w:rsidRPr="00C83C00" w:rsidRDefault="00C83C00" w:rsidP="00C83C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Ind w:w="-70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154"/>
      </w:tblGrid>
      <w:tr w:rsidR="00C83C00" w:rsidRPr="00C83C00" w:rsidTr="00C83C00">
        <w:trPr>
          <w:tblCellSpacing w:w="0" w:type="dxa"/>
        </w:trPr>
        <w:tc>
          <w:tcPr>
            <w:tcW w:w="10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3C00" w:rsidRPr="00C83C00" w:rsidRDefault="00C83C00" w:rsidP="00C83C00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1.Общие положения</w:t>
            </w:r>
          </w:p>
          <w:p w:rsidR="00C83C00" w:rsidRPr="00C83C00" w:rsidRDefault="00C83C00" w:rsidP="00C83C00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C0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1.1  1.1   Настоящее Положение разработано в соответствии с Федеральным Законом «Об образовании в Российской Федерации», Правил приема на </w:t>
            </w:r>
            <w:proofErr w:type="gramStart"/>
            <w:r w:rsidRPr="00C83C0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обучения по</w:t>
            </w:r>
            <w:proofErr w:type="gramEnd"/>
            <w:r w:rsidRPr="00C83C0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образовательным программам дошкольного образования в группу кратковременного пребывания детей при муниципальном бюджетном образовательном учреждении «Александровская ООШ» Комсомольского района Чувашской Республики (далее ГКПД при МБОУ), Уставом МБОУ «Александровская ООШ»</w:t>
            </w:r>
          </w:p>
          <w:p w:rsidR="00C83C00" w:rsidRPr="00C83C00" w:rsidRDefault="00C83C00" w:rsidP="00C83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C0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 1.2. Данный документ регулирует порядок и основания перевода, отчисления и восстановления несовершеннолетних воспитанников ГКПД при МБОУ «Александровская ООШ» Комсомольского района Чувашской Республики.</w:t>
            </w:r>
          </w:p>
          <w:p w:rsidR="00C83C00" w:rsidRPr="00C83C00" w:rsidRDefault="00C83C00" w:rsidP="00C83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2. Порядок и основания перевода воспитанников</w:t>
            </w:r>
          </w:p>
          <w:p w:rsidR="00C83C00" w:rsidRPr="00C83C00" w:rsidRDefault="00C83C00" w:rsidP="00C83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C0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2.1.Родители (законные представители) воспитанников учреждения, имеют право перевести своего ребенка в другое дошкольное учреждение, при условии:</w:t>
            </w:r>
          </w:p>
          <w:p w:rsidR="00C83C00" w:rsidRPr="00C83C00" w:rsidRDefault="00C83C00" w:rsidP="00C83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C0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наличия в дошкольном учреждении, куда родители (законные представители) желают перевести ребенка, вакантного места;</w:t>
            </w:r>
          </w:p>
          <w:p w:rsidR="00C83C00" w:rsidRPr="00C83C00" w:rsidRDefault="00C83C00" w:rsidP="00C83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C0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родителей (законных представителей), желающих перевести своего ребенка (детей) в другое дошкольное учреждение в порядке «обмена местами»;</w:t>
            </w:r>
          </w:p>
          <w:p w:rsidR="00C83C00" w:rsidRPr="00C83C00" w:rsidRDefault="00C83C00" w:rsidP="00C83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C0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согласия руководителей дошкольных учреждений на такой перевод, а также при наличии свободных мест.</w:t>
            </w:r>
          </w:p>
          <w:p w:rsidR="00C83C00" w:rsidRPr="00C83C00" w:rsidRDefault="00C83C00" w:rsidP="00C83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C0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2.2.В случае наличия условий, указанных в п.2.1. настоящего Положения, родители (законные представители) в обоих учреждениях обращаются с письменным заявлением на имя заведующего учреждением о переводе ребенка в другое дошкольное учреждение в порядке «обмена местами» (приложение 1). На заявлении должна быть резолюция заведующего дошкольным учреждением, куда планируется перевод ребенка, о согласии на такой перевод.</w:t>
            </w:r>
          </w:p>
          <w:p w:rsidR="00C83C00" w:rsidRPr="00C83C00" w:rsidRDefault="00C83C00" w:rsidP="00C83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C0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2.3.</w:t>
            </w:r>
            <w:r w:rsidRPr="00C83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C83C0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Руководители обоих дошкольных учреждений издают  приказы:</w:t>
            </w:r>
          </w:p>
          <w:p w:rsidR="00C83C00" w:rsidRPr="00C83C00" w:rsidRDefault="00C83C00" w:rsidP="00C83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C0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в первом пункте приказа закрепляется выбытие воспитанника из данного дошкольного учреждения в связи с его переводом в другое дошкольное учреждение, с согласия руководителя последнего,</w:t>
            </w:r>
          </w:p>
          <w:p w:rsidR="00C83C00" w:rsidRPr="00C83C00" w:rsidRDefault="00C83C00" w:rsidP="00C83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C0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во втором пункте приказа закрепляется зачисление нового воспитанника из другого дошкольного учреждения в порядке перевода.</w:t>
            </w:r>
          </w:p>
          <w:p w:rsidR="00C83C00" w:rsidRPr="00C83C00" w:rsidRDefault="00C83C00" w:rsidP="00C83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3. Порядок и основания отчисления воспитанников</w:t>
            </w:r>
          </w:p>
          <w:p w:rsidR="00C83C00" w:rsidRPr="00C83C00" w:rsidRDefault="00C83C00" w:rsidP="00C83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C0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3.1. Отчисление воспитанников  происходит:</w:t>
            </w:r>
          </w:p>
          <w:p w:rsidR="00C83C00" w:rsidRPr="00C83C00" w:rsidRDefault="00C83C00" w:rsidP="00C83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C0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по заявлению родителей (законных представителей) воспитанника;</w:t>
            </w:r>
          </w:p>
          <w:p w:rsidR="00C83C00" w:rsidRPr="00C83C00" w:rsidRDefault="00C83C00" w:rsidP="00C83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C0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в связи с завершением обучения;</w:t>
            </w:r>
          </w:p>
          <w:p w:rsidR="00C83C00" w:rsidRPr="00C83C00" w:rsidRDefault="00C83C00" w:rsidP="00C83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C0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в связи с переводом воспитанника в другое дошкольное учреждение.</w:t>
            </w:r>
          </w:p>
          <w:p w:rsidR="00C83C00" w:rsidRPr="00C83C00" w:rsidRDefault="00C83C00" w:rsidP="00C83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C0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3.2.Заявление родителя (законного представителя) воспитанника (приложение 2) регистрируется в журнале приема заявлений.</w:t>
            </w:r>
          </w:p>
          <w:p w:rsidR="00C83C00" w:rsidRPr="00C83C00" w:rsidRDefault="00C83C00" w:rsidP="00C83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C0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3.2.Отчисление ребенка из учреждения оформляется приказом по учреждению в трехдневный срок после подачи заявления и при отсутствии задолженности по родительской плате, копия приказа вручается по требованию родителям (законным представителям) ребенка.</w:t>
            </w:r>
          </w:p>
          <w:p w:rsidR="00C83C00" w:rsidRPr="00C83C00" w:rsidRDefault="00C83C00" w:rsidP="00C83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C0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3.3.Директор учреждения регистрирует факт отчисления воспитанника в «Книге учета движения детей».</w:t>
            </w:r>
          </w:p>
          <w:p w:rsidR="00C83C00" w:rsidRPr="00C83C00" w:rsidRDefault="00C83C00" w:rsidP="00C83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C0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3.4.Родителю (законному представителю) воспитанника выдается на руки, под личную подпись, медицинская карта воспитанника формы 26-у.</w:t>
            </w:r>
          </w:p>
          <w:p w:rsidR="00C83C00" w:rsidRPr="00C83C00" w:rsidRDefault="00C83C00" w:rsidP="00C83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4. Порядок и основание восстановления воспитанника</w:t>
            </w:r>
          </w:p>
          <w:p w:rsidR="00C83C00" w:rsidRPr="00C83C00" w:rsidRDefault="00C83C00" w:rsidP="00C83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C0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4.1.Воспитанники, отчисленные из учреждения по инициативе родителей (законных представителей) до завершения обучения, имеют право на восстановление в учреждение.</w:t>
            </w:r>
          </w:p>
          <w:p w:rsidR="00C83C00" w:rsidRPr="00C83C00" w:rsidRDefault="00C83C00" w:rsidP="00C83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C0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4.2.Для воспитанников, временно отчисленных из учреждения по личному заявлению родителей с условием сохранения места в учреждении (приложение 3), сохраняется место в учреждении на время, определенное родителями (законными представителями) воспитанников.</w:t>
            </w:r>
          </w:p>
          <w:p w:rsidR="00C83C00" w:rsidRPr="00C83C00" w:rsidRDefault="00C83C00" w:rsidP="00C83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C0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4.3.В остальных случаях восстановление воспитанников в учреждение осуществляется по </w:t>
            </w:r>
            <w:r w:rsidRPr="00C83C0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письменному заявлению родителей (законных представителей) (приложение 4) при наличии свободных мест.</w:t>
            </w:r>
          </w:p>
          <w:p w:rsidR="00C83C00" w:rsidRPr="00C83C00" w:rsidRDefault="00C83C00" w:rsidP="00C83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C0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4.4.Восстановление воспитанников в учреждение оформляется приказом по учреждению, с регистрацией факта приема воспитанника в «Книге учета движения детей».</w:t>
            </w:r>
          </w:p>
          <w:p w:rsidR="00C83C00" w:rsidRPr="00C83C00" w:rsidRDefault="00C83C00" w:rsidP="00C83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C0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4.5.Все заявления родителей (законных представителей) регистрируются в журнале приема заявлений.</w:t>
            </w:r>
          </w:p>
          <w:p w:rsidR="00C83C00" w:rsidRPr="00C83C00" w:rsidRDefault="00C83C00" w:rsidP="00C83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C0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C83C00" w:rsidRPr="00C83C00" w:rsidRDefault="00C83C00" w:rsidP="00C83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C0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C83C00" w:rsidRPr="00C83C00" w:rsidRDefault="00C83C00" w:rsidP="00C83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C0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C83C00" w:rsidRPr="00C83C00" w:rsidRDefault="00C83C00" w:rsidP="00C83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C0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C83C00" w:rsidRPr="00C83C00" w:rsidRDefault="00C83C00" w:rsidP="00C83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C0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C83C00" w:rsidRPr="00C83C00" w:rsidRDefault="00C83C00" w:rsidP="00C83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C0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C83C00" w:rsidRPr="00C83C00" w:rsidRDefault="00C83C00" w:rsidP="00C83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C0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C83C00" w:rsidRPr="00C83C00" w:rsidRDefault="00C83C00" w:rsidP="00C83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C0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C83C00" w:rsidRPr="00C83C00" w:rsidRDefault="00C83C00" w:rsidP="00C83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C0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C83C00" w:rsidRPr="00C83C00" w:rsidRDefault="00C83C00" w:rsidP="00C83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C0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C83C00" w:rsidRPr="00C83C00" w:rsidRDefault="00C83C00" w:rsidP="00C83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C00">
              <w:rPr>
                <w:rFonts w:ascii="Times New Roman" w:eastAsia="Times New Roman" w:hAnsi="Times New Roman" w:cs="Times New Roman"/>
                <w:b/>
                <w:bCs/>
                <w:spacing w:val="1"/>
                <w:sz w:val="27"/>
                <w:szCs w:val="27"/>
                <w:bdr w:val="none" w:sz="0" w:space="0" w:color="auto" w:frame="1"/>
                <w:lang w:eastAsia="ru-RU"/>
              </w:rPr>
              <w:t> </w:t>
            </w:r>
          </w:p>
          <w:p w:rsidR="00C83C00" w:rsidRPr="00C83C00" w:rsidRDefault="00C83C00" w:rsidP="00C83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C00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Приложение 1 к Положению</w:t>
            </w:r>
          </w:p>
          <w:tbl>
            <w:tblPr>
              <w:tblpPr w:leftFromText="180" w:rightFromText="180" w:topFromText="100" w:bottomFromText="100" w:vertAnchor="text" w:tblpXSpec="right" w:tblpYSpec="cent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5009"/>
            </w:tblGrid>
            <w:tr w:rsidR="00C83C00" w:rsidRPr="00C83C00">
              <w:tc>
                <w:tcPr>
                  <w:tcW w:w="45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83C00" w:rsidRPr="00C83C00" w:rsidRDefault="00C83C00" w:rsidP="00C83C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3C00">
                    <w:rPr>
                      <w:rFonts w:ascii="Times New Roman" w:eastAsia="Times New Roman" w:hAnsi="Times New Roman" w:cs="Times New Roman"/>
                      <w:sz w:val="27"/>
                      <w:szCs w:val="27"/>
                      <w:bdr w:val="none" w:sz="0" w:space="0" w:color="auto" w:frame="1"/>
                      <w:lang w:eastAsia="ru-RU"/>
                    </w:rPr>
                    <w:t>Директору МБОУ «Александровская ООШ» Комсомольского района ЧР          Соколовой Е.Н.</w:t>
                  </w:r>
                </w:p>
                <w:p w:rsidR="00C83C00" w:rsidRPr="00C83C00" w:rsidRDefault="00C83C00" w:rsidP="00C83C0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3C00">
                    <w:rPr>
                      <w:rFonts w:ascii="Times New Roman" w:eastAsia="Times New Roman" w:hAnsi="Times New Roman" w:cs="Times New Roman"/>
                      <w:sz w:val="27"/>
                      <w:szCs w:val="27"/>
                      <w:bdr w:val="none" w:sz="0" w:space="0" w:color="auto" w:frame="1"/>
                      <w:lang w:eastAsia="ru-RU"/>
                    </w:rPr>
                    <w:t>       ___________________________________</w:t>
                  </w:r>
                </w:p>
                <w:p w:rsidR="00C83C00" w:rsidRPr="00C83C00" w:rsidRDefault="00C83C00" w:rsidP="00C83C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C83C00">
                    <w:rPr>
                      <w:rFonts w:ascii="Times New Roman" w:eastAsia="Times New Roman" w:hAnsi="Times New Roman" w:cs="Times New Roman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(ф.и.о. родителя (законного представителя)</w:t>
                  </w:r>
                  <w:proofErr w:type="gramEnd"/>
                </w:p>
                <w:p w:rsidR="00C83C00" w:rsidRPr="00C83C00" w:rsidRDefault="00C83C00" w:rsidP="00C83C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3C00">
                    <w:rPr>
                      <w:rFonts w:ascii="Times New Roman" w:eastAsia="Times New Roman" w:hAnsi="Times New Roman" w:cs="Times New Roman"/>
                      <w:sz w:val="27"/>
                      <w:szCs w:val="27"/>
                      <w:bdr w:val="none" w:sz="0" w:space="0" w:color="auto" w:frame="1"/>
                      <w:lang w:eastAsia="ru-RU"/>
                    </w:rPr>
                    <w:t>тел._______________________________</w:t>
                  </w:r>
                </w:p>
                <w:p w:rsidR="00C83C00" w:rsidRPr="00C83C00" w:rsidRDefault="00C83C00" w:rsidP="00C83C0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3C00">
                    <w:rPr>
                      <w:rFonts w:ascii="Times New Roman" w:eastAsia="Times New Roman" w:hAnsi="Times New Roman" w:cs="Times New Roman"/>
                      <w:sz w:val="27"/>
                      <w:szCs w:val="27"/>
                      <w:bdr w:val="none" w:sz="0" w:space="0" w:color="auto" w:frame="1"/>
                      <w:lang w:eastAsia="ru-RU"/>
                    </w:rPr>
                    <w:t> </w:t>
                  </w:r>
                </w:p>
              </w:tc>
            </w:tr>
          </w:tbl>
          <w:p w:rsidR="00C83C00" w:rsidRPr="00C83C00" w:rsidRDefault="00C83C00" w:rsidP="00C83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C00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 </w:t>
            </w:r>
          </w:p>
          <w:p w:rsidR="00C83C00" w:rsidRPr="00C83C00" w:rsidRDefault="00C83C00" w:rsidP="00C83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C00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 </w:t>
            </w:r>
          </w:p>
          <w:p w:rsidR="00C83C00" w:rsidRPr="00C83C00" w:rsidRDefault="00C83C00" w:rsidP="00C83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C00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 </w:t>
            </w:r>
          </w:p>
          <w:p w:rsidR="00C83C00" w:rsidRPr="00C83C00" w:rsidRDefault="00C83C00" w:rsidP="00C83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C0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t> </w:t>
            </w:r>
          </w:p>
          <w:p w:rsidR="00C83C00" w:rsidRPr="00C83C00" w:rsidRDefault="00C83C00" w:rsidP="00C83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C0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t> </w:t>
            </w:r>
          </w:p>
          <w:p w:rsidR="00C83C00" w:rsidRPr="00C83C00" w:rsidRDefault="00C83C00" w:rsidP="00C83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C0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t> </w:t>
            </w:r>
          </w:p>
          <w:p w:rsidR="00C83C00" w:rsidRPr="00C83C00" w:rsidRDefault="00C83C00" w:rsidP="00C83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C0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t> </w:t>
            </w:r>
          </w:p>
          <w:p w:rsidR="00C83C00" w:rsidRPr="00C83C00" w:rsidRDefault="00C83C00" w:rsidP="00C83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C0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t> </w:t>
            </w:r>
          </w:p>
          <w:p w:rsidR="00C83C00" w:rsidRPr="00C83C00" w:rsidRDefault="00C83C00" w:rsidP="00C83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C0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t>ЗАЯВЛЕНИЕ</w:t>
            </w:r>
          </w:p>
          <w:p w:rsidR="00C83C00" w:rsidRPr="00C83C00" w:rsidRDefault="00C83C00" w:rsidP="00C83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C00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Прошу  отчислить путем перевода моего (</w:t>
            </w:r>
            <w:proofErr w:type="spellStart"/>
            <w:r w:rsidRPr="00C83C00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ю</w:t>
            </w:r>
            <w:proofErr w:type="spellEnd"/>
            <w:r w:rsidRPr="00C83C00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) сына  (дочь)</w:t>
            </w:r>
          </w:p>
          <w:p w:rsidR="00C83C00" w:rsidRPr="00C83C00" w:rsidRDefault="00C83C00" w:rsidP="00C83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C00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____________________________________________________________________</w:t>
            </w:r>
          </w:p>
          <w:p w:rsidR="00C83C00" w:rsidRPr="00C83C00" w:rsidRDefault="00C83C00" w:rsidP="00C83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C0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(ф. и. о (при наличии) ребёнка</w:t>
            </w:r>
            <w:r w:rsidRPr="00C83C00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)</w:t>
            </w:r>
          </w:p>
          <w:p w:rsidR="00C83C00" w:rsidRPr="00C83C00" w:rsidRDefault="00C83C00" w:rsidP="00C83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C00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____________________________________________________________________</w:t>
            </w:r>
          </w:p>
          <w:p w:rsidR="00C83C00" w:rsidRPr="00C83C00" w:rsidRDefault="00C83C00" w:rsidP="00C83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C0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(дата и место рождения ребенка)</w:t>
            </w:r>
          </w:p>
          <w:p w:rsidR="00C83C00" w:rsidRPr="00C83C00" w:rsidRDefault="00C83C00" w:rsidP="00C83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C00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в ________________________________________________________________________________________________________________________________________</w:t>
            </w:r>
          </w:p>
          <w:p w:rsidR="00C83C00" w:rsidRPr="00C83C00" w:rsidRDefault="00C83C00" w:rsidP="00C83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C0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(наименование учреждения, в которое переводится ребенок)</w:t>
            </w:r>
          </w:p>
          <w:p w:rsidR="00C83C00" w:rsidRPr="00C83C00" w:rsidRDefault="00C83C00" w:rsidP="00C83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C00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с «___»_____________________201_ года  в порядке «обмена местами».</w:t>
            </w:r>
          </w:p>
          <w:p w:rsidR="00C83C00" w:rsidRPr="00C83C00" w:rsidRDefault="00C83C00" w:rsidP="00C83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C00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 «____»___________201_ года</w:t>
            </w:r>
          </w:p>
          <w:p w:rsidR="00C83C00" w:rsidRPr="00C83C00" w:rsidRDefault="00C83C00" w:rsidP="00C83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3C00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Подпись___________________</w:t>
            </w:r>
            <w:proofErr w:type="spellEnd"/>
            <w:r w:rsidRPr="00C83C00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 </w:t>
            </w:r>
          </w:p>
          <w:tbl>
            <w:tblPr>
              <w:tblpPr w:leftFromText="180" w:rightFromText="180" w:topFromText="100" w:bottomFromText="100" w:vertAnchor="text" w:tblpXSpec="right" w:tblpYSpec="cent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5009"/>
            </w:tblGrid>
            <w:tr w:rsidR="00C83C00" w:rsidRPr="00C83C00">
              <w:tc>
                <w:tcPr>
                  <w:tcW w:w="45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83C00" w:rsidRPr="00C83C00" w:rsidRDefault="00C83C00" w:rsidP="00C83C0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3C00">
                    <w:rPr>
                      <w:rFonts w:ascii="Times New Roman" w:eastAsia="Times New Roman" w:hAnsi="Times New Roman" w:cs="Times New Roman"/>
                      <w:sz w:val="27"/>
                      <w:szCs w:val="27"/>
                      <w:bdr w:val="none" w:sz="0" w:space="0" w:color="auto" w:frame="1"/>
                      <w:lang w:eastAsia="ru-RU"/>
                    </w:rPr>
                    <w:t> </w:t>
                  </w:r>
                </w:p>
              </w:tc>
            </w:tr>
            <w:tr w:rsidR="00C83C00" w:rsidRPr="00C83C00">
              <w:tc>
                <w:tcPr>
                  <w:tcW w:w="45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83C00" w:rsidRPr="00C83C00" w:rsidRDefault="00C83C00" w:rsidP="00C83C0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3C00">
                    <w:rPr>
                      <w:rFonts w:ascii="Times New Roman" w:eastAsia="Times New Roman" w:hAnsi="Times New Roman" w:cs="Times New Roman"/>
                      <w:sz w:val="27"/>
                      <w:szCs w:val="27"/>
                      <w:bdr w:val="none" w:sz="0" w:space="0" w:color="auto" w:frame="1"/>
                      <w:lang w:eastAsia="ru-RU"/>
                    </w:rPr>
                    <w:t> </w:t>
                  </w:r>
                </w:p>
                <w:p w:rsidR="00C83C00" w:rsidRPr="00C83C00" w:rsidRDefault="00C83C00" w:rsidP="00C83C0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3C00">
                    <w:rPr>
                      <w:rFonts w:ascii="Times New Roman" w:eastAsia="Times New Roman" w:hAnsi="Times New Roman" w:cs="Times New Roman"/>
                      <w:sz w:val="27"/>
                      <w:szCs w:val="27"/>
                      <w:bdr w:val="none" w:sz="0" w:space="0" w:color="auto" w:frame="1"/>
                      <w:lang w:eastAsia="ru-RU"/>
                    </w:rPr>
                    <w:t> </w:t>
                  </w:r>
                </w:p>
                <w:p w:rsidR="00C83C00" w:rsidRPr="00C83C00" w:rsidRDefault="00C83C00" w:rsidP="00C83C0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3C00">
                    <w:rPr>
                      <w:rFonts w:ascii="Times New Roman" w:eastAsia="Times New Roman" w:hAnsi="Times New Roman" w:cs="Times New Roman"/>
                      <w:sz w:val="27"/>
                      <w:szCs w:val="27"/>
                      <w:bdr w:val="none" w:sz="0" w:space="0" w:color="auto" w:frame="1"/>
                      <w:lang w:eastAsia="ru-RU"/>
                    </w:rPr>
                    <w:t> </w:t>
                  </w:r>
                </w:p>
                <w:p w:rsidR="00C83C00" w:rsidRPr="00C83C00" w:rsidRDefault="00C83C00" w:rsidP="00C83C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3C00">
                    <w:rPr>
                      <w:rFonts w:ascii="Times New Roman" w:eastAsia="Times New Roman" w:hAnsi="Times New Roman" w:cs="Times New Roman"/>
                      <w:sz w:val="27"/>
                      <w:szCs w:val="27"/>
                      <w:bdr w:val="none" w:sz="0" w:space="0" w:color="auto" w:frame="1"/>
                      <w:lang w:eastAsia="ru-RU"/>
                    </w:rPr>
                    <w:t>Директору МБОУ «Александровская ООШ» Комсомольского района ЧР        Соколовой Е.Н.</w:t>
                  </w:r>
                </w:p>
                <w:p w:rsidR="00C83C00" w:rsidRPr="00C83C00" w:rsidRDefault="00C83C00" w:rsidP="00C83C0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3C00">
                    <w:rPr>
                      <w:rFonts w:ascii="Times New Roman" w:eastAsia="Times New Roman" w:hAnsi="Times New Roman" w:cs="Times New Roman"/>
                      <w:sz w:val="27"/>
                      <w:szCs w:val="27"/>
                      <w:bdr w:val="none" w:sz="0" w:space="0" w:color="auto" w:frame="1"/>
                      <w:lang w:eastAsia="ru-RU"/>
                    </w:rPr>
                    <w:t>       ___________________________________</w:t>
                  </w:r>
                </w:p>
                <w:p w:rsidR="00C83C00" w:rsidRPr="00C83C00" w:rsidRDefault="00C83C00" w:rsidP="00C83C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C83C00">
                    <w:rPr>
                      <w:rFonts w:ascii="Times New Roman" w:eastAsia="Times New Roman" w:hAnsi="Times New Roman" w:cs="Times New Roman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(ф.и.о. родителя (законного представителя)</w:t>
                  </w:r>
                  <w:proofErr w:type="gramEnd"/>
                </w:p>
                <w:p w:rsidR="00C83C00" w:rsidRPr="00C83C00" w:rsidRDefault="00C83C00" w:rsidP="00C83C0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83C00">
                    <w:rPr>
                      <w:rFonts w:ascii="Times New Roman" w:eastAsia="Times New Roman" w:hAnsi="Times New Roman" w:cs="Times New Roman"/>
                      <w:sz w:val="27"/>
                      <w:szCs w:val="27"/>
                      <w:bdr w:val="none" w:sz="0" w:space="0" w:color="auto" w:frame="1"/>
                      <w:lang w:eastAsia="ru-RU"/>
                    </w:rPr>
                    <w:lastRenderedPageBreak/>
                    <w:t>тел._______________________________</w:t>
                  </w:r>
                  <w:proofErr w:type="spellEnd"/>
                  <w:r w:rsidRPr="00C83C00">
                    <w:rPr>
                      <w:rFonts w:ascii="Times New Roman" w:eastAsia="Times New Roman" w:hAnsi="Times New Roman" w:cs="Times New Roman"/>
                      <w:sz w:val="27"/>
                      <w:szCs w:val="27"/>
                      <w:bdr w:val="none" w:sz="0" w:space="0" w:color="auto" w:frame="1"/>
                      <w:lang w:eastAsia="ru-RU"/>
                    </w:rPr>
                    <w:t> </w:t>
                  </w:r>
                </w:p>
              </w:tc>
            </w:tr>
          </w:tbl>
          <w:p w:rsidR="00C83C00" w:rsidRPr="00C83C00" w:rsidRDefault="00C83C00" w:rsidP="00C83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C00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C83C00" w:rsidRPr="00C83C00" w:rsidRDefault="00C83C00" w:rsidP="00C83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C00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 </w:t>
            </w:r>
          </w:p>
          <w:p w:rsidR="00C83C00" w:rsidRPr="00C83C00" w:rsidRDefault="00C83C00" w:rsidP="00C83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C00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 </w:t>
            </w:r>
          </w:p>
          <w:p w:rsidR="00C83C00" w:rsidRPr="00C83C00" w:rsidRDefault="00C83C00" w:rsidP="00C83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C0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t> </w:t>
            </w:r>
          </w:p>
          <w:p w:rsidR="00C83C00" w:rsidRPr="00C83C00" w:rsidRDefault="00C83C00" w:rsidP="00C83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C0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t> </w:t>
            </w:r>
          </w:p>
          <w:p w:rsidR="00C83C00" w:rsidRPr="00C83C00" w:rsidRDefault="00C83C00" w:rsidP="00C83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C0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t> </w:t>
            </w:r>
          </w:p>
          <w:p w:rsidR="00C83C00" w:rsidRPr="00C83C00" w:rsidRDefault="00C83C00" w:rsidP="00C83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C0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t> </w:t>
            </w:r>
          </w:p>
          <w:p w:rsidR="00C83C00" w:rsidRPr="00C83C00" w:rsidRDefault="00C83C00" w:rsidP="00C83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C0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t>ЗАЯВЛЕНИЕ</w:t>
            </w:r>
          </w:p>
          <w:p w:rsidR="00C83C00" w:rsidRPr="00C83C00" w:rsidRDefault="00C83C00" w:rsidP="00C83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C00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Прошу  принять путем перевода моего (</w:t>
            </w:r>
            <w:proofErr w:type="spellStart"/>
            <w:r w:rsidRPr="00C83C00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ю</w:t>
            </w:r>
            <w:proofErr w:type="spellEnd"/>
            <w:r w:rsidRPr="00C83C00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) сына  (дочь)</w:t>
            </w:r>
          </w:p>
          <w:p w:rsidR="00C83C00" w:rsidRPr="00C83C00" w:rsidRDefault="00C83C00" w:rsidP="00C83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C00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____________________________________________________________________</w:t>
            </w:r>
          </w:p>
          <w:p w:rsidR="00C83C00" w:rsidRPr="00C83C00" w:rsidRDefault="00C83C00" w:rsidP="00C83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C0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(ф. и. о (при наличии) ребёнка</w:t>
            </w:r>
            <w:r w:rsidRPr="00C83C00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)</w:t>
            </w:r>
          </w:p>
          <w:p w:rsidR="00C83C00" w:rsidRPr="00C83C00" w:rsidRDefault="00C83C00" w:rsidP="00C83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C00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____________________________________________________________________</w:t>
            </w:r>
          </w:p>
          <w:p w:rsidR="00C83C00" w:rsidRPr="00C83C00" w:rsidRDefault="00C83C00" w:rsidP="00C83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C0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(дата и место рождения ребенка)</w:t>
            </w:r>
          </w:p>
          <w:p w:rsidR="00C83C00" w:rsidRPr="00C83C00" w:rsidRDefault="00C83C00" w:rsidP="00C83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C00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из ________________________________________________________________________________________________________________________________________</w:t>
            </w:r>
          </w:p>
          <w:p w:rsidR="00C83C00" w:rsidRPr="00C83C00" w:rsidRDefault="00C83C00" w:rsidP="00C83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C0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(наименование учреждения, из которого переводится ребенок)</w:t>
            </w:r>
          </w:p>
          <w:p w:rsidR="00C83C00" w:rsidRPr="00C83C00" w:rsidRDefault="00C83C00" w:rsidP="00C83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C00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с «___»_____________________201_ года  в порядке «обмена местами».</w:t>
            </w:r>
          </w:p>
          <w:p w:rsidR="00C83C00" w:rsidRPr="00C83C00" w:rsidRDefault="00C83C00" w:rsidP="00C83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C00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«____»___________201_года</w:t>
            </w:r>
          </w:p>
          <w:p w:rsidR="00C83C00" w:rsidRPr="00C83C00" w:rsidRDefault="00C83C00" w:rsidP="00C83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C00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Подпись___________________</w:t>
            </w:r>
          </w:p>
          <w:p w:rsidR="00C83C00" w:rsidRPr="00C83C00" w:rsidRDefault="00C83C00" w:rsidP="00C83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C00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 </w:t>
            </w:r>
          </w:p>
          <w:p w:rsidR="00C83C00" w:rsidRPr="00C83C00" w:rsidRDefault="00C83C00" w:rsidP="00C83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C00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 </w:t>
            </w:r>
          </w:p>
          <w:p w:rsidR="00C83C00" w:rsidRPr="00C83C00" w:rsidRDefault="00C83C00" w:rsidP="00C83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C00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 </w:t>
            </w:r>
          </w:p>
          <w:p w:rsidR="00C83C00" w:rsidRPr="00C83C00" w:rsidRDefault="00C83C00" w:rsidP="00C83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C00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 </w:t>
            </w:r>
          </w:p>
          <w:p w:rsidR="00C83C00" w:rsidRPr="00C83C00" w:rsidRDefault="00C83C00" w:rsidP="00C83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C00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  </w:t>
            </w:r>
          </w:p>
          <w:p w:rsidR="00C83C00" w:rsidRPr="00C83C00" w:rsidRDefault="00C83C00" w:rsidP="00C83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C00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 </w:t>
            </w:r>
          </w:p>
          <w:p w:rsidR="00C83C00" w:rsidRPr="00C83C00" w:rsidRDefault="00C83C00" w:rsidP="00C83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C00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Приложение 2 к Положению </w:t>
            </w:r>
          </w:p>
          <w:tbl>
            <w:tblPr>
              <w:tblpPr w:leftFromText="180" w:rightFromText="180" w:topFromText="100" w:bottomFromText="100" w:vertAnchor="text" w:tblpXSpec="right" w:tblpYSpec="cent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5009"/>
            </w:tblGrid>
            <w:tr w:rsidR="00C83C00" w:rsidRPr="00C83C00">
              <w:tc>
                <w:tcPr>
                  <w:tcW w:w="45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83C00" w:rsidRPr="00C83C00" w:rsidRDefault="00C83C00" w:rsidP="00C83C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3C00">
                    <w:rPr>
                      <w:rFonts w:ascii="Times New Roman" w:eastAsia="Times New Roman" w:hAnsi="Times New Roman" w:cs="Times New Roman"/>
                      <w:sz w:val="27"/>
                      <w:szCs w:val="27"/>
                      <w:bdr w:val="none" w:sz="0" w:space="0" w:color="auto" w:frame="1"/>
                      <w:lang w:eastAsia="ru-RU"/>
                    </w:rPr>
                    <w:t>Директору МБОУ «Александровская ООШ» Комсомольского района ЧР        Соколовой Е.Н.</w:t>
                  </w:r>
                </w:p>
                <w:p w:rsidR="00C83C00" w:rsidRPr="00C83C00" w:rsidRDefault="00C83C00" w:rsidP="00C83C0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3C00">
                    <w:rPr>
                      <w:rFonts w:ascii="Times New Roman" w:eastAsia="Times New Roman" w:hAnsi="Times New Roman" w:cs="Times New Roman"/>
                      <w:sz w:val="27"/>
                      <w:szCs w:val="27"/>
                      <w:bdr w:val="none" w:sz="0" w:space="0" w:color="auto" w:frame="1"/>
                      <w:lang w:eastAsia="ru-RU"/>
                    </w:rPr>
                    <w:t>       ___________________________________</w:t>
                  </w:r>
                </w:p>
                <w:p w:rsidR="00C83C00" w:rsidRPr="00C83C00" w:rsidRDefault="00C83C00" w:rsidP="00C83C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C83C00">
                    <w:rPr>
                      <w:rFonts w:ascii="Times New Roman" w:eastAsia="Times New Roman" w:hAnsi="Times New Roman" w:cs="Times New Roman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(ф.и.о. родителя (законного представителя)</w:t>
                  </w:r>
                  <w:proofErr w:type="gramEnd"/>
                </w:p>
                <w:p w:rsidR="00C83C00" w:rsidRPr="00C83C00" w:rsidRDefault="00C83C00" w:rsidP="00C83C0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83C00">
                    <w:rPr>
                      <w:rFonts w:ascii="Times New Roman" w:eastAsia="Times New Roman" w:hAnsi="Times New Roman" w:cs="Times New Roman"/>
                      <w:sz w:val="27"/>
                      <w:szCs w:val="27"/>
                      <w:bdr w:val="none" w:sz="0" w:space="0" w:color="auto" w:frame="1"/>
                      <w:lang w:eastAsia="ru-RU"/>
                    </w:rPr>
                    <w:t>тел._______________________________</w:t>
                  </w:r>
                  <w:proofErr w:type="spellEnd"/>
                  <w:r w:rsidRPr="00C83C00">
                    <w:rPr>
                      <w:rFonts w:ascii="Times New Roman" w:eastAsia="Times New Roman" w:hAnsi="Times New Roman" w:cs="Times New Roman"/>
                      <w:sz w:val="27"/>
                      <w:szCs w:val="27"/>
                      <w:bdr w:val="none" w:sz="0" w:space="0" w:color="auto" w:frame="1"/>
                      <w:lang w:eastAsia="ru-RU"/>
                    </w:rPr>
                    <w:t>  </w:t>
                  </w:r>
                </w:p>
                <w:p w:rsidR="00C83C00" w:rsidRPr="00C83C00" w:rsidRDefault="00C83C00" w:rsidP="00C83C0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3C00">
                    <w:rPr>
                      <w:rFonts w:ascii="Times New Roman" w:eastAsia="Times New Roman" w:hAnsi="Times New Roman" w:cs="Times New Roman"/>
                      <w:sz w:val="27"/>
                      <w:szCs w:val="27"/>
                      <w:bdr w:val="none" w:sz="0" w:space="0" w:color="auto" w:frame="1"/>
                      <w:lang w:eastAsia="ru-RU"/>
                    </w:rPr>
                    <w:t> </w:t>
                  </w:r>
                </w:p>
              </w:tc>
            </w:tr>
          </w:tbl>
          <w:p w:rsidR="00C83C00" w:rsidRPr="00C83C00" w:rsidRDefault="00C83C00" w:rsidP="00C83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C00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C83C00" w:rsidRPr="00C83C00" w:rsidRDefault="00C83C00" w:rsidP="00C83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C0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t> </w:t>
            </w:r>
          </w:p>
          <w:p w:rsidR="00C83C00" w:rsidRPr="00C83C00" w:rsidRDefault="00C83C00" w:rsidP="00C83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C0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t> </w:t>
            </w:r>
          </w:p>
          <w:p w:rsidR="00C83C00" w:rsidRPr="00C83C00" w:rsidRDefault="00C83C00" w:rsidP="00C83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C0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t> </w:t>
            </w:r>
          </w:p>
          <w:p w:rsidR="00C83C00" w:rsidRPr="00C83C00" w:rsidRDefault="00C83C00" w:rsidP="00C83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C0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t> </w:t>
            </w:r>
          </w:p>
          <w:p w:rsidR="00C83C00" w:rsidRPr="00C83C00" w:rsidRDefault="00C83C00" w:rsidP="00C83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C0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t> </w:t>
            </w:r>
          </w:p>
          <w:p w:rsidR="00C83C00" w:rsidRPr="00C83C00" w:rsidRDefault="00C83C00" w:rsidP="00C83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C0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t>  </w:t>
            </w:r>
          </w:p>
          <w:p w:rsidR="00C83C00" w:rsidRPr="00C83C00" w:rsidRDefault="00C83C00" w:rsidP="00C83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C0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t>ЗАЯВЛЕНИЕ</w:t>
            </w:r>
          </w:p>
          <w:p w:rsidR="00C83C00" w:rsidRPr="00C83C00" w:rsidRDefault="00C83C00" w:rsidP="00C83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C00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Прошу  отчислить моего (</w:t>
            </w:r>
            <w:proofErr w:type="spellStart"/>
            <w:r w:rsidRPr="00C83C00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ю</w:t>
            </w:r>
            <w:proofErr w:type="spellEnd"/>
            <w:r w:rsidRPr="00C83C00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) сына  (дочь)</w:t>
            </w:r>
          </w:p>
          <w:p w:rsidR="00C83C00" w:rsidRPr="00C83C00" w:rsidRDefault="00C83C00" w:rsidP="00C83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C00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________________________________________________________________________</w:t>
            </w:r>
          </w:p>
          <w:p w:rsidR="00C83C00" w:rsidRPr="00C83C00" w:rsidRDefault="00C83C00" w:rsidP="00C83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C0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(ф. и. о (при наличии) ребёнка)</w:t>
            </w:r>
          </w:p>
          <w:p w:rsidR="00C83C00" w:rsidRPr="00C83C00" w:rsidRDefault="00C83C00" w:rsidP="00C83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C00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________________________________________________________________________</w:t>
            </w:r>
          </w:p>
          <w:p w:rsidR="00C83C00" w:rsidRPr="00C83C00" w:rsidRDefault="00C83C00" w:rsidP="00C83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C00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(</w:t>
            </w:r>
            <w:r w:rsidRPr="00C83C0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дата и место рождения ребенка</w:t>
            </w:r>
            <w:r w:rsidRPr="00C83C00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)</w:t>
            </w:r>
          </w:p>
          <w:p w:rsidR="00C83C00" w:rsidRPr="00C83C00" w:rsidRDefault="00C83C00" w:rsidP="00C83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C00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из ГКПД при МБОУ «Александровская ООШ» в связи _____________________________________________________________________________</w:t>
            </w:r>
          </w:p>
          <w:p w:rsidR="00C83C00" w:rsidRPr="00C83C00" w:rsidRDefault="00C83C00" w:rsidP="00C83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C00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(</w:t>
            </w:r>
            <w:r w:rsidRPr="00C83C0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указать причину отчисления)</w:t>
            </w:r>
          </w:p>
          <w:p w:rsidR="00C83C00" w:rsidRPr="00C83C00" w:rsidRDefault="00C83C00" w:rsidP="00C83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C00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с «___»_____________________201_ года.</w:t>
            </w:r>
          </w:p>
          <w:p w:rsidR="00C83C00" w:rsidRPr="00C83C00" w:rsidRDefault="00C83C00" w:rsidP="00C83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C00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«____»___________201_ года</w:t>
            </w:r>
          </w:p>
          <w:p w:rsidR="00C83C00" w:rsidRPr="00C83C00" w:rsidRDefault="00C83C00" w:rsidP="00C83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3C00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Подпись___________________</w:t>
            </w:r>
            <w:proofErr w:type="spellEnd"/>
            <w:r w:rsidRPr="00C83C00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 </w:t>
            </w:r>
          </w:p>
          <w:p w:rsidR="00C83C00" w:rsidRPr="00C83C00" w:rsidRDefault="00C83C00" w:rsidP="00C83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C00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C83C00" w:rsidRPr="00C83C00" w:rsidRDefault="00C83C00" w:rsidP="00C83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C00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C83C00" w:rsidRPr="00C83C00" w:rsidRDefault="00C83C00" w:rsidP="00C83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C00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C83C00" w:rsidRPr="00C83C00" w:rsidRDefault="00C83C00" w:rsidP="00C83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C00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C83C00" w:rsidRPr="00C83C00" w:rsidRDefault="00C83C00" w:rsidP="00C83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C00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C83C00" w:rsidRPr="00C83C00" w:rsidRDefault="00C83C00" w:rsidP="00C83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C00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Приложение 3 к Положению</w:t>
            </w:r>
          </w:p>
          <w:tbl>
            <w:tblPr>
              <w:tblpPr w:leftFromText="180" w:rightFromText="180" w:topFromText="100" w:bottomFromText="100" w:vertAnchor="text" w:tblpXSpec="right" w:tblpYSpec="cent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5009"/>
            </w:tblGrid>
            <w:tr w:rsidR="00C83C00" w:rsidRPr="00C83C00">
              <w:tc>
                <w:tcPr>
                  <w:tcW w:w="45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83C00" w:rsidRPr="00C83C00" w:rsidRDefault="00C83C00" w:rsidP="00C83C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3C00">
                    <w:rPr>
                      <w:rFonts w:ascii="Times New Roman" w:eastAsia="Times New Roman" w:hAnsi="Times New Roman" w:cs="Times New Roman"/>
                      <w:sz w:val="27"/>
                      <w:szCs w:val="27"/>
                      <w:bdr w:val="none" w:sz="0" w:space="0" w:color="auto" w:frame="1"/>
                      <w:lang w:eastAsia="ru-RU"/>
                    </w:rPr>
                    <w:t>Директору МБОУ «Александровская ООШ» Комсомольского района ЧР        Соколовой Е.Н.</w:t>
                  </w:r>
                </w:p>
                <w:p w:rsidR="00C83C00" w:rsidRPr="00C83C00" w:rsidRDefault="00C83C00" w:rsidP="00C83C0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3C00">
                    <w:rPr>
                      <w:rFonts w:ascii="Times New Roman" w:eastAsia="Times New Roman" w:hAnsi="Times New Roman" w:cs="Times New Roman"/>
                      <w:sz w:val="27"/>
                      <w:szCs w:val="27"/>
                      <w:bdr w:val="none" w:sz="0" w:space="0" w:color="auto" w:frame="1"/>
                      <w:lang w:eastAsia="ru-RU"/>
                    </w:rPr>
                    <w:t>       ___________________________________</w:t>
                  </w:r>
                </w:p>
                <w:p w:rsidR="00C83C00" w:rsidRPr="00C83C00" w:rsidRDefault="00C83C00" w:rsidP="00C83C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C83C00">
                    <w:rPr>
                      <w:rFonts w:ascii="Times New Roman" w:eastAsia="Times New Roman" w:hAnsi="Times New Roman" w:cs="Times New Roman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(ф.и.о. родителя (законного представителя)</w:t>
                  </w:r>
                  <w:proofErr w:type="gramEnd"/>
                </w:p>
                <w:p w:rsidR="00C83C00" w:rsidRPr="00C83C00" w:rsidRDefault="00C83C00" w:rsidP="00C83C0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83C00">
                    <w:rPr>
                      <w:rFonts w:ascii="Times New Roman" w:eastAsia="Times New Roman" w:hAnsi="Times New Roman" w:cs="Times New Roman"/>
                      <w:sz w:val="27"/>
                      <w:szCs w:val="27"/>
                      <w:bdr w:val="none" w:sz="0" w:space="0" w:color="auto" w:frame="1"/>
                      <w:lang w:eastAsia="ru-RU"/>
                    </w:rPr>
                    <w:t>тел._______________________________</w:t>
                  </w:r>
                  <w:proofErr w:type="spellEnd"/>
                  <w:r w:rsidRPr="00C83C00">
                    <w:rPr>
                      <w:rFonts w:ascii="Times New Roman" w:eastAsia="Times New Roman" w:hAnsi="Times New Roman" w:cs="Times New Roman"/>
                      <w:sz w:val="27"/>
                      <w:szCs w:val="27"/>
                      <w:bdr w:val="none" w:sz="0" w:space="0" w:color="auto" w:frame="1"/>
                      <w:lang w:eastAsia="ru-RU"/>
                    </w:rPr>
                    <w:t>  </w:t>
                  </w:r>
                </w:p>
                <w:p w:rsidR="00C83C00" w:rsidRPr="00C83C00" w:rsidRDefault="00C83C00" w:rsidP="00C83C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3C00">
                    <w:rPr>
                      <w:rFonts w:ascii="Arial" w:eastAsia="Times New Roman" w:hAnsi="Arial" w:cs="Arial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 </w:t>
                  </w:r>
                </w:p>
                <w:p w:rsidR="00C83C00" w:rsidRPr="00C83C00" w:rsidRDefault="00C83C00" w:rsidP="00C83C0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3C00">
                    <w:rPr>
                      <w:rFonts w:ascii="Times New Roman" w:eastAsia="Times New Roman" w:hAnsi="Times New Roman" w:cs="Times New Roman"/>
                      <w:sz w:val="27"/>
                      <w:szCs w:val="27"/>
                      <w:bdr w:val="none" w:sz="0" w:space="0" w:color="auto" w:frame="1"/>
                      <w:lang w:eastAsia="ru-RU"/>
                    </w:rPr>
                    <w:t> </w:t>
                  </w:r>
                </w:p>
              </w:tc>
            </w:tr>
          </w:tbl>
          <w:p w:rsidR="00C83C00" w:rsidRPr="00C83C00" w:rsidRDefault="00C83C00" w:rsidP="00C83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C00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 </w:t>
            </w:r>
          </w:p>
          <w:p w:rsidR="00C83C00" w:rsidRPr="00C83C00" w:rsidRDefault="00C83C00" w:rsidP="00C83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C00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 </w:t>
            </w:r>
          </w:p>
          <w:p w:rsidR="00C83C00" w:rsidRPr="00C83C00" w:rsidRDefault="00C83C00" w:rsidP="00C83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C00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 </w:t>
            </w:r>
          </w:p>
          <w:p w:rsidR="00C83C00" w:rsidRPr="00C83C00" w:rsidRDefault="00C83C00" w:rsidP="00C83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C0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t> </w:t>
            </w:r>
          </w:p>
          <w:p w:rsidR="00C83C00" w:rsidRPr="00C83C00" w:rsidRDefault="00C83C00" w:rsidP="00C83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C0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t> </w:t>
            </w:r>
          </w:p>
          <w:p w:rsidR="00C83C00" w:rsidRPr="00C83C00" w:rsidRDefault="00C83C00" w:rsidP="00C83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C0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t> </w:t>
            </w:r>
          </w:p>
          <w:p w:rsidR="00C83C00" w:rsidRPr="00C83C00" w:rsidRDefault="00C83C00" w:rsidP="00C83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C0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t> </w:t>
            </w:r>
          </w:p>
          <w:p w:rsidR="00C83C00" w:rsidRPr="00C83C00" w:rsidRDefault="00C83C00" w:rsidP="00C83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C0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t> </w:t>
            </w:r>
          </w:p>
          <w:p w:rsidR="00C83C00" w:rsidRPr="00C83C00" w:rsidRDefault="00C83C00" w:rsidP="00C83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C0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t>ЗАЯВЛЕНИЕ</w:t>
            </w:r>
          </w:p>
          <w:p w:rsidR="00C83C00" w:rsidRPr="00C83C00" w:rsidRDefault="00C83C00" w:rsidP="00C83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C00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Прошу временно отчислить с сохранением места в учреждении моего (</w:t>
            </w:r>
            <w:proofErr w:type="spellStart"/>
            <w:r w:rsidRPr="00C83C00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ю</w:t>
            </w:r>
            <w:proofErr w:type="spellEnd"/>
            <w:r w:rsidRPr="00C83C00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) сына  (дочь)</w:t>
            </w:r>
          </w:p>
          <w:p w:rsidR="00C83C00" w:rsidRPr="00C83C00" w:rsidRDefault="00C83C00" w:rsidP="00C83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C00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________________________________________________________________________</w:t>
            </w:r>
          </w:p>
          <w:p w:rsidR="00C83C00" w:rsidRPr="00C83C00" w:rsidRDefault="00C83C00" w:rsidP="00C83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C0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(ф. и. о (при наличии) ребёнка)</w:t>
            </w:r>
          </w:p>
          <w:p w:rsidR="00C83C00" w:rsidRPr="00C83C00" w:rsidRDefault="00C83C00" w:rsidP="00C83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C00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________________________________________________________________________</w:t>
            </w:r>
          </w:p>
          <w:p w:rsidR="00C83C00" w:rsidRPr="00C83C00" w:rsidRDefault="00C83C00" w:rsidP="00C83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C0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(дата и место рождения ребенка)</w:t>
            </w:r>
          </w:p>
          <w:p w:rsidR="00C83C00" w:rsidRPr="00C83C00" w:rsidRDefault="00C83C00" w:rsidP="00C83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C00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из ГКПД при МБОУ «Александровская ООШ» __________________</w:t>
            </w:r>
          </w:p>
          <w:p w:rsidR="00C83C00" w:rsidRPr="00C83C00" w:rsidRDefault="00C83C00" w:rsidP="00C83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C00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в связи _____________________________________________________________________________</w:t>
            </w:r>
          </w:p>
          <w:p w:rsidR="00C83C00" w:rsidRPr="00C83C00" w:rsidRDefault="00C83C00" w:rsidP="00C83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C00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(указать причину отчисления)</w:t>
            </w:r>
          </w:p>
          <w:p w:rsidR="00C83C00" w:rsidRPr="00C83C00" w:rsidRDefault="00C83C00" w:rsidP="00C83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C00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с «___»_____________________2014_года.</w:t>
            </w:r>
          </w:p>
          <w:p w:rsidR="00C83C00" w:rsidRPr="00C83C00" w:rsidRDefault="00C83C00" w:rsidP="00C83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C00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«____»___________201_года</w:t>
            </w:r>
          </w:p>
          <w:p w:rsidR="00C83C00" w:rsidRPr="00C83C00" w:rsidRDefault="00C83C00" w:rsidP="00C83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3C00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Подпись___________________</w:t>
            </w:r>
            <w:proofErr w:type="spellEnd"/>
            <w:r w:rsidRPr="00C83C00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 </w:t>
            </w:r>
          </w:p>
          <w:p w:rsidR="00C83C00" w:rsidRPr="00C83C00" w:rsidRDefault="00C83C00" w:rsidP="00C83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C00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 </w:t>
            </w:r>
          </w:p>
          <w:p w:rsidR="00C83C00" w:rsidRPr="00C83C00" w:rsidRDefault="00C83C00" w:rsidP="00C83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C00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C83C00" w:rsidRPr="00C83C00" w:rsidRDefault="00C83C00" w:rsidP="00C83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C00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 </w:t>
            </w:r>
          </w:p>
          <w:p w:rsidR="00C83C00" w:rsidRPr="00C83C00" w:rsidRDefault="00C83C00" w:rsidP="00C83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C00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Приложение 4 к Положению </w:t>
            </w:r>
          </w:p>
          <w:tbl>
            <w:tblPr>
              <w:tblpPr w:leftFromText="180" w:rightFromText="180" w:topFromText="100" w:bottomFromText="100" w:vertAnchor="text" w:tblpXSpec="right" w:tblpYSpec="cent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4545"/>
            </w:tblGrid>
            <w:tr w:rsidR="00C83C00" w:rsidRPr="00C83C00">
              <w:tc>
                <w:tcPr>
                  <w:tcW w:w="45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83C00" w:rsidRPr="00C83C00" w:rsidRDefault="00C83C00" w:rsidP="00C83C00">
                  <w:pPr>
                    <w:spacing w:after="0" w:line="302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C83C00" w:rsidRPr="00C83C00" w:rsidRDefault="00C83C00" w:rsidP="00C83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C00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             Директору МБОУ «Александровская ООШ»</w:t>
            </w:r>
          </w:p>
          <w:p w:rsidR="00C83C00" w:rsidRPr="00C83C00" w:rsidRDefault="00C83C00" w:rsidP="00C83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C00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                                        Комсомольского района ЧР</w:t>
            </w:r>
          </w:p>
          <w:p w:rsidR="00C83C00" w:rsidRPr="00C83C00" w:rsidRDefault="00C83C00" w:rsidP="00C83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C00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                      Соколовой Е.Н.</w:t>
            </w:r>
          </w:p>
          <w:p w:rsidR="00C83C00" w:rsidRPr="00C83C00" w:rsidRDefault="00C83C00" w:rsidP="00C83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C00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  ___________________________________</w:t>
            </w:r>
          </w:p>
          <w:p w:rsidR="00C83C00" w:rsidRPr="00C83C00" w:rsidRDefault="00C83C00" w:rsidP="00C83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83C0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(ф.и.о. родителя (законного представителя)</w:t>
            </w:r>
            <w:proofErr w:type="gramEnd"/>
          </w:p>
          <w:p w:rsidR="00C83C00" w:rsidRPr="00C83C00" w:rsidRDefault="00C83C00" w:rsidP="00C83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3C00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тел._______________________________</w:t>
            </w:r>
            <w:proofErr w:type="spellEnd"/>
            <w:r w:rsidRPr="00C83C00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  </w:t>
            </w:r>
          </w:p>
          <w:p w:rsidR="00C83C00" w:rsidRPr="00C83C00" w:rsidRDefault="00C83C00" w:rsidP="00C83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C00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 </w:t>
            </w:r>
          </w:p>
          <w:p w:rsidR="00C83C00" w:rsidRPr="00C83C00" w:rsidRDefault="00C83C00" w:rsidP="00C83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C0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t> </w:t>
            </w:r>
          </w:p>
          <w:p w:rsidR="00C83C00" w:rsidRPr="00C83C00" w:rsidRDefault="00C83C00" w:rsidP="00C83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C0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t>ЗАЯВЛЕНИЕ</w:t>
            </w:r>
          </w:p>
          <w:p w:rsidR="00C83C00" w:rsidRPr="00C83C00" w:rsidRDefault="00C83C00" w:rsidP="00C83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C00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 </w:t>
            </w:r>
          </w:p>
          <w:p w:rsidR="00C83C00" w:rsidRPr="00C83C00" w:rsidRDefault="00C83C00" w:rsidP="00C83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C00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Прошу восстановить в учреждение моего (</w:t>
            </w:r>
            <w:proofErr w:type="spellStart"/>
            <w:r w:rsidRPr="00C83C00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ю</w:t>
            </w:r>
            <w:proofErr w:type="spellEnd"/>
            <w:r w:rsidRPr="00C83C00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) сына  (дочь)</w:t>
            </w:r>
          </w:p>
          <w:p w:rsidR="00C83C00" w:rsidRPr="00C83C00" w:rsidRDefault="00C83C00" w:rsidP="00C83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C00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________________________________________________________________________</w:t>
            </w:r>
          </w:p>
          <w:p w:rsidR="00C83C00" w:rsidRPr="00C83C00" w:rsidRDefault="00C83C00" w:rsidP="00C83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C0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(ф. и. о (при наличии) ребёнка)</w:t>
            </w:r>
          </w:p>
          <w:p w:rsidR="00C83C00" w:rsidRPr="00C83C00" w:rsidRDefault="00C83C00" w:rsidP="00C83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C00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________________________________________________________________________</w:t>
            </w:r>
          </w:p>
          <w:p w:rsidR="00C83C00" w:rsidRPr="00C83C00" w:rsidRDefault="00C83C00" w:rsidP="00C83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C0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(дата и место рождения ребенка)</w:t>
            </w:r>
          </w:p>
          <w:p w:rsidR="00C83C00" w:rsidRPr="00C83C00" w:rsidRDefault="00C83C00" w:rsidP="00C83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C00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 </w:t>
            </w:r>
          </w:p>
          <w:p w:rsidR="00C83C00" w:rsidRPr="00C83C00" w:rsidRDefault="00C83C00" w:rsidP="00C83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C00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с «____»___________________201_ года.</w:t>
            </w:r>
          </w:p>
          <w:p w:rsidR="00C83C00" w:rsidRPr="00C83C00" w:rsidRDefault="00C83C00" w:rsidP="00C83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C00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lastRenderedPageBreak/>
              <w:t>«____»___________201_ года</w:t>
            </w:r>
          </w:p>
          <w:p w:rsidR="00C83C00" w:rsidRPr="00C83C00" w:rsidRDefault="00C83C00" w:rsidP="00C83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C00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Подпись___________________</w:t>
            </w:r>
          </w:p>
        </w:tc>
      </w:tr>
    </w:tbl>
    <w:p w:rsidR="00C83C00" w:rsidRDefault="00C83C00"/>
    <w:sectPr w:rsidR="00C83C00" w:rsidSect="003C2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3C00"/>
    <w:rsid w:val="003C22CF"/>
    <w:rsid w:val="00C83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2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3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3C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1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35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8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9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9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0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3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1152</Words>
  <Characters>6568</Characters>
  <Application>Microsoft Office Word</Application>
  <DocSecurity>0</DocSecurity>
  <Lines>54</Lines>
  <Paragraphs>15</Paragraphs>
  <ScaleCrop>false</ScaleCrop>
  <Company>Microsoft</Company>
  <LinksUpToDate>false</LinksUpToDate>
  <CharactersWithSpaces>7705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aleks_shool</dc:creator>
  <cp:lastModifiedBy>aleks_shool</cp:lastModifiedBy>
  <cp:revision>1</cp:revision>
  <dcterms:created xsi:type="dcterms:W3CDTF">2021-10-28T05:51:00Z</dcterms:created>
  <dcterms:modified xsi:type="dcterms:W3CDTF">2021-10-28T05:53:00Z</dcterms:modified>
</cp:coreProperties>
</file>