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81" w:type="dxa"/>
        <w:jc w:val="right"/>
        <w:tblInd w:w="147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81"/>
      </w:tblGrid>
      <w:tr w:rsidR="006A49FF" w:rsidRPr="003E7F3D" w:rsidTr="003E7F3D">
        <w:trPr>
          <w:jc w:val="right"/>
        </w:trPr>
        <w:tc>
          <w:tcPr>
            <w:tcW w:w="55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9FF" w:rsidRPr="003E7F3D" w:rsidRDefault="003E7F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И О. д</w:t>
            </w:r>
            <w:r w:rsidR="00C73373"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C73373"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73373"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C73373"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«Красночетайская </w:t>
            </w:r>
            <w:r w:rsidR="00C73373"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C73373"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73373" w:rsidRPr="003E7F3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Архиповой Веронике Николаевне</w:t>
            </w:r>
          </w:p>
          <w:p w:rsidR="003E7F3D" w:rsidRDefault="003E7F3D" w:rsidP="003E7F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C73373"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C73373"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</w:t>
            </w:r>
          </w:p>
          <w:p w:rsidR="003E7F3D" w:rsidRDefault="003E7F3D" w:rsidP="003E7F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__________________________________________,</w:t>
            </w:r>
          </w:p>
          <w:p w:rsidR="003E7F3D" w:rsidRDefault="00C73373" w:rsidP="003E7F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3E7F3D" w:rsidRDefault="003E7F3D" w:rsidP="003E7F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</w:t>
            </w:r>
          </w:p>
          <w:p w:rsidR="003E7F3D" w:rsidRDefault="003E7F3D" w:rsidP="003E7F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</w:t>
            </w:r>
            <w:r w:rsidR="00C73373" w:rsidRPr="003E7F3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73373"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="00C73373"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73373"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="00C73373"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 w:rsidR="00C73373"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6A49FF" w:rsidRPr="003E7F3D" w:rsidRDefault="00C73373" w:rsidP="003E7F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7F3D">
              <w:rPr>
                <w:lang w:val="ru-RU"/>
              </w:rPr>
              <w:br/>
            </w:r>
            <w:r w:rsid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</w:t>
            </w:r>
          </w:p>
        </w:tc>
      </w:tr>
    </w:tbl>
    <w:p w:rsidR="006A49FF" w:rsidRPr="003E7F3D" w:rsidRDefault="00C73373" w:rsidP="003E7F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E7F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3E7F3D" w:rsidRDefault="00C73373" w:rsidP="003E7F3D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E7F3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3E7F3D" w:rsidRDefault="003E7F3D" w:rsidP="003E7F3D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="00C73373"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3373" w:rsidRPr="003E7F3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C73373"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3373" w:rsidRPr="003E7F3D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="00C73373"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="00C73373" w:rsidRPr="003E7F3D">
        <w:rPr>
          <w:rFonts w:hAnsi="Times New Roman" w:cs="Times New Roman"/>
          <w:color w:val="000000"/>
          <w:sz w:val="24"/>
          <w:szCs w:val="24"/>
          <w:lang w:val="ru-RU"/>
        </w:rPr>
        <w:t>проживающую</w:t>
      </w:r>
      <w:proofErr w:type="gramEnd"/>
      <w:r w:rsidR="00C73373"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3373" w:rsidRPr="003E7F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73373"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3373" w:rsidRPr="003E7F3D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="00C73373"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</w:t>
      </w:r>
      <w:r w:rsidR="00C73373" w:rsidRPr="003E7F3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C73373"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3373" w:rsidRPr="003E7F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73373"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="00C73373" w:rsidRPr="003E7F3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="00C73373"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3373" w:rsidRPr="003E7F3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C73373"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3373" w:rsidRPr="003E7F3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C73373" w:rsidRPr="003E7F3D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«Красночетайская</w:t>
      </w:r>
      <w:r w:rsidR="00C73373"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3373" w:rsidRPr="003E7F3D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C73373"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A49FF" w:rsidRPr="003E7F3D" w:rsidRDefault="00C73373" w:rsidP="00AF6B5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>Мой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>ребенок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>имеет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>преимущественное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>право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>приема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>на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gramStart"/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>обучение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>по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>программе</w:t>
      </w:r>
      <w:proofErr w:type="gramEnd"/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>начального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>общего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>об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>разования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>так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>в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3E7F3D"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МАОУ «Красночетайская СОШ» 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>уже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>обучается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>ее</w:t>
      </w:r>
      <w:r w:rsidRPr="003E7F3D">
        <w:rPr>
          <w:rFonts w:hAnsi="Times New Roman" w:cs="Times New Roman"/>
          <w:i/>
          <w:color w:val="000000"/>
          <w:sz w:val="24"/>
          <w:szCs w:val="24"/>
        </w:rPr>
        <w:t> 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>брат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>Киселев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>Иван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>Викторович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>проживающий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>с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>ней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i/>
          <w:color w:val="000000"/>
          <w:sz w:val="24"/>
          <w:szCs w:val="24"/>
          <w:lang w:val="ru-RU"/>
        </w:rPr>
        <w:t>совместно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6B55" w:rsidRDefault="00AF6B55" w:rsidP="00AF6B5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49FF" w:rsidRPr="003E7F3D" w:rsidRDefault="00C73373" w:rsidP="00AF6B5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B5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F6B5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proofErr w:type="spellEnd"/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B55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A49FF" w:rsidRDefault="00C73373" w:rsidP="00AF6B5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зая</w:t>
      </w:r>
      <w:r>
        <w:rPr>
          <w:rFonts w:hAnsi="Times New Roman" w:cs="Times New Roman"/>
          <w:color w:val="000000"/>
          <w:sz w:val="24"/>
          <w:szCs w:val="24"/>
        </w:rPr>
        <w:t>влению</w:t>
      </w:r>
      <w:proofErr w:type="spellEnd"/>
      <w:r w:rsidR="00AF6B55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A49FF" w:rsidRDefault="00C73373" w:rsidP="00AF6B5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A49FF" w:rsidRPr="003E7F3D" w:rsidRDefault="00C73373" w:rsidP="00AF6B5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Киселевой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Анны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Викторовны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A49FF" w:rsidRPr="003E7F3D" w:rsidRDefault="00C73373" w:rsidP="00AF6B55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Киселевой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Анны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Викторовны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="00AF6B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173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77"/>
        <w:gridCol w:w="3828"/>
        <w:gridCol w:w="4434"/>
      </w:tblGrid>
      <w:tr w:rsidR="006A49FF" w:rsidTr="003E7F3D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9FF" w:rsidRDefault="00C73373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9FF" w:rsidRDefault="00C7337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Киселева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9FF" w:rsidRDefault="00C73373"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Киселева</w:t>
            </w:r>
          </w:p>
        </w:tc>
      </w:tr>
    </w:tbl>
    <w:p w:rsidR="006A49FF" w:rsidRPr="003E7F3D" w:rsidRDefault="00C733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1154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36"/>
        <w:gridCol w:w="3827"/>
        <w:gridCol w:w="4378"/>
      </w:tblGrid>
      <w:tr w:rsidR="006A49FF" w:rsidTr="003E7F3D"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9FF" w:rsidRDefault="00C73373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 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9FF" w:rsidRDefault="00C7337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Киселева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9FF" w:rsidRDefault="00C73373"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Киселева</w:t>
            </w:r>
          </w:p>
        </w:tc>
      </w:tr>
    </w:tbl>
    <w:p w:rsidR="006A49FF" w:rsidRPr="003E7F3D" w:rsidRDefault="00C733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B55" w:rsidRPr="003E7F3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AF6B5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AF6B55" w:rsidRPr="003E7F3D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AF6B55">
        <w:rPr>
          <w:rFonts w:hAnsi="Times New Roman" w:cs="Times New Roman"/>
          <w:color w:val="000000"/>
          <w:sz w:val="24"/>
          <w:szCs w:val="24"/>
          <w:lang w:val="ru-RU"/>
        </w:rPr>
        <w:t xml:space="preserve"> «Красночетайская</w:t>
      </w:r>
      <w:r w:rsidR="00AF6B55"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AF6B5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AF6B55"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аботку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="00AF6B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B5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F6B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="00AF6B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77"/>
        <w:gridCol w:w="3686"/>
        <w:gridCol w:w="2835"/>
      </w:tblGrid>
      <w:tr w:rsidR="006A49FF" w:rsidTr="003E7F3D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9FF" w:rsidRDefault="00C73373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9FF" w:rsidRDefault="00C7337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селева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9FF" w:rsidRDefault="00C73373"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Киселева</w:t>
            </w:r>
          </w:p>
        </w:tc>
      </w:tr>
    </w:tbl>
    <w:p w:rsidR="00C73373" w:rsidRDefault="00C73373"/>
    <w:sectPr w:rsidR="00C73373" w:rsidSect="003E7F3D">
      <w:pgSz w:w="11907" w:h="16839"/>
      <w:pgMar w:top="426" w:right="708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7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E7F3D"/>
    <w:rsid w:val="004F7E17"/>
    <w:rsid w:val="005A05CE"/>
    <w:rsid w:val="00653AF6"/>
    <w:rsid w:val="006A49FF"/>
    <w:rsid w:val="00AF6B55"/>
    <w:rsid w:val="00B73A5A"/>
    <w:rsid w:val="00C73373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2</cp:revision>
  <dcterms:created xsi:type="dcterms:W3CDTF">2011-11-02T04:15:00Z</dcterms:created>
  <dcterms:modified xsi:type="dcterms:W3CDTF">2021-02-12T09:02:00Z</dcterms:modified>
</cp:coreProperties>
</file>