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B3" w:rsidRDefault="00CB26B3" w:rsidP="00CB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AB">
        <w:rPr>
          <w:rFonts w:ascii="Times New Roman" w:hAnsi="Times New Roman" w:cs="Times New Roman"/>
          <w:b/>
          <w:sz w:val="24"/>
          <w:szCs w:val="24"/>
        </w:rPr>
        <w:t>Список членов профсоюза работников МБОУ «</w:t>
      </w:r>
      <w:proofErr w:type="spellStart"/>
      <w:r w:rsidRPr="001111AB">
        <w:rPr>
          <w:rFonts w:ascii="Times New Roman" w:hAnsi="Times New Roman" w:cs="Times New Roman"/>
          <w:b/>
          <w:sz w:val="24"/>
          <w:szCs w:val="24"/>
        </w:rPr>
        <w:t>Бичурга-Баишевская</w:t>
      </w:r>
      <w:proofErr w:type="spellEnd"/>
      <w:r w:rsidRPr="001111AB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4D14A8" w:rsidRPr="001111AB" w:rsidRDefault="004D14A8" w:rsidP="00CB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05.11.2020г.</w:t>
      </w:r>
      <w:bookmarkStart w:id="0" w:name="_GoBack"/>
      <w:bookmarkEnd w:id="0"/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900"/>
        <w:gridCol w:w="5915"/>
        <w:gridCol w:w="2992"/>
      </w:tblGrid>
      <w:tr w:rsidR="00CB26B3" w:rsidTr="00C55BDE">
        <w:tc>
          <w:tcPr>
            <w:tcW w:w="900" w:type="dxa"/>
          </w:tcPr>
          <w:p w:rsidR="00CB26B3" w:rsidRDefault="002B4975" w:rsidP="00C55BDE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15" w:type="dxa"/>
          </w:tcPr>
          <w:p w:rsidR="00CB26B3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992" w:type="dxa"/>
          </w:tcPr>
          <w:p w:rsidR="00CB26B3" w:rsidRDefault="00CB26B3" w:rsidP="00C55BDE">
            <w:pPr>
              <w:tabs>
                <w:tab w:val="center" w:pos="1487"/>
                <w:tab w:val="right" w:pos="2975"/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Воронцова Татьяна Ильинична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17.11.1966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Долгова Ирина Владимировна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01.10.1971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Егоров Владимир Петрович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18.08.1960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Еливанова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03.11.1973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Ермолаева Наталия Валентиновна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01.01.1975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Ильичева Надежда Ивановна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03.01.1963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Исаева Тамара Сергеевна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22.11.1985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Кокуркина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25.04.1973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КопыловАлександр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14.12.1977</w:t>
            </w:r>
          </w:p>
        </w:tc>
      </w:tr>
      <w:tr w:rsidR="00CB26B3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Краснова Альбина Николаевна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03.08.1969</w:t>
            </w:r>
          </w:p>
        </w:tc>
      </w:tr>
      <w:tr w:rsidR="00CB26B3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Матвеева Людмила Ивановна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04.10.1978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Малышева Надежда Васильевна</w:t>
            </w:r>
          </w:p>
        </w:tc>
        <w:tc>
          <w:tcPr>
            <w:tcW w:w="2992" w:type="dxa"/>
            <w:tcBorders>
              <w:bottom w:val="single" w:sz="4" w:space="0" w:color="000000" w:themeColor="text1"/>
            </w:tcBorders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19.11.1963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Мандрюкова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B26B3" w:rsidRPr="0073067C" w:rsidRDefault="00CB26B3" w:rsidP="00C55BDE">
            <w:pPr>
              <w:tabs>
                <w:tab w:val="left" w:pos="7395"/>
              </w:tabs>
              <w:ind w:firstLine="50"/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28.03.1978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 Надежда Вадимовна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B26B3" w:rsidRPr="0073067C" w:rsidRDefault="00CB26B3" w:rsidP="00C55BDE">
            <w:pPr>
              <w:tabs>
                <w:tab w:val="left" w:pos="7395"/>
              </w:tabs>
              <w:ind w:firstLine="50"/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22.05.1967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Эльвира Самуиловна</w:t>
            </w:r>
          </w:p>
        </w:tc>
        <w:tc>
          <w:tcPr>
            <w:tcW w:w="2992" w:type="dxa"/>
            <w:tcBorders>
              <w:top w:val="nil"/>
            </w:tcBorders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13.11.1976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Моисеева Татьяна Владимировна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ind w:firstLine="50"/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06.06.1987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Петрова Галина Александровна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23.01.1953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Прохорова Алена Васильевна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27.03.1975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Савельева Валентина Геннадьевна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25.11.1956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Саминова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09.10.1967</w:t>
            </w:r>
          </w:p>
        </w:tc>
      </w:tr>
      <w:tr w:rsidR="00CB26B3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Самарина Елена  Вадимовна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10.07.1977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Сандрейкина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24.07.1967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Сарандаева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20"/>
                <w:tab w:val="center" w:pos="986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ab/>
              <w:t>15.12.1957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Симурзина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26.01.1968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Степанова Марина Николаевна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23.02.1983</w:t>
            </w:r>
          </w:p>
        </w:tc>
      </w:tr>
      <w:tr w:rsidR="00CB26B3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Судукова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Нина Ильинична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16.04.1965</w:t>
            </w:r>
          </w:p>
        </w:tc>
      </w:tr>
      <w:tr w:rsidR="00CB26B3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Крикин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19.02.1964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Тимошкина Татьяна Аркадьевна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25.04.1980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Угарина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27.10.1979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Угарина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12.12.1979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Уркина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Наталия Васильевна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center" w:pos="986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28.12.1980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Угарина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08.05.1978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Уркина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Наталия Васильевна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28.12.1980</w:t>
            </w:r>
          </w:p>
        </w:tc>
      </w:tr>
      <w:tr w:rsidR="00CB26B3" w:rsidRPr="00BA78E6" w:rsidTr="00C55BDE">
        <w:tc>
          <w:tcPr>
            <w:tcW w:w="900" w:type="dxa"/>
          </w:tcPr>
          <w:p w:rsidR="00CB26B3" w:rsidRPr="0073067C" w:rsidRDefault="00CB26B3" w:rsidP="00C55BDE">
            <w:pPr>
              <w:pStyle w:val="a3"/>
              <w:numPr>
                <w:ilvl w:val="0"/>
                <w:numId w:val="1"/>
              </w:num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proofErr w:type="spellStart"/>
            <w:r w:rsidRPr="0073067C">
              <w:rPr>
                <w:rFonts w:ascii="Times New Roman" w:hAnsi="Times New Roman" w:cs="Times New Roman"/>
              </w:rPr>
              <w:t>Чамеев</w:t>
            </w:r>
            <w:proofErr w:type="spellEnd"/>
            <w:r w:rsidRPr="0073067C"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2992" w:type="dxa"/>
          </w:tcPr>
          <w:p w:rsidR="00CB26B3" w:rsidRPr="0073067C" w:rsidRDefault="00CB26B3" w:rsidP="00C55BDE">
            <w:pPr>
              <w:tabs>
                <w:tab w:val="left" w:pos="7395"/>
              </w:tabs>
              <w:rPr>
                <w:rFonts w:ascii="Times New Roman" w:hAnsi="Times New Roman" w:cs="Times New Roman"/>
              </w:rPr>
            </w:pPr>
            <w:r w:rsidRPr="0073067C">
              <w:rPr>
                <w:rFonts w:ascii="Times New Roman" w:hAnsi="Times New Roman" w:cs="Times New Roman"/>
              </w:rPr>
              <w:t>23.09.1969</w:t>
            </w:r>
          </w:p>
        </w:tc>
      </w:tr>
    </w:tbl>
    <w:p w:rsidR="0033603D" w:rsidRDefault="0033603D"/>
    <w:sectPr w:rsidR="003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902"/>
    <w:multiLevelType w:val="hybridMultilevel"/>
    <w:tmpl w:val="430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4"/>
    <w:rsid w:val="002B4975"/>
    <w:rsid w:val="0033603D"/>
    <w:rsid w:val="004D14A8"/>
    <w:rsid w:val="005A3804"/>
    <w:rsid w:val="00C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8D8"/>
  <w15:chartTrackingRefBased/>
  <w15:docId w15:val="{2FCD7D77-E2E7-4081-8845-65F40F0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B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B3"/>
    <w:pPr>
      <w:ind w:left="720"/>
      <w:contextualSpacing/>
    </w:pPr>
  </w:style>
  <w:style w:type="table" w:styleId="a4">
    <w:name w:val="Table Grid"/>
    <w:basedOn w:val="a1"/>
    <w:uiPriority w:val="59"/>
    <w:rsid w:val="00CB26B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2020-11-05T11:24:00Z</dcterms:created>
  <dcterms:modified xsi:type="dcterms:W3CDTF">2020-11-05T11:28:00Z</dcterms:modified>
</cp:coreProperties>
</file>