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9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D87EE2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Pr="00D87EE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D87EE2">
        <w:rPr>
          <w:rFonts w:ascii="Times New Roman" w:hAnsi="Times New Roman" w:cs="Times New Roman"/>
          <w:sz w:val="24"/>
          <w:szCs w:val="24"/>
        </w:rPr>
        <w:t>Можаевой</w:t>
      </w:r>
      <w:proofErr w:type="spellEnd"/>
      <w:r w:rsidRPr="00D87EE2">
        <w:rPr>
          <w:rFonts w:ascii="Times New Roman" w:hAnsi="Times New Roman" w:cs="Times New Roman"/>
          <w:sz w:val="24"/>
          <w:szCs w:val="24"/>
        </w:rPr>
        <w:t xml:space="preserve"> Эльвире Самуиловне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от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7EE2" w:rsidRPr="00D87EE2" w:rsidRDefault="00D87EE2" w:rsidP="00D87EE2">
      <w:pPr>
        <w:pStyle w:val="a3"/>
        <w:spacing w:line="276" w:lineRule="auto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EE2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D87EE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87EE2">
        <w:rPr>
          <w:rFonts w:ascii="Times New Roman" w:hAnsi="Times New Roman" w:cs="Times New Roman"/>
          <w:sz w:val="24"/>
          <w:szCs w:val="24"/>
        </w:rPr>
        <w:t xml:space="preserve"> (его) по адресу:_________________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7EE2" w:rsidRDefault="00D87EE2" w:rsidP="00D87EE2">
      <w:pPr>
        <w:pStyle w:val="a3"/>
        <w:spacing w:line="276" w:lineRule="auto"/>
        <w:ind w:left="3969"/>
      </w:pPr>
      <w:r w:rsidRPr="00D87EE2">
        <w:rPr>
          <w:rFonts w:ascii="Times New Roman" w:hAnsi="Times New Roman" w:cs="Times New Roman"/>
          <w:sz w:val="24"/>
          <w:szCs w:val="24"/>
        </w:rPr>
        <w:t>Контактный телефон:__________________________</w:t>
      </w:r>
    </w:p>
    <w:p w:rsidR="00D87EE2" w:rsidRDefault="00D87EE2"/>
    <w:p w:rsidR="00D87EE2" w:rsidRDefault="00D87EE2"/>
    <w:p w:rsidR="00D87EE2" w:rsidRDefault="00D87EE2"/>
    <w:p w:rsidR="00D87EE2" w:rsidRPr="00D87EE2" w:rsidRDefault="00BD139A" w:rsidP="00D87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</w:t>
      </w:r>
      <w:r w:rsidR="00D87EE2" w:rsidRPr="00D87EE2">
        <w:rPr>
          <w:rFonts w:ascii="Times New Roman" w:hAnsi="Times New Roman" w:cs="Times New Roman"/>
          <w:b/>
          <w:sz w:val="24"/>
          <w:szCs w:val="24"/>
        </w:rPr>
        <w:t>ИЕ</w:t>
      </w:r>
    </w:p>
    <w:p w:rsidR="00D87EE2" w:rsidRPr="00D87EE2" w:rsidRDefault="00BD139A" w:rsidP="00D87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D87EE2" w:rsidRDefault="00D87EE2" w:rsidP="00D87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329F" w:rsidRDefault="006E0D88" w:rsidP="00D87E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6F32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6F329F" w:rsidRDefault="006F329F" w:rsidP="006F329F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EE2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03302A" w:rsidRDefault="006E0D88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своего/своей</w:t>
      </w:r>
      <w:r w:rsidR="0089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сына/дочери </w:t>
      </w:r>
      <w:r w:rsidR="0003302A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Pr="006E0D88">
        <w:rPr>
          <w:rFonts w:ascii="Times New Roman" w:hAnsi="Times New Roman" w:cs="Times New Roman"/>
          <w:i/>
          <w:sz w:val="20"/>
          <w:szCs w:val="20"/>
        </w:rPr>
        <w:t>)</w:t>
      </w:r>
      <w:r w:rsidR="0003302A">
        <w:rPr>
          <w:rFonts w:ascii="Times New Roman" w:hAnsi="Times New Roman" w:cs="Times New Roman"/>
          <w:sz w:val="24"/>
          <w:szCs w:val="24"/>
        </w:rPr>
        <w:t>,_______________</w:t>
      </w:r>
    </w:p>
    <w:p w:rsidR="0003302A" w:rsidRDefault="0003302A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 __________________года рождения,</w:t>
      </w:r>
    </w:p>
    <w:p w:rsidR="00F93F2C" w:rsidRDefault="00F93F2C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87E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87EE2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Pr="00D87EE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="00897851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B82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B82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____________                         _____________________</w:t>
      </w:r>
    </w:p>
    <w:p w:rsidR="00B24B82" w:rsidRPr="000F0DD4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B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01"/>
    <w:rsid w:val="0003302A"/>
    <w:rsid w:val="000F0DD4"/>
    <w:rsid w:val="006E0D88"/>
    <w:rsid w:val="006F329F"/>
    <w:rsid w:val="00897851"/>
    <w:rsid w:val="00911499"/>
    <w:rsid w:val="00B24B82"/>
    <w:rsid w:val="00BD139A"/>
    <w:rsid w:val="00BF3C9C"/>
    <w:rsid w:val="00C24A29"/>
    <w:rsid w:val="00C37967"/>
    <w:rsid w:val="00D87EE2"/>
    <w:rsid w:val="00E53B01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2020-05-27T10:46:00Z</dcterms:created>
  <dcterms:modified xsi:type="dcterms:W3CDTF">2020-05-27T11:20:00Z</dcterms:modified>
</cp:coreProperties>
</file>