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E9" w:rsidRDefault="00B92AE9" w:rsidP="00E80C2F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80C2F">
        <w:rPr>
          <w:rFonts w:ascii="Times New Roman" w:hAnsi="Times New Roman" w:cs="Times New Roman"/>
          <w:b/>
          <w:sz w:val="24"/>
          <w:szCs w:val="24"/>
          <w:lang w:eastAsia="ru-RU"/>
        </w:rPr>
        <w:t>Перечень документов для зачисления в д</w:t>
      </w:r>
      <w:r w:rsidR="000D555C" w:rsidRPr="00E80C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ошкольную группу </w:t>
      </w:r>
      <w:r w:rsidRPr="00E80C2F">
        <w:rPr>
          <w:rFonts w:ascii="Times New Roman" w:hAnsi="Times New Roman" w:cs="Times New Roman"/>
          <w:b/>
          <w:sz w:val="24"/>
          <w:szCs w:val="24"/>
          <w:lang w:eastAsia="ru-RU"/>
        </w:rPr>
        <w:t>в 202</w:t>
      </w:r>
      <w:r w:rsidR="00E80C2F" w:rsidRPr="00E80C2F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Pr="00E80C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:rsidR="00E80C2F" w:rsidRPr="00E80C2F" w:rsidRDefault="00E80C2F" w:rsidP="00E80C2F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B92AE9" w:rsidRPr="00E80C2F" w:rsidRDefault="00B92AE9" w:rsidP="00E80C2F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80C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Свидетельство о рождении</w:t>
      </w:r>
      <w:proofErr w:type="gramStart"/>
      <w:r w:rsidRPr="00E80C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80C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E80C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E80C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опия и оригинал)</w:t>
      </w:r>
    </w:p>
    <w:p w:rsidR="00B92AE9" w:rsidRPr="00E80C2F" w:rsidRDefault="00B92AE9" w:rsidP="00E80C2F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80C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Свидетельство о регистрации ребенка по месту жительства (копия и оригинал)</w:t>
      </w:r>
    </w:p>
    <w:p w:rsidR="00B92AE9" w:rsidRPr="00E80C2F" w:rsidRDefault="00B92AE9" w:rsidP="00E80C2F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80C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Медицинское заключение (от педиатра)</w:t>
      </w:r>
    </w:p>
    <w:p w:rsidR="00B92AE9" w:rsidRPr="00E80C2F" w:rsidRDefault="00B92AE9" w:rsidP="00E80C2F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80C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Паспорт мамы и папы ребенка (копия и оригинал)</w:t>
      </w:r>
    </w:p>
    <w:p w:rsidR="00B92AE9" w:rsidRPr="00E80C2F" w:rsidRDefault="00B92AE9" w:rsidP="00E80C2F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80C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Свидетельство о браке (копия и оригинал), если разные фамилии</w:t>
      </w:r>
    </w:p>
    <w:p w:rsidR="000D555C" w:rsidRPr="00E80C2F" w:rsidRDefault="000D555C" w:rsidP="00E80C2F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80C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Заявление о приеме.</w:t>
      </w:r>
    </w:p>
    <w:p w:rsidR="00D62473" w:rsidRPr="00E80C2F" w:rsidRDefault="00D62473" w:rsidP="00E80C2F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D62473" w:rsidRPr="00E80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B7E17"/>
    <w:multiLevelType w:val="multilevel"/>
    <w:tmpl w:val="2ECE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ED4879"/>
    <w:multiLevelType w:val="multilevel"/>
    <w:tmpl w:val="22EC1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2A"/>
    <w:rsid w:val="000D555C"/>
    <w:rsid w:val="00AF5D2A"/>
    <w:rsid w:val="00B92AE9"/>
    <w:rsid w:val="00D62473"/>
    <w:rsid w:val="00E8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h1"/>
    <w:basedOn w:val="a"/>
    <w:rsid w:val="00B92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92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80C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h1"/>
    <w:basedOn w:val="a"/>
    <w:rsid w:val="00B92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92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80C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303</Characters>
  <Application>Microsoft Office Word</Application>
  <DocSecurity>0</DocSecurity>
  <Lines>2</Lines>
  <Paragraphs>1</Paragraphs>
  <ScaleCrop>false</ScaleCrop>
  <Company>SPecialiST RePack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Учитель</cp:lastModifiedBy>
  <cp:revision>5</cp:revision>
  <dcterms:created xsi:type="dcterms:W3CDTF">2020-06-23T12:20:00Z</dcterms:created>
  <dcterms:modified xsi:type="dcterms:W3CDTF">2021-11-15T07:33:00Z</dcterms:modified>
</cp:coreProperties>
</file>