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7D21" w14:textId="77777777" w:rsidR="00B04B20" w:rsidRPr="00B04B20" w:rsidRDefault="00B04B20" w:rsidP="00B04B20">
      <w:pPr>
        <w:shd w:val="clear" w:color="auto" w:fill="FFFFFF"/>
        <w:spacing w:after="200" w:line="2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педагогов</w:t>
      </w:r>
    </w:p>
    <w:p w14:paraId="2DF61E80" w14:textId="7627EC41" w:rsidR="00B04B20" w:rsidRDefault="00B04B20" w:rsidP="00B04B20">
      <w:pPr>
        <w:shd w:val="clear" w:color="auto" w:fill="FFFFFF"/>
        <w:spacing w:after="20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B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прошедших</w:t>
      </w:r>
      <w:proofErr w:type="gramEnd"/>
      <w:r w:rsidRPr="00B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="00B4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квалификации  за 2021</w:t>
      </w:r>
      <w:r w:rsidRPr="00B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871"/>
        <w:gridCol w:w="2871"/>
        <w:gridCol w:w="2872"/>
      </w:tblGrid>
      <w:tr w:rsidR="00B04B20" w14:paraId="24BFEF16" w14:textId="77777777" w:rsidTr="007B6123">
        <w:tc>
          <w:tcPr>
            <w:tcW w:w="957" w:type="dxa"/>
          </w:tcPr>
          <w:p w14:paraId="12D594F5" w14:textId="516CAF36" w:rsidR="00B04B20" w:rsidRDefault="00B04B20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1" w:type="dxa"/>
          </w:tcPr>
          <w:p w14:paraId="4EF8E15D" w14:textId="518A9AB6" w:rsidR="00B04B20" w:rsidRDefault="00B04B20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71" w:type="dxa"/>
          </w:tcPr>
          <w:p w14:paraId="6C44D5FD" w14:textId="4BE20464" w:rsidR="00B04B20" w:rsidRDefault="00B04B20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прохождения курсов</w:t>
            </w:r>
          </w:p>
        </w:tc>
        <w:tc>
          <w:tcPr>
            <w:tcW w:w="2872" w:type="dxa"/>
          </w:tcPr>
          <w:p w14:paraId="38CF45AC" w14:textId="77777777" w:rsidR="00B04B20" w:rsidRPr="00B04B20" w:rsidRDefault="00B04B20" w:rsidP="007844B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14:paraId="526C6DDF" w14:textId="02B0AD0E" w:rsidR="00B04B20" w:rsidRDefault="00B04B20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</w:t>
            </w:r>
          </w:p>
        </w:tc>
      </w:tr>
      <w:tr w:rsidR="00D230CB" w14:paraId="29FA66F0" w14:textId="77777777" w:rsidTr="006A4FE8">
        <w:tc>
          <w:tcPr>
            <w:tcW w:w="957" w:type="dxa"/>
            <w:vMerge w:val="restart"/>
          </w:tcPr>
          <w:p w14:paraId="7243E81F" w14:textId="7AD229B6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871" w:type="dxa"/>
            <w:vMerge w:val="restart"/>
          </w:tcPr>
          <w:p w14:paraId="266A77D5" w14:textId="77777777" w:rsidR="00D230CB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Асманова</w:t>
            </w:r>
            <w:proofErr w:type="spellEnd"/>
            <w:r w:rsidRPr="006D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  <w:p w14:paraId="0EAB5F61" w14:textId="77777777" w:rsidR="00D230CB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14:paraId="5FFF826A" w14:textId="2EDD258A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871" w:type="dxa"/>
          </w:tcPr>
          <w:p w14:paraId="54A0DACC" w14:textId="77777777" w:rsidR="00D230CB" w:rsidRPr="00B4509B" w:rsidRDefault="00D230CB" w:rsidP="00B4509B">
            <w:pPr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3D66ADC1" w14:textId="39F6A24C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36 час</w:t>
            </w:r>
          </w:p>
        </w:tc>
        <w:tc>
          <w:tcPr>
            <w:tcW w:w="2872" w:type="dxa"/>
          </w:tcPr>
          <w:p w14:paraId="32596166" w14:textId="10E5F978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 «Профилактика гриппа и острых респираторных вирусных инфекций, в том числе новой </w:t>
            </w:r>
            <w:proofErr w:type="spellStart"/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B45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 – 19)»</w:t>
            </w:r>
          </w:p>
        </w:tc>
      </w:tr>
      <w:tr w:rsidR="00D230CB" w14:paraId="75C50657" w14:textId="77777777" w:rsidTr="009140FB">
        <w:tc>
          <w:tcPr>
            <w:tcW w:w="957" w:type="dxa"/>
            <w:vMerge/>
          </w:tcPr>
          <w:p w14:paraId="064BD9B6" w14:textId="45BCFD73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</w:tcPr>
          <w:p w14:paraId="7880D056" w14:textId="61A039CC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14:paraId="7CC5695F" w14:textId="77777777" w:rsidR="00D230CB" w:rsidRPr="00B4509B" w:rsidRDefault="00D230CB" w:rsidP="00B4509B">
            <w:pPr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22-24.03.2021</w:t>
            </w:r>
          </w:p>
          <w:p w14:paraId="3E5334F7" w14:textId="3C6864C9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2872" w:type="dxa"/>
          </w:tcPr>
          <w:p w14:paraId="64679B7D" w14:textId="10D5572E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БУ ЧР ДПО «Чувашский республиканский институт образования» Минобразования Чувашии совместно с Издательским домом «Истоки» </w:t>
            </w:r>
            <w:r w:rsidRPr="00B45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«Социокультурные истоки» в дошкольном образовании».</w:t>
            </w:r>
          </w:p>
        </w:tc>
      </w:tr>
      <w:tr w:rsidR="00D230CB" w14:paraId="7F5F13B4" w14:textId="77777777" w:rsidTr="009140FB">
        <w:tc>
          <w:tcPr>
            <w:tcW w:w="957" w:type="dxa"/>
            <w:vMerge/>
          </w:tcPr>
          <w:p w14:paraId="357BB014" w14:textId="192583DE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</w:tcPr>
          <w:p w14:paraId="651EB852" w14:textId="0BEF55DA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14:paraId="6E2D58AA" w14:textId="77777777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25 октября по 23 ноября 2021</w:t>
            </w:r>
          </w:p>
          <w:p w14:paraId="6691FF73" w14:textId="5CAF6033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</w:p>
        </w:tc>
        <w:tc>
          <w:tcPr>
            <w:tcW w:w="2872" w:type="dxa"/>
          </w:tcPr>
          <w:p w14:paraId="0D922714" w14:textId="3CFBDF67" w:rsidR="00D230CB" w:rsidRPr="00B4509B" w:rsidRDefault="00D230CB" w:rsidP="00ED0B14">
            <w:pPr>
              <w:spacing w:line="276" w:lineRule="auto"/>
              <w:ind w:left="-36" w:right="246"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учебной деятельности </w:t>
            </w:r>
            <w:proofErr w:type="gramStart"/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450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01BA91" w14:textId="3AF1ED67" w:rsidR="00D230CB" w:rsidRPr="00B4509B" w:rsidRDefault="00D230CB" w:rsidP="00B4509B">
            <w:pPr>
              <w:spacing w:after="200" w:line="260" w:lineRule="atLeast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ЧРИО</w:t>
            </w:r>
          </w:p>
        </w:tc>
      </w:tr>
      <w:tr w:rsidR="00D230CB" w14:paraId="6AC454BF" w14:textId="77777777" w:rsidTr="009140FB">
        <w:tc>
          <w:tcPr>
            <w:tcW w:w="957" w:type="dxa"/>
            <w:vMerge w:val="restart"/>
          </w:tcPr>
          <w:p w14:paraId="30D5042A" w14:textId="21B1E0EF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4-8</w:t>
            </w:r>
          </w:p>
          <w:p w14:paraId="4FC2ADC9" w14:textId="00D9F8F7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 w:val="restart"/>
          </w:tcPr>
          <w:p w14:paraId="2BA33DBB" w14:textId="77777777" w:rsidR="00D230CB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 О.В.</w:t>
            </w:r>
          </w:p>
          <w:p w14:paraId="64C928C7" w14:textId="77777777" w:rsidR="00D230CB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14:paraId="76AC3F0B" w14:textId="77777777" w:rsidR="00D230CB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М.А.</w:t>
            </w:r>
          </w:p>
          <w:p w14:paraId="4FDDD296" w14:textId="77777777" w:rsidR="00D230CB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Н.В.</w:t>
            </w:r>
          </w:p>
          <w:p w14:paraId="7A91CBF0" w14:textId="23161860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Н.А.</w:t>
            </w:r>
          </w:p>
        </w:tc>
        <w:tc>
          <w:tcPr>
            <w:tcW w:w="2871" w:type="dxa"/>
          </w:tcPr>
          <w:p w14:paraId="48772B78" w14:textId="77777777" w:rsidR="00D230CB" w:rsidRPr="00B4509B" w:rsidRDefault="00D230CB" w:rsidP="00B82590">
            <w:pPr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4649A0CF" w14:textId="1ECB714A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36 час</w:t>
            </w:r>
          </w:p>
        </w:tc>
        <w:tc>
          <w:tcPr>
            <w:tcW w:w="2872" w:type="dxa"/>
          </w:tcPr>
          <w:p w14:paraId="11AB1153" w14:textId="7DC5DD6D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 «Профилактика гриппа и острых респираторных вирусных инфекций, в том числе новой </w:t>
            </w:r>
            <w:proofErr w:type="spellStart"/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B45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 – 19)»</w:t>
            </w:r>
          </w:p>
        </w:tc>
      </w:tr>
      <w:tr w:rsidR="00D230CB" w14:paraId="620D8D8C" w14:textId="77777777" w:rsidTr="009140FB">
        <w:tc>
          <w:tcPr>
            <w:tcW w:w="957" w:type="dxa"/>
            <w:vMerge/>
          </w:tcPr>
          <w:p w14:paraId="2003861E" w14:textId="48FB9197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</w:tcPr>
          <w:p w14:paraId="423CE356" w14:textId="74F5FD8A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14:paraId="2ACC8B9F" w14:textId="77777777" w:rsidR="00D230CB" w:rsidRPr="00B4509B" w:rsidRDefault="00D230CB" w:rsidP="00B82590">
            <w:pPr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22-24.03.2021</w:t>
            </w:r>
          </w:p>
          <w:p w14:paraId="34EA1F71" w14:textId="04151155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2872" w:type="dxa"/>
          </w:tcPr>
          <w:p w14:paraId="14C4EEE5" w14:textId="374690B1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БУ ЧР ДПО «Чувашский республиканский институт образования» Минобразования Чувашии совместно с Издательским домом «Истоки» </w:t>
            </w:r>
            <w:r w:rsidRPr="00B450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«Социокультурные истоки» в дошкольном образовании».</w:t>
            </w:r>
          </w:p>
        </w:tc>
      </w:tr>
      <w:tr w:rsidR="00D230CB" w14:paraId="73BBED53" w14:textId="77777777" w:rsidTr="009140FB">
        <w:tc>
          <w:tcPr>
            <w:tcW w:w="957" w:type="dxa"/>
          </w:tcPr>
          <w:p w14:paraId="057310F4" w14:textId="1B24986D" w:rsidR="00D230CB" w:rsidRDefault="00D230CB" w:rsidP="00B04B2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1" w:type="dxa"/>
          </w:tcPr>
          <w:p w14:paraId="2A5E0D26" w14:textId="63BEBAE4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Палагушкина Н.В.</w:t>
            </w:r>
          </w:p>
        </w:tc>
        <w:tc>
          <w:tcPr>
            <w:tcW w:w="2871" w:type="dxa"/>
          </w:tcPr>
          <w:p w14:paraId="5B0CD416" w14:textId="77777777" w:rsidR="00D230CB" w:rsidRPr="00B4509B" w:rsidRDefault="00D230CB" w:rsidP="00B82590">
            <w:pPr>
              <w:spacing w:after="200" w:line="260" w:lineRule="atLeast"/>
              <w:ind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25 октября по 23 ноября 2021</w:t>
            </w:r>
          </w:p>
          <w:p w14:paraId="752B4098" w14:textId="163143C2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</w:p>
        </w:tc>
        <w:tc>
          <w:tcPr>
            <w:tcW w:w="2872" w:type="dxa"/>
          </w:tcPr>
          <w:p w14:paraId="7B01354D" w14:textId="77777777" w:rsidR="00D230CB" w:rsidRPr="00B4509B" w:rsidRDefault="00D230CB" w:rsidP="00B82590">
            <w:pPr>
              <w:spacing w:line="276" w:lineRule="auto"/>
              <w:ind w:left="-36" w:right="246"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9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учебной деятельности </w:t>
            </w:r>
            <w:proofErr w:type="gramStart"/>
            <w:r w:rsidRPr="00B4509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450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45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5A069A" w14:textId="7866C447" w:rsidR="00D230CB" w:rsidRPr="006D1985" w:rsidRDefault="00D230CB" w:rsidP="006D1985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ЧРИО</w:t>
            </w:r>
          </w:p>
        </w:tc>
      </w:tr>
    </w:tbl>
    <w:p w14:paraId="6607EFDE" w14:textId="77777777" w:rsidR="00B04B20" w:rsidRDefault="00B04B20" w:rsidP="00B04B20">
      <w:pPr>
        <w:shd w:val="clear" w:color="auto" w:fill="FFFFFF"/>
        <w:spacing w:after="200" w:line="2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5F845A4" w14:textId="77777777" w:rsidR="00D230CB" w:rsidRDefault="00D230CB" w:rsidP="00B04B20">
      <w:pPr>
        <w:shd w:val="clear" w:color="auto" w:fill="FFFFFF"/>
        <w:spacing w:after="200" w:line="2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0949FB1" w14:textId="36F23280" w:rsidR="00D230CB" w:rsidRPr="005325B7" w:rsidRDefault="00D230CB" w:rsidP="00B04B20">
      <w:pPr>
        <w:shd w:val="clear" w:color="auto" w:fill="FFFFFF"/>
        <w:spacing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25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Семинары</w:t>
      </w:r>
      <w:bookmarkStart w:id="0" w:name="_GoBack"/>
      <w:bookmarkEnd w:id="0"/>
    </w:p>
    <w:p w14:paraId="048818A4" w14:textId="77777777" w:rsidR="00D230CB" w:rsidRPr="00B04B20" w:rsidRDefault="00D230CB" w:rsidP="00B04B20">
      <w:pPr>
        <w:shd w:val="clear" w:color="auto" w:fill="FFFFFF"/>
        <w:spacing w:after="200" w:line="2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871"/>
        <w:gridCol w:w="2871"/>
        <w:gridCol w:w="2872"/>
      </w:tblGrid>
      <w:tr w:rsidR="00D230CB" w14:paraId="2A0CE7B2" w14:textId="77777777" w:rsidTr="00B82590">
        <w:tc>
          <w:tcPr>
            <w:tcW w:w="957" w:type="dxa"/>
          </w:tcPr>
          <w:p w14:paraId="31AC9DDF" w14:textId="77777777" w:rsidR="00D230CB" w:rsidRDefault="00D230CB" w:rsidP="00B8259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1" w:type="dxa"/>
          </w:tcPr>
          <w:p w14:paraId="463134AD" w14:textId="77777777" w:rsidR="00D230CB" w:rsidRDefault="00D230CB" w:rsidP="00B8259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71" w:type="dxa"/>
          </w:tcPr>
          <w:p w14:paraId="68BEA152" w14:textId="7EC9695C" w:rsidR="00D230CB" w:rsidRDefault="00D230CB" w:rsidP="00D230CB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4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прохождения </w:t>
            </w:r>
          </w:p>
        </w:tc>
        <w:tc>
          <w:tcPr>
            <w:tcW w:w="2872" w:type="dxa"/>
          </w:tcPr>
          <w:p w14:paraId="487ACCBA" w14:textId="28AE9EA4" w:rsidR="00D230CB" w:rsidRDefault="00D230CB" w:rsidP="00B82590">
            <w:pPr>
              <w:spacing w:after="200" w:line="2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</w:tr>
      <w:tr w:rsidR="00D230CB" w14:paraId="7CA73F4E" w14:textId="77777777" w:rsidTr="00B82590">
        <w:tc>
          <w:tcPr>
            <w:tcW w:w="957" w:type="dxa"/>
          </w:tcPr>
          <w:p w14:paraId="5349E755" w14:textId="3CE2F99B" w:rsidR="00D230CB" w:rsidRPr="00B04B20" w:rsidRDefault="009F244C" w:rsidP="00B82590">
            <w:pPr>
              <w:spacing w:after="20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1" w:type="dxa"/>
          </w:tcPr>
          <w:p w14:paraId="553C7A00" w14:textId="297D7C30" w:rsidR="00D230CB" w:rsidRPr="009F244C" w:rsidRDefault="00D230CB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Тарасова Н.В.</w:t>
            </w:r>
          </w:p>
        </w:tc>
        <w:tc>
          <w:tcPr>
            <w:tcW w:w="2871" w:type="dxa"/>
          </w:tcPr>
          <w:p w14:paraId="0C212ED7" w14:textId="4ABA38F1" w:rsidR="00D230CB" w:rsidRPr="009F244C" w:rsidRDefault="00D230CB" w:rsidP="00B82590">
            <w:pPr>
              <w:spacing w:after="20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44C">
              <w:rPr>
                <w:rFonts w:ascii="Times New Roman" w:hAnsi="Times New Roman" w:cs="Times New Roman"/>
              </w:rPr>
              <w:t>25.03.2021 6 час</w:t>
            </w:r>
          </w:p>
        </w:tc>
        <w:tc>
          <w:tcPr>
            <w:tcW w:w="2872" w:type="dxa"/>
          </w:tcPr>
          <w:p w14:paraId="3E903C00" w14:textId="3E5A944E" w:rsidR="00D230CB" w:rsidRPr="009F244C" w:rsidRDefault="00D230CB" w:rsidP="00D230CB">
            <w:pPr>
              <w:rPr>
                <w:rFonts w:ascii="Times New Roman" w:hAnsi="Times New Roman" w:cs="Times New Roman"/>
              </w:rPr>
            </w:pPr>
            <w:r w:rsidRPr="009F244C">
              <w:rPr>
                <w:rFonts w:ascii="Times New Roman" w:hAnsi="Times New Roman" w:cs="Times New Roman"/>
              </w:rPr>
              <w:t>ЧРИО «Управление качеством дошкольного образования»</w:t>
            </w:r>
          </w:p>
          <w:p w14:paraId="700EA39A" w14:textId="77777777" w:rsidR="00D230CB" w:rsidRPr="009F244C" w:rsidRDefault="00D230CB" w:rsidP="00B825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30CB" w14:paraId="2F52F5D7" w14:textId="77777777" w:rsidTr="00B82590">
        <w:tc>
          <w:tcPr>
            <w:tcW w:w="957" w:type="dxa"/>
          </w:tcPr>
          <w:p w14:paraId="34104B8A" w14:textId="6A8E89F8" w:rsidR="00D230CB" w:rsidRPr="00B04B20" w:rsidRDefault="009F244C" w:rsidP="00B82590">
            <w:pPr>
              <w:spacing w:after="20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1" w:type="dxa"/>
          </w:tcPr>
          <w:p w14:paraId="7F18ACD5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Асманова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  <w:p w14:paraId="70AB51A0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14:paraId="6E50FB46" w14:textId="77777777" w:rsidR="00D230CB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Виняева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14:paraId="70D7292A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 О.В.</w:t>
            </w:r>
          </w:p>
          <w:p w14:paraId="09531F3B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Седойкина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14:paraId="54E1CE5C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М.А.</w:t>
            </w:r>
          </w:p>
          <w:p w14:paraId="75B6748A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Н.В.</w:t>
            </w:r>
          </w:p>
          <w:p w14:paraId="03AB8CEA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Н.А.</w:t>
            </w:r>
          </w:p>
          <w:p w14:paraId="702EC0D3" w14:textId="6749AF2B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Палагушкина Н.В.</w:t>
            </w:r>
          </w:p>
        </w:tc>
        <w:tc>
          <w:tcPr>
            <w:tcW w:w="2871" w:type="dxa"/>
          </w:tcPr>
          <w:p w14:paraId="4CA85ABC" w14:textId="2083663A" w:rsidR="00D230CB" w:rsidRPr="009F244C" w:rsidRDefault="009F244C" w:rsidP="00B82590">
            <w:pPr>
              <w:spacing w:after="20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44C">
              <w:rPr>
                <w:rFonts w:ascii="Times New Roman" w:hAnsi="Times New Roman" w:cs="Times New Roman"/>
              </w:rPr>
              <w:t>26.10.21</w:t>
            </w:r>
            <w:r w:rsidRPr="009F244C">
              <w:rPr>
                <w:rFonts w:ascii="Times New Roman" w:hAnsi="Times New Roman" w:cs="Times New Roman"/>
              </w:rPr>
              <w:t xml:space="preserve"> 6 час</w:t>
            </w:r>
          </w:p>
        </w:tc>
        <w:tc>
          <w:tcPr>
            <w:tcW w:w="2872" w:type="dxa"/>
          </w:tcPr>
          <w:p w14:paraId="71ADB057" w14:textId="55DA2B38" w:rsidR="00D230CB" w:rsidRPr="009F244C" w:rsidRDefault="009F244C" w:rsidP="00B825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44C">
              <w:rPr>
                <w:rFonts w:ascii="Times New Roman" w:hAnsi="Times New Roman" w:cs="Times New Roman"/>
              </w:rPr>
              <w:t>семинар «Школа молодого педагога»</w:t>
            </w:r>
            <w:r w:rsidRPr="009F244C">
              <w:rPr>
                <w:rFonts w:ascii="Times New Roman" w:hAnsi="Times New Roman" w:cs="Times New Roman"/>
              </w:rPr>
              <w:t xml:space="preserve"> ЧРИО</w:t>
            </w:r>
          </w:p>
        </w:tc>
      </w:tr>
      <w:tr w:rsidR="00D230CB" w14:paraId="0052AD27" w14:textId="77777777" w:rsidTr="00B82590">
        <w:tc>
          <w:tcPr>
            <w:tcW w:w="957" w:type="dxa"/>
          </w:tcPr>
          <w:p w14:paraId="06691258" w14:textId="794FE70D" w:rsidR="00D230CB" w:rsidRPr="00B04B20" w:rsidRDefault="009F244C" w:rsidP="00B82590">
            <w:pPr>
              <w:spacing w:after="20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1" w:type="dxa"/>
          </w:tcPr>
          <w:p w14:paraId="36F189E5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Асманова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  <w:p w14:paraId="6B43E863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14:paraId="273701C5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Виняева</w:t>
            </w:r>
            <w:proofErr w:type="spellEnd"/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14:paraId="044BBA50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 О.В.</w:t>
            </w:r>
          </w:p>
          <w:p w14:paraId="2948AD98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М.А.</w:t>
            </w:r>
          </w:p>
          <w:p w14:paraId="643863F4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Н.В.</w:t>
            </w:r>
          </w:p>
          <w:p w14:paraId="625F6945" w14:textId="77777777" w:rsidR="009F244C" w:rsidRPr="009F244C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Н.А.</w:t>
            </w:r>
          </w:p>
          <w:p w14:paraId="07F15B17" w14:textId="01566FE9" w:rsidR="00D230CB" w:rsidRPr="00B04B20" w:rsidRDefault="009F244C" w:rsidP="009F244C">
            <w:pPr>
              <w:spacing w:after="200" w:line="2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Палагушкина Н.В.</w:t>
            </w:r>
          </w:p>
        </w:tc>
        <w:tc>
          <w:tcPr>
            <w:tcW w:w="2871" w:type="dxa"/>
          </w:tcPr>
          <w:p w14:paraId="51403FC5" w14:textId="631F623A" w:rsidR="00D230CB" w:rsidRPr="009F244C" w:rsidRDefault="009F244C" w:rsidP="00B82590">
            <w:pPr>
              <w:spacing w:after="200" w:line="2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24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10.11.21 6 час</w:t>
            </w:r>
          </w:p>
        </w:tc>
        <w:tc>
          <w:tcPr>
            <w:tcW w:w="2872" w:type="dxa"/>
          </w:tcPr>
          <w:p w14:paraId="28DB4E2C" w14:textId="76A2EB07" w:rsidR="00D230CB" w:rsidRPr="008726E9" w:rsidRDefault="009F244C" w:rsidP="00B825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6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Республиканский семинар по теме: " Педагогические технологии художественно-эстетического развития детей дошкольного возраста"</w:t>
            </w:r>
          </w:p>
        </w:tc>
      </w:tr>
    </w:tbl>
    <w:p w14:paraId="77D7FAD6" w14:textId="77777777" w:rsidR="00C0213B" w:rsidRPr="0029646E" w:rsidRDefault="00C0213B" w:rsidP="0029646E"/>
    <w:sectPr w:rsidR="00C0213B" w:rsidRPr="0029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9C5"/>
    <w:multiLevelType w:val="multilevel"/>
    <w:tmpl w:val="EEA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0"/>
    <w:rsid w:val="0029646E"/>
    <w:rsid w:val="00316940"/>
    <w:rsid w:val="00494867"/>
    <w:rsid w:val="004A5AD9"/>
    <w:rsid w:val="005325B7"/>
    <w:rsid w:val="00642453"/>
    <w:rsid w:val="006840C5"/>
    <w:rsid w:val="006972B6"/>
    <w:rsid w:val="006A58FA"/>
    <w:rsid w:val="006D1985"/>
    <w:rsid w:val="007672FD"/>
    <w:rsid w:val="00771A50"/>
    <w:rsid w:val="008726E9"/>
    <w:rsid w:val="009529B5"/>
    <w:rsid w:val="009F244C"/>
    <w:rsid w:val="00B04B20"/>
    <w:rsid w:val="00B136DC"/>
    <w:rsid w:val="00B4509B"/>
    <w:rsid w:val="00BC1CF9"/>
    <w:rsid w:val="00C0213B"/>
    <w:rsid w:val="00D230CB"/>
    <w:rsid w:val="00E7558F"/>
    <w:rsid w:val="00ED0B14"/>
    <w:rsid w:val="00EE1964"/>
    <w:rsid w:val="00F22C50"/>
    <w:rsid w:val="00F7422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Мартыненко</dc:creator>
  <cp:lastModifiedBy>Александр Тарасов</cp:lastModifiedBy>
  <cp:revision>2</cp:revision>
  <dcterms:created xsi:type="dcterms:W3CDTF">2021-11-10T20:09:00Z</dcterms:created>
  <dcterms:modified xsi:type="dcterms:W3CDTF">2021-11-10T20:09:00Z</dcterms:modified>
</cp:coreProperties>
</file>