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8D" w:rsidRDefault="008B458D" w:rsidP="008B458D">
      <w:pPr>
        <w:jc w:val="center"/>
      </w:pPr>
      <w:r w:rsidRPr="000E2E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Муниципальное бюджетное общеобразовательное учреждение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proofErr w:type="spellStart"/>
      <w:r w:rsidR="00D90F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Полевобикшикская</w:t>
      </w:r>
      <w:proofErr w:type="spellEnd"/>
      <w:r w:rsidRPr="000E2E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сред</w:t>
      </w:r>
      <w:r w:rsidR="00D90F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няя общеобразовательная школа</w:t>
      </w:r>
      <w:r w:rsidRPr="000E2E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proofErr w:type="spellStart"/>
      <w:r w:rsidRPr="000E2E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Батыревского</w:t>
      </w:r>
      <w:proofErr w:type="spellEnd"/>
      <w:r w:rsidRPr="000E2E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района Чувашской Республики</w:t>
      </w:r>
    </w:p>
    <w:tbl>
      <w:tblPr>
        <w:tblStyle w:val="a4"/>
        <w:tblW w:w="19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  <w:gridCol w:w="4785"/>
        <w:gridCol w:w="4786"/>
      </w:tblGrid>
      <w:tr w:rsidR="008B458D" w:rsidTr="00DC5FD0">
        <w:tc>
          <w:tcPr>
            <w:tcW w:w="4785" w:type="dxa"/>
          </w:tcPr>
          <w:p w:rsidR="008B458D" w:rsidRPr="000E2E85" w:rsidRDefault="008B458D" w:rsidP="00DC5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8B458D" w:rsidRPr="000E2E85" w:rsidRDefault="0036338D" w:rsidP="00DC5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8B458D" w:rsidRPr="000E2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педагогическим советом</w:t>
            </w:r>
          </w:p>
          <w:p w:rsidR="008B458D" w:rsidRPr="000E2E85" w:rsidRDefault="008B458D" w:rsidP="00DC5FD0">
            <w:pPr>
              <w:pStyle w:val="Default"/>
              <w:rPr>
                <w:sz w:val="20"/>
                <w:szCs w:val="20"/>
              </w:rPr>
            </w:pPr>
            <w:r w:rsidRPr="000E2E8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85" w:type="dxa"/>
          </w:tcPr>
          <w:p w:rsidR="008B458D" w:rsidRPr="000E2E85" w:rsidRDefault="008B458D" w:rsidP="00DC5FD0">
            <w:pPr>
              <w:pStyle w:val="Default"/>
              <w:rPr>
                <w:sz w:val="20"/>
                <w:szCs w:val="20"/>
              </w:rPr>
            </w:pPr>
            <w:r w:rsidRPr="000E2E85">
              <w:rPr>
                <w:sz w:val="20"/>
                <w:szCs w:val="20"/>
              </w:rPr>
              <w:t>Утверждено</w:t>
            </w:r>
          </w:p>
          <w:p w:rsidR="008B458D" w:rsidRPr="000E2E85" w:rsidRDefault="008B458D" w:rsidP="00DC5FD0">
            <w:pPr>
              <w:pStyle w:val="Default"/>
              <w:rPr>
                <w:sz w:val="20"/>
                <w:szCs w:val="20"/>
              </w:rPr>
            </w:pPr>
            <w:r w:rsidRPr="000E2E85">
              <w:rPr>
                <w:sz w:val="20"/>
                <w:szCs w:val="20"/>
              </w:rPr>
              <w:t xml:space="preserve">приказом </w:t>
            </w:r>
            <w:r>
              <w:rPr>
                <w:sz w:val="20"/>
                <w:szCs w:val="20"/>
              </w:rPr>
              <w:t xml:space="preserve">директора </w:t>
            </w:r>
            <w:r w:rsidRPr="000E2E85">
              <w:rPr>
                <w:sz w:val="20"/>
                <w:szCs w:val="20"/>
              </w:rPr>
              <w:t>МБОУ</w:t>
            </w:r>
            <w:r w:rsidR="0036338D">
              <w:rPr>
                <w:sz w:val="20"/>
                <w:szCs w:val="20"/>
              </w:rPr>
              <w:t xml:space="preserve"> </w:t>
            </w:r>
            <w:r w:rsidR="00D90FB6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D90FB6">
              <w:rPr>
                <w:rFonts w:eastAsia="Times New Roman"/>
                <w:sz w:val="20"/>
                <w:szCs w:val="20"/>
                <w:lang w:eastAsia="ru-RU"/>
              </w:rPr>
              <w:t>Полевобикшикская</w:t>
            </w:r>
            <w:proofErr w:type="spellEnd"/>
            <w:r w:rsidR="00D90FB6">
              <w:rPr>
                <w:rFonts w:eastAsia="Times New Roman"/>
                <w:sz w:val="20"/>
                <w:szCs w:val="20"/>
                <w:lang w:eastAsia="ru-RU"/>
              </w:rPr>
              <w:t xml:space="preserve">  СОШ</w:t>
            </w:r>
            <w:r w:rsidRPr="000E2E85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0E2E85">
              <w:rPr>
                <w:rFonts w:eastAsia="Times New Roman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0E2E85">
              <w:rPr>
                <w:rFonts w:eastAsia="Times New Roman"/>
                <w:sz w:val="20"/>
                <w:szCs w:val="20"/>
                <w:lang w:eastAsia="ru-RU"/>
              </w:rPr>
              <w:t xml:space="preserve"> района Чувашской Республики</w:t>
            </w:r>
            <w:r w:rsidRPr="000E2E85">
              <w:rPr>
                <w:sz w:val="20"/>
                <w:szCs w:val="20"/>
              </w:rPr>
              <w:t xml:space="preserve"> № </w:t>
            </w:r>
            <w:r w:rsidR="00D90FB6">
              <w:rPr>
                <w:sz w:val="20"/>
                <w:szCs w:val="20"/>
              </w:rPr>
              <w:t xml:space="preserve"> 78</w:t>
            </w:r>
            <w:r w:rsidR="0036338D">
              <w:rPr>
                <w:sz w:val="20"/>
                <w:szCs w:val="20"/>
              </w:rPr>
              <w:t xml:space="preserve">   </w:t>
            </w:r>
            <w:r w:rsidRPr="000E2E85">
              <w:rPr>
                <w:sz w:val="20"/>
                <w:szCs w:val="20"/>
              </w:rPr>
              <w:t>от «</w:t>
            </w:r>
            <w:r w:rsidR="00D90FB6">
              <w:rPr>
                <w:sz w:val="20"/>
                <w:szCs w:val="20"/>
              </w:rPr>
              <w:t>25</w:t>
            </w:r>
            <w:r w:rsidRPr="000E2E85">
              <w:rPr>
                <w:sz w:val="20"/>
                <w:szCs w:val="20"/>
              </w:rPr>
              <w:t xml:space="preserve">» </w:t>
            </w:r>
            <w:r w:rsidR="00D90FB6">
              <w:rPr>
                <w:sz w:val="20"/>
                <w:szCs w:val="20"/>
              </w:rPr>
              <w:t>июня</w:t>
            </w:r>
            <w:r w:rsidRPr="000E2E85">
              <w:rPr>
                <w:sz w:val="20"/>
                <w:szCs w:val="20"/>
              </w:rPr>
              <w:t xml:space="preserve"> 201</w:t>
            </w:r>
            <w:r w:rsidR="00D90FB6">
              <w:rPr>
                <w:sz w:val="20"/>
                <w:szCs w:val="20"/>
              </w:rPr>
              <w:t>7</w:t>
            </w:r>
            <w:r w:rsidR="0036338D">
              <w:rPr>
                <w:sz w:val="20"/>
                <w:szCs w:val="20"/>
              </w:rPr>
              <w:t xml:space="preserve"> </w:t>
            </w:r>
            <w:r w:rsidRPr="000E2E85">
              <w:rPr>
                <w:sz w:val="20"/>
                <w:szCs w:val="20"/>
              </w:rPr>
              <w:t xml:space="preserve">г.  </w:t>
            </w:r>
          </w:p>
          <w:p w:rsidR="008B458D" w:rsidRPr="000E2E85" w:rsidRDefault="008B458D" w:rsidP="00DC5F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8B458D" w:rsidRDefault="008B458D" w:rsidP="00DC5FD0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B458D" w:rsidRDefault="008B458D" w:rsidP="00DC5FD0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</w:tbl>
    <w:p w:rsidR="007E45D2" w:rsidRDefault="007E45D2" w:rsidP="00D2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5C2" w:rsidRPr="00D205C2" w:rsidRDefault="00D205C2" w:rsidP="00D20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D20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школьном информационном сайте</w:t>
      </w:r>
    </w:p>
    <w:p w:rsidR="00D205C2" w:rsidRPr="00D205C2" w:rsidRDefault="00D205C2" w:rsidP="00D20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</w:t>
      </w:r>
      <w:proofErr w:type="spellStart"/>
      <w:r w:rsidR="00D9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Полевобикшикская</w:t>
      </w:r>
      <w:proofErr w:type="spellEnd"/>
      <w:r w:rsidR="00D9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20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СОШ»</w:t>
      </w:r>
      <w:r w:rsidR="007E4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7E4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Батыревского</w:t>
      </w:r>
      <w:proofErr w:type="spellEnd"/>
      <w:r w:rsidR="007E4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</w:t>
      </w:r>
    </w:p>
    <w:p w:rsidR="0056648E" w:rsidRDefault="00D205C2" w:rsidP="005664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6338D" w:rsidRPr="0036338D" w:rsidRDefault="00D205C2" w:rsidP="0036338D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3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школьном информационном сайте муниципального общеобразовательного учреждения разработано в соответствии с Федеральным законом «Об образовании</w:t>
      </w:r>
      <w:r w:rsidR="007E45D2" w:rsidRPr="0036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3633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E45D2" w:rsidRPr="0036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ФЗ-273 от 29.12.2012 г.</w:t>
      </w:r>
      <w:r w:rsidRPr="0036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338D" w:rsidRPr="00363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Федеральной службы по надзору в сфере образования и науки № 785 от 29.05.2014 г.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</w:t>
      </w:r>
      <w:r w:rsidR="007E45D2" w:rsidRPr="003633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Постановления Правительства Российской</w:t>
      </w:r>
      <w:proofErr w:type="gramEnd"/>
      <w:r w:rsidR="007E45D2" w:rsidRPr="0036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10 июля 2013 года №582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организации", нормативными актами Министерства образования и науки РФ </w:t>
      </w:r>
      <w:r w:rsidRPr="0036338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нормативными правовыми актами, действующими в сфере образования, в целях определения требований к организации и поддержке работоспособности школьных сайтов.</w:t>
      </w:r>
    </w:p>
    <w:p w:rsidR="007E45D2" w:rsidRPr="0036338D" w:rsidRDefault="007E45D2" w:rsidP="0036338D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регламентирует деятельность ОУ по созданию и администрированию школьного сайта. Положение определяет понятия, цели, порядок разработки сайта, требования и критерии.</w:t>
      </w:r>
    </w:p>
    <w:p w:rsidR="007E45D2" w:rsidRPr="007E45D2" w:rsidRDefault="007E45D2" w:rsidP="0036338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Школьный Web-сайт  (далее сайт) создается в целях активного продвижения информационных  и коммуникативных технологий в практику работы школы, донесения до общественности результатов деятельности школы и является структурным подразделением школы. Сайт ОУ является одним из инструментов обеспечения учебной и  </w:t>
      </w:r>
      <w:proofErr w:type="spellStart"/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7E45D2" w:rsidRPr="007E45D2" w:rsidRDefault="007E45D2" w:rsidP="0036338D">
      <w:pPr>
        <w:tabs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Руководители сайта:</w:t>
      </w:r>
    </w:p>
    <w:p w:rsidR="007E45D2" w:rsidRPr="007E45D2" w:rsidRDefault="007E45D2" w:rsidP="0036338D">
      <w:pPr>
        <w:tabs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Назначаются директором школы;</w:t>
      </w:r>
    </w:p>
    <w:p w:rsidR="007E45D2" w:rsidRPr="007E45D2" w:rsidRDefault="007E45D2" w:rsidP="0036338D">
      <w:pPr>
        <w:tabs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Координируют деятельность рабочей группы;</w:t>
      </w:r>
    </w:p>
    <w:p w:rsidR="007E45D2" w:rsidRPr="007E45D2" w:rsidRDefault="007E45D2" w:rsidP="0036338D">
      <w:pPr>
        <w:tabs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Контролируют и корректируют работу рабочей группы сайта;</w:t>
      </w:r>
    </w:p>
    <w:p w:rsidR="007E45D2" w:rsidRPr="007E45D2" w:rsidRDefault="007E45D2" w:rsidP="0036338D">
      <w:pPr>
        <w:tabs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Обладают правом «вето» на публикацию любой информации на сайте.</w:t>
      </w:r>
    </w:p>
    <w:p w:rsidR="007E45D2" w:rsidRPr="007E45D2" w:rsidRDefault="007E45D2" w:rsidP="0036338D">
      <w:pPr>
        <w:tabs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</w:t>
      </w:r>
    </w:p>
    <w:p w:rsidR="007E45D2" w:rsidRPr="007E45D2" w:rsidRDefault="007E45D2" w:rsidP="0036338D">
      <w:pPr>
        <w:tabs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Выбирается из состава педагогических работников школы, учащихся и выпускников.</w:t>
      </w:r>
    </w:p>
    <w:p w:rsidR="007E45D2" w:rsidRPr="007E45D2" w:rsidRDefault="007E45D2" w:rsidP="0036338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Собирает информацию, пригодную для размещения на сайте</w:t>
      </w:r>
      <w:r w:rsidR="008B4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5D2" w:rsidRPr="007E45D2" w:rsidRDefault="007E45D2" w:rsidP="0036338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Оформляет информационные материалы для сайта.</w:t>
      </w:r>
    </w:p>
    <w:p w:rsidR="007E45D2" w:rsidRPr="007E45D2" w:rsidRDefault="007E45D2" w:rsidP="0036338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Статус официального сайта</w:t>
      </w:r>
    </w:p>
    <w:p w:rsidR="007E45D2" w:rsidRPr="007E45D2" w:rsidRDefault="007E45D2" w:rsidP="00363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Официальный сайт МБОУ "</w:t>
      </w:r>
      <w:proofErr w:type="spellStart"/>
      <w:r w:rsidR="00D90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Полевобикшикская</w:t>
      </w:r>
      <w:proofErr w:type="spellEnd"/>
      <w:r w:rsidR="00D9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>" создан на образовательном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портале и поддерживается региональным центром информационных технологий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5D2" w:rsidRPr="007E45D2" w:rsidRDefault="007E45D2" w:rsidP="00363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Официальный сайт содержит бесплатный и неограниченный доступ к информации, предназначенной для </w:t>
      </w:r>
      <w:bookmarkStart w:id="0" w:name="_GoBack"/>
      <w:bookmarkEnd w:id="0"/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пользователей, и не содержит конфиденциальной информации.</w:t>
      </w:r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Информационные материалы, размещенные на официальном сайте, имеют</w:t>
      </w:r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статус официальной публикации. При их использовании, цитировании и перепечатке обязательным требованием является ссылка на официальный сайт в глобальной сети Интернет.</w:t>
      </w:r>
    </w:p>
    <w:p w:rsidR="007E45D2" w:rsidRPr="007E45D2" w:rsidRDefault="007E45D2" w:rsidP="0036338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Цели и задачи школьного сайта</w:t>
      </w:r>
    </w:p>
    <w:p w:rsidR="007E45D2" w:rsidRPr="007E45D2" w:rsidRDefault="007E45D2" w:rsidP="00363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 Цели: поддержка процесса  информатизации в  школе путем развития единого образовательного информационного пространства общеобразовательного учреждения; представление общеобразовательного учреждения в </w:t>
      </w:r>
      <w:proofErr w:type="spellStart"/>
      <w:proofErr w:type="gramStart"/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Интернет-сообществе</w:t>
      </w:r>
      <w:proofErr w:type="spellEnd"/>
      <w:proofErr w:type="gramEnd"/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  Задачи:</w:t>
      </w:r>
    </w:p>
    <w:p w:rsidR="007E45D2" w:rsidRPr="007E45D2" w:rsidRDefault="007E45D2" w:rsidP="00363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Представить информацию о деятельности ОУ;</w:t>
      </w:r>
    </w:p>
    <w:p w:rsidR="007E45D2" w:rsidRPr="007E45D2" w:rsidRDefault="007E45D2" w:rsidP="00363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>2) Информировать участников образовательного процесса  о школьной жизни, о внутренних и внешних событиях школы;</w:t>
      </w:r>
    </w:p>
    <w:p w:rsidR="007E45D2" w:rsidRPr="007E45D2" w:rsidRDefault="007E45D2" w:rsidP="00363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  сетевого взаимодействия всех участников образовательного процесса: педагогов, учащихся и их родителей;</w:t>
      </w:r>
    </w:p>
    <w:p w:rsidR="007E45D2" w:rsidRDefault="007E45D2" w:rsidP="00363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Повышение роли информатизации образования, организация обучения с  использованием сетевых образовательных ресурсов;</w:t>
      </w:r>
    </w:p>
    <w:p w:rsidR="007E45D2" w:rsidRPr="007E45D2" w:rsidRDefault="007E45D2" w:rsidP="00363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Расширение информационного пространства.</w:t>
      </w:r>
    </w:p>
    <w:p w:rsidR="007E45D2" w:rsidRPr="007E45D2" w:rsidRDefault="007E45D2" w:rsidP="0036338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Содержание сайта</w:t>
      </w:r>
    </w:p>
    <w:p w:rsidR="007E45D2" w:rsidRDefault="007E45D2" w:rsidP="00363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Информационный ресурс Сайта формируется в соответствии с деятельностью всех структурных подразделений школы, ее преподавателей, работников, обучающихся, родителей, деловых партнеров и прочих заинтересованных лиц.</w:t>
      </w:r>
    </w:p>
    <w:p w:rsidR="007E45D2" w:rsidRDefault="007E45D2" w:rsidP="00363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Информационный ресурс Сайта является открытым и общедоступным.</w:t>
      </w:r>
    </w:p>
    <w:p w:rsidR="007E45D2" w:rsidRDefault="007E45D2" w:rsidP="002A68FF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Основными информационно-ресурсными компонентами Сайта являются:</w:t>
      </w:r>
    </w:p>
    <w:p w:rsidR="002A68FF" w:rsidRPr="002A68FF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  <w:rPr>
          <w:b/>
        </w:rPr>
      </w:pPr>
      <w:r w:rsidRPr="002A68FF">
        <w:rPr>
          <w:b/>
        </w:rPr>
        <w:t xml:space="preserve">Раздел 1. "Сведения об образовательной организации". </w:t>
      </w:r>
    </w:p>
    <w:p w:rsidR="002A68FF" w:rsidRPr="002A68FF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  <w:rPr>
          <w:b/>
          <w:i/>
        </w:rPr>
      </w:pPr>
      <w:r w:rsidRPr="002A68FF">
        <w:rPr>
          <w:b/>
          <w:i/>
        </w:rPr>
        <w:t>Подраздел "Основные сведения".</w:t>
      </w:r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r>
        <w:t>В подразделе содержится</w:t>
      </w:r>
      <w:r w:rsidRPr="0036338D">
        <w:t xml:space="preserve"> информаци</w:t>
      </w:r>
      <w:r>
        <w:t>я</w:t>
      </w:r>
      <w:r w:rsidRPr="0036338D">
        <w:t xml:space="preserve"> о дате создания образовательной организ</w:t>
      </w:r>
      <w:r>
        <w:t>ации, об учредителе</w:t>
      </w:r>
      <w:r w:rsidRPr="0036338D">
        <w:t xml:space="preserve"> образовательной организации, о месте нахождения образовательной организац</w:t>
      </w:r>
      <w:proofErr w:type="gramStart"/>
      <w:r w:rsidRPr="0036338D">
        <w:t>ии и ее</w:t>
      </w:r>
      <w:proofErr w:type="gramEnd"/>
      <w:r w:rsidRPr="0036338D">
        <w:t xml:space="preserve"> филиалов (при наличии), режиме, графике работы, контактных телефонах и об адресах электронной почты.</w:t>
      </w:r>
    </w:p>
    <w:p w:rsidR="002A68FF" w:rsidRPr="002A68FF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  <w:rPr>
          <w:b/>
          <w:i/>
        </w:rPr>
      </w:pPr>
      <w:r w:rsidRPr="002A68FF">
        <w:rPr>
          <w:b/>
          <w:i/>
        </w:rPr>
        <w:t>Подраздел "Структура и органы управления образовательной организацией".</w:t>
      </w:r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proofErr w:type="gramStart"/>
      <w:r>
        <w:t>В подразделе содержится</w:t>
      </w:r>
      <w:r w:rsidRPr="0036338D">
        <w:t xml:space="preserve"> информаци</w:t>
      </w:r>
      <w:r>
        <w:t>я</w:t>
      </w:r>
      <w:r w:rsidRPr="0036338D">
        <w:t xml:space="preserve"> о структуре и об органах управления образовательной организации, в том числе о наименовании структурных подразделений (органов управления), руководителях структурных подразделений, местах нахождения структурных подразделений, адресах официальных сайтов в информационно-телекоммуникационной сети "Интернет" структурных подразделений (при наличии), адресах электронной почты структурных подразделений (при наличии), сведения о наличии положений о структурных подразделениях (об органах управления) с приложением копий указанных</w:t>
      </w:r>
      <w:proofErr w:type="gramEnd"/>
      <w:r w:rsidRPr="0036338D">
        <w:t xml:space="preserve"> положений (при их наличии).</w:t>
      </w:r>
    </w:p>
    <w:p w:rsidR="002A68FF" w:rsidRPr="002A68FF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  <w:rPr>
          <w:b/>
          <w:i/>
        </w:rPr>
      </w:pPr>
      <w:r w:rsidRPr="002A68FF">
        <w:rPr>
          <w:b/>
          <w:i/>
        </w:rPr>
        <w:t>Подраздел "Документы".</w:t>
      </w:r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r>
        <w:t xml:space="preserve">В подразделе </w:t>
      </w:r>
      <w:r w:rsidRPr="0036338D">
        <w:t>размещены следующие документы:</w:t>
      </w:r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r w:rsidRPr="0036338D">
        <w:t>а) в виде копий:</w:t>
      </w:r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r w:rsidRPr="0036338D">
        <w:t>устав образовательной организации;</w:t>
      </w:r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r w:rsidRPr="0036338D">
        <w:t>лицензия на осуществление образовательной деятельности (с приложениями);</w:t>
      </w:r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r w:rsidRPr="0036338D">
        <w:t>свидетельство о государственной аккредитации (с приложениями);</w:t>
      </w:r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proofErr w:type="gramStart"/>
      <w:r w:rsidRPr="0036338D">
        <w:t>план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бюджетные сметы образовательной организации;</w:t>
      </w:r>
      <w:proofErr w:type="gramEnd"/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r w:rsidRPr="0036338D">
        <w:t>локальные нормативные акты, предусмотренные частью 2 статьи 30 Федерального закона "Об образовании в Российской Федерации"</w:t>
      </w:r>
      <w:r w:rsidRPr="0036338D">
        <w:rPr>
          <w:vertAlign w:val="superscript"/>
        </w:rPr>
        <w:t>1</w:t>
      </w:r>
      <w:r w:rsidRPr="0036338D">
        <w:t xml:space="preserve">, правила внутреннего распорядка </w:t>
      </w:r>
      <w:proofErr w:type="gramStart"/>
      <w:r w:rsidRPr="0036338D">
        <w:t>обучающихся</w:t>
      </w:r>
      <w:proofErr w:type="gramEnd"/>
      <w:r w:rsidRPr="0036338D">
        <w:t>, правила внутреннего трудового распорядка и коллективного договора;</w:t>
      </w:r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r w:rsidRPr="0036338D">
        <w:t xml:space="preserve">б) отчет о результатах </w:t>
      </w:r>
      <w:proofErr w:type="spellStart"/>
      <w:r w:rsidRPr="0036338D">
        <w:t>самообследования</w:t>
      </w:r>
      <w:proofErr w:type="spellEnd"/>
      <w:r w:rsidRPr="0036338D">
        <w:t>;</w:t>
      </w:r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r w:rsidRPr="0036338D">
        <w:lastRenderedPageBreak/>
        <w:t>в)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r w:rsidRPr="0036338D">
        <w:t>г) предписания органов, осуществляющих государственный контроль (надзор) в сфере образования, отчеты об исполнении таких предписаний.</w:t>
      </w:r>
    </w:p>
    <w:p w:rsidR="002A68FF" w:rsidRPr="002A68FF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  <w:rPr>
          <w:b/>
          <w:i/>
        </w:rPr>
      </w:pPr>
      <w:r w:rsidRPr="002A68FF">
        <w:rPr>
          <w:b/>
          <w:i/>
        </w:rPr>
        <w:t>Подраздел "Образование".</w:t>
      </w:r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proofErr w:type="gramStart"/>
      <w:r>
        <w:t>В подразделе содержится</w:t>
      </w:r>
      <w:r w:rsidRPr="0036338D">
        <w:t xml:space="preserve"> информаци</w:t>
      </w:r>
      <w:r>
        <w:t>я</w:t>
      </w:r>
      <w:r w:rsidRPr="0036338D">
        <w:t xml:space="preserve"> о реализуемых уровнях образования, о формах обучения, нормативных сроках обучения, сроке действия государственной аккредитации образовательной программы (при наличии государственной аккредитации), об описании образовательной программы с приложением ее копии, об учебном плане с приложением его копии, об аннотации к рабочим программам дисциплин (по каждой дисциплине в составе образовательной программы) с приложением их копий (при наличии), о календарном</w:t>
      </w:r>
      <w:proofErr w:type="gramEnd"/>
      <w:r w:rsidRPr="0036338D">
        <w:t xml:space="preserve"> </w:t>
      </w:r>
      <w:proofErr w:type="gramStart"/>
      <w:r w:rsidRPr="0036338D">
        <w:t>учебном графике с приложением его копии, о методических и об иных документах, разработанных образовательной организацией для обеспечения образовательного процесса,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программой,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</w:t>
      </w:r>
      <w:proofErr w:type="gramEnd"/>
      <w:r w:rsidRPr="0036338D">
        <w:t xml:space="preserve"> счет средств физических и (или) юридических лиц, о языках, на которых осущес</w:t>
      </w:r>
      <w:r>
        <w:t>твляется образование (обучение), на</w:t>
      </w:r>
      <w:r w:rsidRPr="0036338D">
        <w:t>именование образовательной программы.</w:t>
      </w:r>
    </w:p>
    <w:p w:rsidR="002A68FF" w:rsidRPr="002A68FF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  <w:rPr>
          <w:b/>
          <w:i/>
        </w:rPr>
      </w:pPr>
      <w:r w:rsidRPr="002A68FF">
        <w:rPr>
          <w:b/>
          <w:i/>
        </w:rPr>
        <w:t>Подраздел "Образовательные стандарты"</w:t>
      </w:r>
      <w:r w:rsidRPr="002A68FF">
        <w:rPr>
          <w:b/>
          <w:i/>
          <w:vertAlign w:val="superscript"/>
        </w:rPr>
        <w:t>2</w:t>
      </w:r>
      <w:r w:rsidRPr="002A68FF">
        <w:rPr>
          <w:b/>
          <w:i/>
        </w:rPr>
        <w:t>.</w:t>
      </w:r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r>
        <w:t>В подразделе содержится</w:t>
      </w:r>
      <w:r w:rsidRPr="0036338D">
        <w:t xml:space="preserve"> информаци</w:t>
      </w:r>
      <w:r>
        <w:t>я</w:t>
      </w:r>
      <w:r w:rsidRPr="0036338D">
        <w:t xml:space="preserve"> о федеральных государственных образовательных стандартах и</w:t>
      </w:r>
      <w:r>
        <w:t xml:space="preserve"> об образовательных стандартах, даны </w:t>
      </w:r>
      <w:r w:rsidRPr="0036338D">
        <w:t>гиперссылки на соответствующие документы на сайте Министерства образования и науки Российской Федерации.</w:t>
      </w:r>
    </w:p>
    <w:p w:rsidR="002A68FF" w:rsidRPr="002A68FF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  <w:rPr>
          <w:b/>
          <w:i/>
        </w:rPr>
      </w:pPr>
      <w:r w:rsidRPr="002A68FF">
        <w:rPr>
          <w:b/>
          <w:i/>
        </w:rPr>
        <w:t>Подраздел "Руководство. Педагогический (научно-педагогический) состав".</w:t>
      </w:r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r>
        <w:t>В подразделе содержится</w:t>
      </w:r>
      <w:r w:rsidRPr="0036338D">
        <w:t xml:space="preserve"> информаци</w:t>
      </w:r>
      <w:r>
        <w:t>я</w:t>
      </w:r>
      <w:r w:rsidRPr="0036338D">
        <w:t>:</w:t>
      </w:r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proofErr w:type="gramStart"/>
      <w:r w:rsidRPr="0036338D">
        <w:t>а) о руководителе образовательной организации, его заместителях, руководителях филиалов образовательной организации (при их наличии), в том числе фамилию, имя, отчество (при наличии) руководителя, его заместителей, должность руководителя, его заместителей, контактные телефоны, адреса электронной почты.</w:t>
      </w:r>
      <w:proofErr w:type="gramEnd"/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proofErr w:type="gramStart"/>
      <w:r w:rsidRPr="0036338D">
        <w:t>б) о персональном составе педагогических работников с указанием уровня образования, квалификации и опыта работы, в том числе фамилию, имя, отчество (при наличии) работника, занимаемую должность (должности), преподаваемые дисциплины, ученую степень (при наличии), ученое звание (при наличии),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специальности.</w:t>
      </w:r>
      <w:proofErr w:type="gramEnd"/>
    </w:p>
    <w:p w:rsidR="002A68FF" w:rsidRPr="002A68FF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  <w:rPr>
          <w:b/>
          <w:i/>
        </w:rPr>
      </w:pPr>
      <w:r w:rsidRPr="002A68FF">
        <w:rPr>
          <w:b/>
          <w:i/>
        </w:rPr>
        <w:t>Подраздел "Материально-техническое обеспечение и оснащенность образовательного процесса".</w:t>
      </w:r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proofErr w:type="gramStart"/>
      <w:r>
        <w:t>В подразделе содержится</w:t>
      </w:r>
      <w:r w:rsidRPr="0036338D">
        <w:t xml:space="preserve"> информаци</w:t>
      </w:r>
      <w:r>
        <w:t>я</w:t>
      </w:r>
      <w:r w:rsidRPr="0036338D">
        <w:t xml:space="preserve"> 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обучающихся.</w:t>
      </w:r>
      <w:proofErr w:type="gramEnd"/>
    </w:p>
    <w:p w:rsidR="002A68FF" w:rsidRPr="002A68FF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  <w:rPr>
          <w:b/>
          <w:i/>
        </w:rPr>
      </w:pPr>
      <w:r w:rsidRPr="002A68FF">
        <w:rPr>
          <w:b/>
          <w:i/>
        </w:rPr>
        <w:t>Подраздел "Стипендии и иные виды материальной поддержки".</w:t>
      </w:r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r>
        <w:lastRenderedPageBreak/>
        <w:t>В подразделе содержится</w:t>
      </w:r>
      <w:r w:rsidRPr="0036338D">
        <w:t xml:space="preserve"> информаци</w:t>
      </w:r>
      <w:r>
        <w:t>я</w:t>
      </w:r>
      <w:r w:rsidRPr="0036338D">
        <w:t xml:space="preserve"> о наличии и условиях предоставления стипендий и иных видов материальной поддержки обучающихся, о трудоустройстве выпускников.</w:t>
      </w:r>
    </w:p>
    <w:p w:rsidR="002A68FF" w:rsidRPr="002A68FF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  <w:rPr>
          <w:b/>
          <w:i/>
        </w:rPr>
      </w:pPr>
      <w:r w:rsidRPr="002A68FF">
        <w:rPr>
          <w:b/>
          <w:i/>
        </w:rPr>
        <w:t>Подраздел "Платные образовательные услуги".</w:t>
      </w:r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r>
        <w:t>В подразделе содержится</w:t>
      </w:r>
      <w:r w:rsidRPr="0036338D">
        <w:t xml:space="preserve"> информаци</w:t>
      </w:r>
      <w:r>
        <w:t>я</w:t>
      </w:r>
      <w:r w:rsidRPr="0036338D">
        <w:t xml:space="preserve"> о порядке оказания платных образовательных услуг.</w:t>
      </w:r>
    </w:p>
    <w:p w:rsidR="002A68FF" w:rsidRPr="002A68FF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  <w:rPr>
          <w:b/>
          <w:i/>
        </w:rPr>
      </w:pPr>
      <w:r w:rsidRPr="002A68FF">
        <w:rPr>
          <w:b/>
          <w:i/>
        </w:rPr>
        <w:t>Подраздел "Финансово-хозяйственная деятельность".</w:t>
      </w:r>
    </w:p>
    <w:p w:rsidR="002A68FF" w:rsidRPr="0036338D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r>
        <w:t>В подразделе содержится</w:t>
      </w:r>
      <w:r w:rsidRPr="0036338D">
        <w:t xml:space="preserve"> информаци</w:t>
      </w:r>
      <w:r>
        <w:t>я</w:t>
      </w:r>
      <w:r w:rsidRPr="0036338D">
        <w:t xml:space="preserve">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лиц, о поступлении финансовых и материальных средств и об их расходовании по итогам финансового года.</w:t>
      </w:r>
    </w:p>
    <w:p w:rsidR="002A68FF" w:rsidRPr="002A68FF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  <w:rPr>
          <w:b/>
          <w:i/>
        </w:rPr>
      </w:pPr>
      <w:r w:rsidRPr="002A68FF">
        <w:rPr>
          <w:b/>
          <w:i/>
        </w:rPr>
        <w:t>Подраздел "Вакантные места для приема (перевода)".</w:t>
      </w:r>
    </w:p>
    <w:p w:rsidR="002A68FF" w:rsidRDefault="002A68FF" w:rsidP="002A68FF">
      <w:pPr>
        <w:pStyle w:val="a7"/>
        <w:shd w:val="clear" w:color="auto" w:fill="FFFFFF"/>
        <w:spacing w:before="240" w:beforeAutospacing="0" w:after="240" w:afterAutospacing="0"/>
        <w:ind w:firstLine="425"/>
        <w:contextualSpacing/>
        <w:jc w:val="both"/>
      </w:pPr>
      <w:r>
        <w:t>В подразделе содержится</w:t>
      </w:r>
      <w:r w:rsidRPr="0036338D">
        <w:t xml:space="preserve"> информаци</w:t>
      </w:r>
      <w:r>
        <w:t>я</w:t>
      </w:r>
      <w:r w:rsidRPr="0036338D">
        <w:t xml:space="preserve"> о количестве вакантных мест для приема (перевода) по каждой образовательной программе.</w:t>
      </w:r>
    </w:p>
    <w:p w:rsidR="007E45D2" w:rsidRPr="00AB625E" w:rsidRDefault="00AB625E" w:rsidP="002A68FF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AB62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625E">
        <w:rPr>
          <w:rFonts w:ascii="Times New Roman" w:hAnsi="Times New Roman" w:cs="Times New Roman"/>
          <w:sz w:val="24"/>
          <w:szCs w:val="24"/>
        </w:rPr>
        <w:t xml:space="preserve">Информация и документы, указанные в </w:t>
      </w:r>
      <w:hyperlink w:anchor="Par492" w:history="1">
        <w:r w:rsidRPr="00AB625E">
          <w:rPr>
            <w:rFonts w:ascii="Times New Roman" w:hAnsi="Times New Roman" w:cs="Times New Roman"/>
            <w:sz w:val="24"/>
            <w:szCs w:val="24"/>
          </w:rPr>
          <w:t xml:space="preserve">части </w:t>
        </w:r>
        <w:r w:rsidR="002A68FF">
          <w:rPr>
            <w:rFonts w:ascii="Times New Roman" w:hAnsi="Times New Roman" w:cs="Times New Roman"/>
            <w:sz w:val="24"/>
            <w:szCs w:val="24"/>
          </w:rPr>
          <w:t>4.3.</w:t>
        </w:r>
      </w:hyperlink>
      <w:r w:rsidRPr="00AB625E">
        <w:rPr>
          <w:rFonts w:ascii="Times New Roman" w:hAnsi="Times New Roman" w:cs="Times New Roman"/>
          <w:sz w:val="24"/>
          <w:szCs w:val="24"/>
        </w:rPr>
        <w:t xml:space="preserve"> настоящей статьи,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</w:t>
      </w:r>
      <w:proofErr w:type="gramEnd"/>
      <w:r w:rsidRPr="00AB625E">
        <w:rPr>
          <w:rFonts w:ascii="Times New Roman" w:hAnsi="Times New Roman" w:cs="Times New Roman"/>
          <w:sz w:val="24"/>
          <w:szCs w:val="24"/>
        </w:rPr>
        <w:t xml:space="preserve"> Порядок размещения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7E45D2" w:rsidRDefault="007E45D2" w:rsidP="00363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B62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размещению на школьном сайте </w:t>
      </w:r>
      <w:proofErr w:type="gramStart"/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запрещены</w:t>
      </w:r>
      <w:proofErr w:type="gramEnd"/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45D2" w:rsidRDefault="007E45D2" w:rsidP="00363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7E45D2" w:rsidRDefault="007E45D2" w:rsidP="00363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информационные материалы, содержащие пропаганду наркомании, экстремистских религиозных и политических идей;</w:t>
      </w:r>
    </w:p>
    <w:p w:rsidR="007E45D2" w:rsidRPr="007E45D2" w:rsidRDefault="007E45D2" w:rsidP="00363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информационные материалы, запрещенные к опубликованию законодательством Российской Федерации.</w:t>
      </w:r>
    </w:p>
    <w:p w:rsidR="007E45D2" w:rsidRPr="007E45D2" w:rsidRDefault="007E45D2" w:rsidP="00363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 Организация деятельности сайта</w:t>
      </w:r>
    </w:p>
    <w:p w:rsidR="007E45D2" w:rsidRPr="007E45D2" w:rsidRDefault="007E45D2" w:rsidP="00363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сайта является подвижной и определяется приоритетными задачами образовательного учреждения. Заполнение сайта производится не реже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</w:t>
      </w:r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38D" w:rsidRPr="00FB6FDC" w:rsidRDefault="007E45D2" w:rsidP="00FB6F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отвечает за содержательное наполнение школьного сайта и его своевременное обновление.</w:t>
      </w:r>
    </w:p>
    <w:sectPr w:rsidR="0036338D" w:rsidRPr="00FB6FDC" w:rsidSect="002D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3DA5"/>
    <w:multiLevelType w:val="multilevel"/>
    <w:tmpl w:val="2BEEC53C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5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9E8030F"/>
    <w:multiLevelType w:val="hybridMultilevel"/>
    <w:tmpl w:val="F78086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14123F3"/>
    <w:multiLevelType w:val="multilevel"/>
    <w:tmpl w:val="BCE64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5C2"/>
    <w:rsid w:val="000338FD"/>
    <w:rsid w:val="00043F13"/>
    <w:rsid w:val="00050EC4"/>
    <w:rsid w:val="00073875"/>
    <w:rsid w:val="00086A15"/>
    <w:rsid w:val="00092C3D"/>
    <w:rsid w:val="000B3C78"/>
    <w:rsid w:val="000D70B6"/>
    <w:rsid w:val="000E3C4E"/>
    <w:rsid w:val="00145795"/>
    <w:rsid w:val="00151BCA"/>
    <w:rsid w:val="00155B8A"/>
    <w:rsid w:val="00166D93"/>
    <w:rsid w:val="00195BCB"/>
    <w:rsid w:val="001A7A82"/>
    <w:rsid w:val="001B2D95"/>
    <w:rsid w:val="001C1ED2"/>
    <w:rsid w:val="001D54D9"/>
    <w:rsid w:val="001D5ADA"/>
    <w:rsid w:val="001F1EF1"/>
    <w:rsid w:val="001F59E5"/>
    <w:rsid w:val="00241972"/>
    <w:rsid w:val="0029592F"/>
    <w:rsid w:val="002A68FF"/>
    <w:rsid w:val="002B709A"/>
    <w:rsid w:val="002C2EEB"/>
    <w:rsid w:val="002D040C"/>
    <w:rsid w:val="002D6739"/>
    <w:rsid w:val="002E2496"/>
    <w:rsid w:val="002F20FB"/>
    <w:rsid w:val="002F6A57"/>
    <w:rsid w:val="003065A0"/>
    <w:rsid w:val="00306787"/>
    <w:rsid w:val="00317E10"/>
    <w:rsid w:val="00320F77"/>
    <w:rsid w:val="003245D1"/>
    <w:rsid w:val="00330449"/>
    <w:rsid w:val="003313BA"/>
    <w:rsid w:val="00336F55"/>
    <w:rsid w:val="003370B3"/>
    <w:rsid w:val="0036338D"/>
    <w:rsid w:val="00392B42"/>
    <w:rsid w:val="003D7F77"/>
    <w:rsid w:val="003E007D"/>
    <w:rsid w:val="003E1265"/>
    <w:rsid w:val="003E1695"/>
    <w:rsid w:val="003E211D"/>
    <w:rsid w:val="003E76BA"/>
    <w:rsid w:val="003F4099"/>
    <w:rsid w:val="00400265"/>
    <w:rsid w:val="00433F79"/>
    <w:rsid w:val="00441EC0"/>
    <w:rsid w:val="0045225F"/>
    <w:rsid w:val="004655D8"/>
    <w:rsid w:val="004660AE"/>
    <w:rsid w:val="0048102B"/>
    <w:rsid w:val="004C240D"/>
    <w:rsid w:val="004D13F9"/>
    <w:rsid w:val="004D50BF"/>
    <w:rsid w:val="004E1973"/>
    <w:rsid w:val="004E4D3C"/>
    <w:rsid w:val="005527D6"/>
    <w:rsid w:val="00554319"/>
    <w:rsid w:val="0056648E"/>
    <w:rsid w:val="00593FEC"/>
    <w:rsid w:val="005B37B6"/>
    <w:rsid w:val="005C3CD2"/>
    <w:rsid w:val="005C4D91"/>
    <w:rsid w:val="005C5993"/>
    <w:rsid w:val="00602290"/>
    <w:rsid w:val="00602A5F"/>
    <w:rsid w:val="006073FC"/>
    <w:rsid w:val="00607B93"/>
    <w:rsid w:val="00614E54"/>
    <w:rsid w:val="006154D4"/>
    <w:rsid w:val="006470F0"/>
    <w:rsid w:val="006506BD"/>
    <w:rsid w:val="00657931"/>
    <w:rsid w:val="00690E4D"/>
    <w:rsid w:val="006978B6"/>
    <w:rsid w:val="006A757D"/>
    <w:rsid w:val="006B7E72"/>
    <w:rsid w:val="006C226D"/>
    <w:rsid w:val="006D01EC"/>
    <w:rsid w:val="006D7B22"/>
    <w:rsid w:val="006E0A6D"/>
    <w:rsid w:val="006E3516"/>
    <w:rsid w:val="00705EA4"/>
    <w:rsid w:val="0071106C"/>
    <w:rsid w:val="00730B4B"/>
    <w:rsid w:val="00767E53"/>
    <w:rsid w:val="00777AA4"/>
    <w:rsid w:val="007A187D"/>
    <w:rsid w:val="007A4053"/>
    <w:rsid w:val="007D20AD"/>
    <w:rsid w:val="007D2591"/>
    <w:rsid w:val="007D27D0"/>
    <w:rsid w:val="007D434B"/>
    <w:rsid w:val="007E45D2"/>
    <w:rsid w:val="007F387A"/>
    <w:rsid w:val="00814AEC"/>
    <w:rsid w:val="00815165"/>
    <w:rsid w:val="00845DB7"/>
    <w:rsid w:val="0084781B"/>
    <w:rsid w:val="0085147D"/>
    <w:rsid w:val="00861A6B"/>
    <w:rsid w:val="008B458D"/>
    <w:rsid w:val="008C35FF"/>
    <w:rsid w:val="008D6F96"/>
    <w:rsid w:val="008E2AD8"/>
    <w:rsid w:val="008F0BB3"/>
    <w:rsid w:val="008F35A4"/>
    <w:rsid w:val="00910536"/>
    <w:rsid w:val="00914201"/>
    <w:rsid w:val="00916D6C"/>
    <w:rsid w:val="00922808"/>
    <w:rsid w:val="0093038D"/>
    <w:rsid w:val="00956E34"/>
    <w:rsid w:val="00970482"/>
    <w:rsid w:val="00983FE5"/>
    <w:rsid w:val="00990D17"/>
    <w:rsid w:val="009A6E5D"/>
    <w:rsid w:val="009B2080"/>
    <w:rsid w:val="009B3FAE"/>
    <w:rsid w:val="009C303F"/>
    <w:rsid w:val="009D308C"/>
    <w:rsid w:val="009D3CA6"/>
    <w:rsid w:val="009E0762"/>
    <w:rsid w:val="00A10467"/>
    <w:rsid w:val="00A23F02"/>
    <w:rsid w:val="00A552D1"/>
    <w:rsid w:val="00A62E46"/>
    <w:rsid w:val="00A6582E"/>
    <w:rsid w:val="00A75723"/>
    <w:rsid w:val="00A773E1"/>
    <w:rsid w:val="00A8681F"/>
    <w:rsid w:val="00AB2D88"/>
    <w:rsid w:val="00AB625E"/>
    <w:rsid w:val="00AC0EFE"/>
    <w:rsid w:val="00AF2672"/>
    <w:rsid w:val="00B05667"/>
    <w:rsid w:val="00B16BC3"/>
    <w:rsid w:val="00B361EE"/>
    <w:rsid w:val="00B805AC"/>
    <w:rsid w:val="00B87DFA"/>
    <w:rsid w:val="00BE3B8C"/>
    <w:rsid w:val="00BF207E"/>
    <w:rsid w:val="00C06233"/>
    <w:rsid w:val="00C14FB6"/>
    <w:rsid w:val="00C16697"/>
    <w:rsid w:val="00C42696"/>
    <w:rsid w:val="00C56945"/>
    <w:rsid w:val="00C60047"/>
    <w:rsid w:val="00CA4D83"/>
    <w:rsid w:val="00CC53C0"/>
    <w:rsid w:val="00CD6CF1"/>
    <w:rsid w:val="00CF19FE"/>
    <w:rsid w:val="00CF54D9"/>
    <w:rsid w:val="00D205C2"/>
    <w:rsid w:val="00D27711"/>
    <w:rsid w:val="00D31B9E"/>
    <w:rsid w:val="00D67911"/>
    <w:rsid w:val="00D755B6"/>
    <w:rsid w:val="00D871B0"/>
    <w:rsid w:val="00D90FB6"/>
    <w:rsid w:val="00D945DB"/>
    <w:rsid w:val="00D94D10"/>
    <w:rsid w:val="00DB4874"/>
    <w:rsid w:val="00DC5E39"/>
    <w:rsid w:val="00DE4447"/>
    <w:rsid w:val="00DF35F6"/>
    <w:rsid w:val="00E031AA"/>
    <w:rsid w:val="00E12620"/>
    <w:rsid w:val="00E1315B"/>
    <w:rsid w:val="00E25112"/>
    <w:rsid w:val="00E26FE0"/>
    <w:rsid w:val="00E43D83"/>
    <w:rsid w:val="00E712CC"/>
    <w:rsid w:val="00E77286"/>
    <w:rsid w:val="00E92D68"/>
    <w:rsid w:val="00EA5FD5"/>
    <w:rsid w:val="00ED7B58"/>
    <w:rsid w:val="00EE0CC8"/>
    <w:rsid w:val="00EE690B"/>
    <w:rsid w:val="00EF7F71"/>
    <w:rsid w:val="00F0369A"/>
    <w:rsid w:val="00F043C5"/>
    <w:rsid w:val="00F36664"/>
    <w:rsid w:val="00F419A4"/>
    <w:rsid w:val="00F51C22"/>
    <w:rsid w:val="00F76596"/>
    <w:rsid w:val="00F81354"/>
    <w:rsid w:val="00F95F04"/>
    <w:rsid w:val="00FB6FDC"/>
    <w:rsid w:val="00FD7C7F"/>
    <w:rsid w:val="00FF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25E"/>
    <w:pPr>
      <w:ind w:left="720"/>
      <w:contextualSpacing/>
    </w:pPr>
  </w:style>
  <w:style w:type="table" w:styleId="a4">
    <w:name w:val="Table Grid"/>
    <w:basedOn w:val="a1"/>
    <w:uiPriority w:val="59"/>
    <w:rsid w:val="008B4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4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58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6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2016-03-01T12:40:00Z</cp:lastPrinted>
  <dcterms:created xsi:type="dcterms:W3CDTF">2019-03-13T08:43:00Z</dcterms:created>
  <dcterms:modified xsi:type="dcterms:W3CDTF">2019-03-18T05:46:00Z</dcterms:modified>
</cp:coreProperties>
</file>