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D9" w:rsidRPr="00DA5CA4" w:rsidRDefault="00404676" w:rsidP="00FB6FD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</w:t>
      </w:r>
      <w:r w:rsidR="00213795">
        <w:rPr>
          <w:rFonts w:ascii="Times New Roman" w:eastAsia="Calibri" w:hAnsi="Times New Roman" w:cs="Times New Roman"/>
          <w:b/>
          <w:sz w:val="24"/>
          <w:szCs w:val="24"/>
        </w:rPr>
        <w:t>ия к программе по ОБЖ</w:t>
      </w:r>
      <w:r w:rsidR="005E3CDE">
        <w:rPr>
          <w:rFonts w:ascii="Times New Roman" w:eastAsia="Calibri" w:hAnsi="Times New Roman" w:cs="Times New Roman"/>
          <w:b/>
          <w:sz w:val="24"/>
          <w:szCs w:val="24"/>
        </w:rPr>
        <w:t xml:space="preserve"> в 8-9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(основное общее образование)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329"/>
        <w:gridCol w:w="7478"/>
      </w:tblGrid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7478" w:type="dxa"/>
          </w:tcPr>
          <w:p w:rsidR="000303D9" w:rsidRPr="00DA5CA4" w:rsidRDefault="005E3CDE" w:rsidP="0082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0303D9" w:rsidRPr="00DA5CA4" w:rsidRDefault="005E3CDE" w:rsidP="0082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0303D9" w:rsidRPr="00DA5CA4">
              <w:rPr>
                <w:sz w:val="24"/>
                <w:szCs w:val="24"/>
              </w:rPr>
              <w:t xml:space="preserve"> классы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Calibri"/>
                <w:color w:val="00000A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78" w:type="dxa"/>
          </w:tcPr>
          <w:p w:rsidR="000303D9" w:rsidRPr="00DA5CA4" w:rsidRDefault="005E3CDE" w:rsidP="0082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03D9">
              <w:rPr>
                <w:sz w:val="24"/>
                <w:szCs w:val="24"/>
              </w:rPr>
              <w:t xml:space="preserve"> года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0303D9" w:rsidRDefault="000303D9" w:rsidP="008237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класс – 1 час</w:t>
            </w:r>
            <w:r w:rsidRPr="00DA5CA4">
              <w:rPr>
                <w:rFonts w:eastAsia="Times New Roman"/>
                <w:sz w:val="24"/>
                <w:szCs w:val="24"/>
              </w:rPr>
              <w:t xml:space="preserve"> в неделю</w:t>
            </w:r>
          </w:p>
          <w:p w:rsidR="005E3CDE" w:rsidRPr="00DA5CA4" w:rsidRDefault="005E3CDE" w:rsidP="008237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 - 1 час в неделю</w:t>
            </w:r>
          </w:p>
          <w:p w:rsidR="000303D9" w:rsidRPr="00DA5CA4" w:rsidRDefault="000303D9" w:rsidP="0082372A">
            <w:pPr>
              <w:rPr>
                <w:rFonts w:eastAsia="Times New Roman"/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Итого за учебный год:</w:t>
            </w:r>
          </w:p>
          <w:p w:rsidR="000303D9" w:rsidRPr="00DA5CA4" w:rsidRDefault="005E3CDE" w:rsidP="008237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303D9" w:rsidRPr="00DA5CA4">
              <w:rPr>
                <w:rFonts w:eastAsia="Times New Roman"/>
                <w:sz w:val="24"/>
                <w:szCs w:val="24"/>
              </w:rPr>
              <w:t xml:space="preserve"> класс –</w:t>
            </w:r>
            <w:r>
              <w:rPr>
                <w:rFonts w:eastAsia="Times New Roman"/>
                <w:sz w:val="24"/>
                <w:szCs w:val="24"/>
              </w:rPr>
              <w:t xml:space="preserve"> 34</w:t>
            </w:r>
            <w:r w:rsidR="0063152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  <w:p w:rsidR="000303D9" w:rsidRPr="00DA5CA4" w:rsidRDefault="005E3CDE" w:rsidP="008237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303D9" w:rsidRPr="00DA5CA4">
              <w:rPr>
                <w:rFonts w:eastAsia="Times New Roman"/>
                <w:sz w:val="24"/>
                <w:szCs w:val="24"/>
              </w:rPr>
              <w:t xml:space="preserve"> класс – </w:t>
            </w:r>
            <w:r>
              <w:rPr>
                <w:rFonts w:eastAsia="Times New Roman"/>
                <w:sz w:val="24"/>
                <w:szCs w:val="24"/>
              </w:rPr>
              <w:t>34 часа</w:t>
            </w:r>
          </w:p>
          <w:p w:rsidR="000303D9" w:rsidRPr="00DA5CA4" w:rsidRDefault="000303D9" w:rsidP="0082372A">
            <w:pPr>
              <w:rPr>
                <w:rFonts w:eastAsia="Times New Roman"/>
                <w:sz w:val="24"/>
                <w:szCs w:val="24"/>
              </w:rPr>
            </w:pPr>
          </w:p>
          <w:p w:rsidR="000303D9" w:rsidRPr="00DA5CA4" w:rsidRDefault="000303D9" w:rsidP="008237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7478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Федеральному  государственному образовательному стандарту основного общего образования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</w:tcPr>
          <w:p w:rsidR="001C663E" w:rsidRPr="001C663E" w:rsidRDefault="005E3CDE" w:rsidP="001C663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ОБЖ: 8</w:t>
            </w:r>
            <w:r w:rsidR="00213795"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1C663E">
              <w:rPr>
                <w:rFonts w:eastAsia="Times New Roman"/>
                <w:sz w:val="24"/>
                <w:szCs w:val="24"/>
              </w:rPr>
              <w:t xml:space="preserve">: учебник для </w:t>
            </w:r>
            <w:r w:rsidR="00631526" w:rsidRPr="00DF530C">
              <w:rPr>
                <w:rFonts w:eastAsia="Times New Roman"/>
                <w:sz w:val="24"/>
                <w:szCs w:val="24"/>
              </w:rPr>
              <w:t xml:space="preserve"> общеобразовательных учреждений. ФГОС./ </w:t>
            </w:r>
            <w:proofErr w:type="spellStart"/>
            <w:r w:rsidR="001C663E">
              <w:rPr>
                <w:rFonts w:eastAsia="Times New Roman"/>
                <w:sz w:val="24"/>
                <w:szCs w:val="24"/>
              </w:rPr>
              <w:t>А.Т.Смирнов</w:t>
            </w:r>
            <w:proofErr w:type="spellEnd"/>
            <w:r w:rsidR="001C663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6431AC">
              <w:rPr>
                <w:rFonts w:eastAsia="Times New Roman"/>
                <w:sz w:val="24"/>
                <w:szCs w:val="24"/>
              </w:rPr>
              <w:t>Б.О.Хренников</w:t>
            </w:r>
            <w:proofErr w:type="spellEnd"/>
            <w:r w:rsidR="006431AC">
              <w:rPr>
                <w:rFonts w:eastAsia="Times New Roman"/>
                <w:sz w:val="24"/>
                <w:szCs w:val="24"/>
              </w:rPr>
              <w:t>. – 9</w:t>
            </w:r>
            <w:r w:rsidR="00631526" w:rsidRPr="00DF530C">
              <w:rPr>
                <w:rFonts w:eastAsia="Times New Roman"/>
                <w:sz w:val="24"/>
                <w:szCs w:val="24"/>
              </w:rPr>
              <w:t xml:space="preserve">-е изд., </w:t>
            </w:r>
            <w:r w:rsidR="006431AC">
              <w:rPr>
                <w:rFonts w:eastAsia="Times New Roman"/>
                <w:sz w:val="24"/>
                <w:szCs w:val="24"/>
              </w:rPr>
              <w:t>Москва «Просвещение», 2019</w:t>
            </w:r>
            <w:r w:rsidR="001C663E" w:rsidRPr="001C663E">
              <w:rPr>
                <w:rFonts w:eastAsia="Times New Roman"/>
                <w:b/>
                <w:sz w:val="24"/>
                <w:szCs w:val="24"/>
              </w:rPr>
              <w:t xml:space="preserve"> -</w:t>
            </w:r>
            <w:r w:rsidR="006431AC">
              <w:rPr>
                <w:rFonts w:eastAsia="Times New Roman"/>
                <w:sz w:val="24"/>
                <w:szCs w:val="24"/>
              </w:rPr>
              <w:t>255 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31526" w:rsidRDefault="001C663E" w:rsidP="006431AC">
            <w:pPr>
              <w:ind w:left="-851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431AC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E3CDE">
              <w:rPr>
                <w:rFonts w:eastAsia="Times New Roman"/>
                <w:sz w:val="24"/>
                <w:szCs w:val="24"/>
              </w:rPr>
              <w:t>2. ОБЖ: 9</w:t>
            </w:r>
            <w:r w:rsidR="00631526" w:rsidRPr="00DF530C">
              <w:rPr>
                <w:rFonts w:eastAsia="Times New Roman"/>
                <w:sz w:val="24"/>
                <w:szCs w:val="24"/>
              </w:rPr>
              <w:t xml:space="preserve"> класс</w:t>
            </w:r>
            <w:proofErr w:type="gramStart"/>
            <w:r w:rsidR="00631526" w:rsidRPr="00DF530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="00631526" w:rsidRPr="00DF530C">
              <w:rPr>
                <w:rFonts w:eastAsia="Times New Roman"/>
                <w:sz w:val="24"/>
                <w:szCs w:val="24"/>
              </w:rPr>
              <w:t xml:space="preserve"> учебник </w:t>
            </w:r>
            <w:r w:rsidR="006431AC">
              <w:rPr>
                <w:rFonts w:eastAsia="Times New Roman"/>
                <w:sz w:val="24"/>
                <w:szCs w:val="24"/>
              </w:rPr>
              <w:t xml:space="preserve"> для общеобразовательных </w:t>
            </w:r>
            <w:proofErr w:type="spellStart"/>
            <w:r w:rsidR="006431AC">
              <w:rPr>
                <w:rFonts w:eastAsia="Times New Roman"/>
                <w:sz w:val="24"/>
                <w:szCs w:val="24"/>
              </w:rPr>
              <w:t>учереждений</w:t>
            </w:r>
            <w:proofErr w:type="spellEnd"/>
            <w:r w:rsidR="006431AC">
              <w:rPr>
                <w:rFonts w:eastAsia="Times New Roman"/>
                <w:sz w:val="24"/>
                <w:szCs w:val="24"/>
              </w:rPr>
              <w:t xml:space="preserve"> ФГОС./</w:t>
            </w:r>
            <w:proofErr w:type="spellStart"/>
            <w:r w:rsidR="006431AC">
              <w:rPr>
                <w:rFonts w:eastAsia="Times New Roman"/>
                <w:sz w:val="24"/>
                <w:szCs w:val="24"/>
              </w:rPr>
              <w:t>А.Т.Смирнов</w:t>
            </w:r>
            <w:proofErr w:type="spellEnd"/>
            <w:r w:rsidR="00B8317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6431AC">
              <w:rPr>
                <w:rFonts w:eastAsia="Times New Roman"/>
                <w:sz w:val="24"/>
                <w:szCs w:val="24"/>
              </w:rPr>
              <w:t>Б.О.Хренников</w:t>
            </w:r>
            <w:r w:rsidR="00B8317D">
              <w:rPr>
                <w:rFonts w:eastAsia="Times New Roman"/>
                <w:sz w:val="24"/>
                <w:szCs w:val="24"/>
              </w:rPr>
              <w:t>Д.В</w:t>
            </w:r>
            <w:proofErr w:type="spellEnd"/>
            <w:r w:rsidR="00B8317D">
              <w:rPr>
                <w:rFonts w:eastAsia="Times New Roman"/>
                <w:sz w:val="24"/>
                <w:szCs w:val="24"/>
              </w:rPr>
              <w:t>. Смирнов</w:t>
            </w:r>
            <w:r w:rsidR="006431AC">
              <w:rPr>
                <w:rFonts w:eastAsia="Times New Roman"/>
                <w:sz w:val="24"/>
                <w:szCs w:val="24"/>
              </w:rPr>
              <w:t xml:space="preserve">.-7-е </w:t>
            </w:r>
            <w:proofErr w:type="spellStart"/>
            <w:r w:rsidR="006431AC">
              <w:rPr>
                <w:rFonts w:eastAsia="Times New Roman"/>
                <w:sz w:val="24"/>
                <w:szCs w:val="24"/>
              </w:rPr>
              <w:t>изд.</w:t>
            </w:r>
            <w:proofErr w:type="gramStart"/>
            <w:r w:rsidR="006431AC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="006431AC">
              <w:rPr>
                <w:rFonts w:eastAsia="Times New Roman"/>
                <w:sz w:val="24"/>
                <w:szCs w:val="24"/>
              </w:rPr>
              <w:t>осква</w:t>
            </w:r>
            <w:proofErr w:type="spellEnd"/>
            <w:r w:rsidR="006431AC">
              <w:rPr>
                <w:rFonts w:eastAsia="Times New Roman"/>
                <w:sz w:val="24"/>
                <w:szCs w:val="24"/>
              </w:rPr>
              <w:t xml:space="preserve">                         2019-2</w:t>
            </w:r>
            <w:r w:rsidR="008E6397">
              <w:rPr>
                <w:rFonts w:eastAsia="Times New Roman"/>
                <w:sz w:val="24"/>
                <w:szCs w:val="24"/>
              </w:rPr>
              <w:t xml:space="preserve">       «Просвещение»,2019-255 с.</w:t>
            </w:r>
          </w:p>
          <w:p w:rsidR="000303D9" w:rsidRPr="001C663E" w:rsidRDefault="00631526" w:rsidP="00FB6FDB">
            <w:pPr>
              <w:ind w:left="-851"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Составител</w:t>
            </w:r>
            <w:r w:rsidR="00EA6632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7478" w:type="dxa"/>
          </w:tcPr>
          <w:p w:rsidR="000303D9" w:rsidRPr="00DA5CA4" w:rsidRDefault="008E6397" w:rsidP="0082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С.И</w:t>
            </w:r>
            <w:bookmarkStart w:id="0" w:name="_GoBack"/>
            <w:bookmarkEnd w:id="0"/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0303D9" w:rsidRPr="00DA5CA4" w:rsidRDefault="00D47A17" w:rsidP="00D47A17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базового уровня культуры безопасности, 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 жизни здоровья обучающихся,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Основные разделы рабочей программы</w:t>
            </w:r>
          </w:p>
        </w:tc>
        <w:tc>
          <w:tcPr>
            <w:tcW w:w="7478" w:type="dxa"/>
          </w:tcPr>
          <w:p w:rsidR="000303D9" w:rsidRPr="00DA5CA4" w:rsidRDefault="000303D9" w:rsidP="0082372A">
            <w:pPr>
              <w:rPr>
                <w:rFonts w:eastAsia="Times New Roman"/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1.</w:t>
            </w:r>
            <w:r w:rsidRPr="00DA5CA4">
              <w:rPr>
                <w:rFonts w:eastAsia="Times New Roman"/>
                <w:sz w:val="24"/>
                <w:szCs w:val="24"/>
              </w:rPr>
              <w:t xml:space="preserve"> Планируемые результаты освоения учебного предмета</w:t>
            </w:r>
          </w:p>
          <w:p w:rsidR="000303D9" w:rsidRPr="00DA5CA4" w:rsidRDefault="000303D9" w:rsidP="0082372A">
            <w:pPr>
              <w:rPr>
                <w:rFonts w:eastAsia="Times New Roman"/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2. Содержание учебного предмета</w:t>
            </w:r>
          </w:p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>3. Тематическое планирование учебного предмета с указанием количества часов, отводимых на освоение каждой темы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0303D9" w:rsidRPr="00DA5CA4" w:rsidRDefault="000303D9" w:rsidP="0082372A">
            <w:pPr>
              <w:rPr>
                <w:rFonts w:eastAsia="Times New Roman"/>
                <w:sz w:val="24"/>
                <w:szCs w:val="24"/>
              </w:rPr>
            </w:pPr>
            <w:r w:rsidRPr="00DA5CA4">
              <w:rPr>
                <w:rFonts w:eastAsia="Times New Roman"/>
                <w:sz w:val="24"/>
                <w:szCs w:val="24"/>
              </w:rPr>
              <w:t xml:space="preserve">Промежуточная аттестация проводится в конце учебного года </w:t>
            </w:r>
            <w:r w:rsidRPr="00DA5CA4">
              <w:t xml:space="preserve"> </w:t>
            </w:r>
            <w:r w:rsidRPr="00DA5CA4">
              <w:rPr>
                <w:iCs/>
                <w:sz w:val="24"/>
                <w:szCs w:val="24"/>
              </w:rPr>
              <w:t>в форме выставления годовой отметки успеваемости (ГОУ) по учебному предмету на основании   текущего контроля по учебным четвертям  соответствующего учебного года</w:t>
            </w:r>
          </w:p>
        </w:tc>
      </w:tr>
      <w:tr w:rsidR="000303D9" w:rsidRPr="00DA5CA4" w:rsidTr="006431AC">
        <w:tc>
          <w:tcPr>
            <w:tcW w:w="2329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0303D9" w:rsidRPr="00DA5CA4" w:rsidRDefault="000303D9" w:rsidP="0082372A">
            <w:pPr>
              <w:rPr>
                <w:sz w:val="24"/>
                <w:szCs w:val="24"/>
              </w:rPr>
            </w:pPr>
          </w:p>
        </w:tc>
      </w:tr>
    </w:tbl>
    <w:p w:rsidR="000303D9" w:rsidRDefault="000303D9" w:rsidP="00DF530C">
      <w:pPr>
        <w:spacing w:after="0" w:line="240" w:lineRule="auto"/>
        <w:ind w:left="-851" w:firstLine="709"/>
      </w:pPr>
    </w:p>
    <w:p w:rsidR="00D47A17" w:rsidRDefault="00D47A17" w:rsidP="00DF530C">
      <w:pPr>
        <w:spacing w:after="0" w:line="240" w:lineRule="auto"/>
        <w:ind w:left="-851" w:firstLine="709"/>
      </w:pPr>
    </w:p>
    <w:p w:rsidR="00D47A17" w:rsidRDefault="00D47A17" w:rsidP="00DF530C">
      <w:pPr>
        <w:spacing w:after="0" w:line="240" w:lineRule="auto"/>
        <w:ind w:left="-851" w:firstLine="709"/>
      </w:pPr>
    </w:p>
    <w:p w:rsidR="003017DE" w:rsidRDefault="003017DE" w:rsidP="0066559E">
      <w:pPr>
        <w:spacing w:after="0" w:line="240" w:lineRule="auto"/>
        <w:rPr>
          <w:sz w:val="48"/>
          <w:szCs w:val="48"/>
        </w:rPr>
      </w:pPr>
    </w:p>
    <w:p w:rsidR="003017DE" w:rsidRDefault="003017DE" w:rsidP="003017DE">
      <w:pPr>
        <w:rPr>
          <w:sz w:val="48"/>
          <w:szCs w:val="48"/>
        </w:rPr>
      </w:pPr>
    </w:p>
    <w:sectPr w:rsidR="003017DE" w:rsidSect="00F8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84" w:rsidRDefault="003B5984" w:rsidP="00C1117E">
      <w:pPr>
        <w:spacing w:after="0" w:line="240" w:lineRule="auto"/>
      </w:pPr>
      <w:r>
        <w:separator/>
      </w:r>
    </w:p>
  </w:endnote>
  <w:endnote w:type="continuationSeparator" w:id="0">
    <w:p w:rsidR="003B5984" w:rsidRDefault="003B5984" w:rsidP="00C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84" w:rsidRDefault="003B5984" w:rsidP="00C1117E">
      <w:pPr>
        <w:spacing w:after="0" w:line="240" w:lineRule="auto"/>
      </w:pPr>
      <w:r>
        <w:separator/>
      </w:r>
    </w:p>
  </w:footnote>
  <w:footnote w:type="continuationSeparator" w:id="0">
    <w:p w:rsidR="003B5984" w:rsidRDefault="003B5984" w:rsidP="00C1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D5745"/>
    <w:multiLevelType w:val="hybridMultilevel"/>
    <w:tmpl w:val="7CA2D4BE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C276B"/>
    <w:multiLevelType w:val="hybridMultilevel"/>
    <w:tmpl w:val="63320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BEE1D2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0C4F0F"/>
    <w:multiLevelType w:val="multilevel"/>
    <w:tmpl w:val="B1E89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A6"/>
    <w:rsid w:val="000303D9"/>
    <w:rsid w:val="00053716"/>
    <w:rsid w:val="000970F5"/>
    <w:rsid w:val="000F29D9"/>
    <w:rsid w:val="00136907"/>
    <w:rsid w:val="001C663E"/>
    <w:rsid w:val="001E280D"/>
    <w:rsid w:val="00213795"/>
    <w:rsid w:val="002E6EC8"/>
    <w:rsid w:val="003017DE"/>
    <w:rsid w:val="003262CB"/>
    <w:rsid w:val="00362DC9"/>
    <w:rsid w:val="003B5984"/>
    <w:rsid w:val="00404676"/>
    <w:rsid w:val="004F28FC"/>
    <w:rsid w:val="005E3CDE"/>
    <w:rsid w:val="00631526"/>
    <w:rsid w:val="006431AC"/>
    <w:rsid w:val="0066559E"/>
    <w:rsid w:val="00707B5B"/>
    <w:rsid w:val="0071080B"/>
    <w:rsid w:val="00795524"/>
    <w:rsid w:val="007A2056"/>
    <w:rsid w:val="008E6397"/>
    <w:rsid w:val="008F1F0F"/>
    <w:rsid w:val="009972F8"/>
    <w:rsid w:val="009E6CA3"/>
    <w:rsid w:val="00A067B5"/>
    <w:rsid w:val="00A967C8"/>
    <w:rsid w:val="00B04BCB"/>
    <w:rsid w:val="00B8317D"/>
    <w:rsid w:val="00BC4C4A"/>
    <w:rsid w:val="00C1117E"/>
    <w:rsid w:val="00C51D6E"/>
    <w:rsid w:val="00C74C8F"/>
    <w:rsid w:val="00D3108F"/>
    <w:rsid w:val="00D47A17"/>
    <w:rsid w:val="00D70AA6"/>
    <w:rsid w:val="00DF530C"/>
    <w:rsid w:val="00E21141"/>
    <w:rsid w:val="00EA6632"/>
    <w:rsid w:val="00F016CB"/>
    <w:rsid w:val="00F01B6D"/>
    <w:rsid w:val="00F11368"/>
    <w:rsid w:val="00F8179E"/>
    <w:rsid w:val="00FB6FDB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3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17E"/>
  </w:style>
  <w:style w:type="paragraph" w:styleId="a6">
    <w:name w:val="footer"/>
    <w:basedOn w:val="a"/>
    <w:link w:val="a7"/>
    <w:uiPriority w:val="99"/>
    <w:semiHidden/>
    <w:unhideWhenUsed/>
    <w:rsid w:val="00C1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25</cp:revision>
  <dcterms:created xsi:type="dcterms:W3CDTF">2020-01-08T08:13:00Z</dcterms:created>
  <dcterms:modified xsi:type="dcterms:W3CDTF">2021-03-22T18:33:00Z</dcterms:modified>
</cp:coreProperties>
</file>