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E8" w:rsidRPr="00B304E8" w:rsidRDefault="00B304E8" w:rsidP="00B304E8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B304E8">
        <w:rPr>
          <w:rFonts w:ascii="Arial Black" w:hAnsi="Arial Black" w:cs="Times New Roman"/>
          <w:b/>
          <w:sz w:val="28"/>
          <w:szCs w:val="28"/>
        </w:rPr>
        <w:t>МОНИТОРИНГ ОРГАНИЗАЦИИ ПИТЬЕВОГО РЕЖИМА</w:t>
      </w:r>
    </w:p>
    <w:p w:rsidR="00D45E56" w:rsidRDefault="00B304E8" w:rsidP="00B304E8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B304E8">
        <w:rPr>
          <w:rFonts w:ascii="Arial Black" w:hAnsi="Arial Black" w:cs="Times New Roman"/>
          <w:b/>
          <w:sz w:val="28"/>
          <w:szCs w:val="28"/>
        </w:rPr>
        <w:t>В ШКОЛЕ ПО СОСТОЯНИЮ НА 10.09.2021г.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5918"/>
      </w:tblGrid>
      <w:tr w:rsidR="00B304E8" w:rsidRPr="00B304E8" w:rsidTr="00B304E8">
        <w:trPr>
          <w:trHeight w:val="679"/>
        </w:trPr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0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04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E8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4E8">
              <w:rPr>
                <w:rFonts w:ascii="Times New Roman" w:hAnsi="Times New Roman" w:cs="Times New Roman"/>
                <w:sz w:val="28"/>
                <w:szCs w:val="28"/>
              </w:rPr>
              <w:t>Наличие кулера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304E8" w:rsidRPr="00B304E8" w:rsidRDefault="00B304E8" w:rsidP="003C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04E8" w:rsidRPr="00B304E8" w:rsidTr="00B304E8">
        <w:tc>
          <w:tcPr>
            <w:tcW w:w="81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7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bookmarkStart w:id="0" w:name="_GoBack"/>
            <w:bookmarkEnd w:id="0"/>
          </w:p>
        </w:tc>
        <w:tc>
          <w:tcPr>
            <w:tcW w:w="5918" w:type="dxa"/>
          </w:tcPr>
          <w:p w:rsidR="00B304E8" w:rsidRPr="00B304E8" w:rsidRDefault="00B304E8" w:rsidP="00B3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304E8" w:rsidRPr="00B304E8" w:rsidRDefault="00B304E8" w:rsidP="00B304E8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sectPr w:rsidR="00B304E8" w:rsidRPr="00B304E8" w:rsidSect="00B304E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96"/>
    <w:rsid w:val="00320496"/>
    <w:rsid w:val="00B304E8"/>
    <w:rsid w:val="00D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Хайбуллин</dc:creator>
  <cp:lastModifiedBy>Стас Хайбуллин</cp:lastModifiedBy>
  <cp:revision>1</cp:revision>
  <dcterms:created xsi:type="dcterms:W3CDTF">2021-10-24T11:38:00Z</dcterms:created>
  <dcterms:modified xsi:type="dcterms:W3CDTF">2021-10-24T12:49:00Z</dcterms:modified>
</cp:coreProperties>
</file>