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F1A2F" w:rsidRPr="009F1A2F" w:rsidTr="009F1A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A2F" w:rsidRPr="009F1A2F" w:rsidRDefault="009F1A2F" w:rsidP="009F1A2F">
            <w:pPr>
              <w:pBdr>
                <w:top w:val="single" w:sz="6" w:space="3" w:color="A91C15"/>
                <w:bottom w:val="single" w:sz="6" w:space="3" w:color="A91C15"/>
              </w:pBdr>
              <w:spacing w:after="0" w:line="362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9F1A2F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Дорожная безопасность</w:t>
            </w:r>
            <w:r w:rsidRPr="009F1A2F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A2F" w:rsidRPr="009F1A2F" w:rsidTr="009F1A2F">
        <w:tc>
          <w:tcPr>
            <w:tcW w:w="0" w:type="auto"/>
            <w:vAlign w:val="center"/>
            <w:hideMark/>
          </w:tcPr>
          <w:p w:rsidR="009F1A2F" w:rsidRPr="009F1A2F" w:rsidRDefault="009F1A2F" w:rsidP="009F1A2F">
            <w:pPr>
              <w:spacing w:after="0" w:line="362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A2F" w:rsidRPr="009F1A2F" w:rsidRDefault="009F1A2F" w:rsidP="009F1A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F1A2F" w:rsidRPr="009F1A2F" w:rsidTr="009F1A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A2F" w:rsidRPr="009F1A2F" w:rsidRDefault="009F1A2F" w:rsidP="009F1A2F">
            <w:pPr>
              <w:spacing w:after="0" w:line="362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A2F" w:rsidRPr="009F1A2F" w:rsidRDefault="009F1A2F" w:rsidP="009F1A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F1A2F" w:rsidRPr="009F1A2F" w:rsidTr="009F1A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A2F" w:rsidRPr="009F1A2F" w:rsidRDefault="009F1A2F" w:rsidP="009F1A2F">
            <w:pPr>
              <w:spacing w:after="0" w:line="36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4" w:history="1">
              <w:r w:rsidRPr="009F1A2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План-схема района расположения МБОУ "Первомайская СОШ", пути движения транспортных средств и детей, расположения остановки автобуса ОУ. </w:t>
              </w:r>
            </w:hyperlink>
          </w:p>
          <w:p w:rsidR="009F1A2F" w:rsidRPr="009F1A2F" w:rsidRDefault="009F1A2F" w:rsidP="009F1A2F">
            <w:pPr>
              <w:spacing w:after="0" w:line="36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5" w:history="1">
              <w:r w:rsidRPr="009F1A2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eastAsia="ru-RU"/>
                </w:rPr>
                <w:t>ПРАВИЛА ПЕРЕВОЗКИ ДЕТЕЙ</w:t>
              </w:r>
            </w:hyperlink>
          </w:p>
          <w:p w:rsidR="009F1A2F" w:rsidRPr="009F1A2F" w:rsidRDefault="009F1A2F" w:rsidP="009F1A2F">
            <w:pPr>
              <w:spacing w:after="0" w:line="36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6" w:history="1">
              <w:r w:rsidRPr="009F1A2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lang w:eastAsia="ru-RU"/>
                </w:rPr>
                <w:t>ПРАВИЛА ДОРОЖНОГО ДВИЖЕНИЯ ДЛЯ ШКОЛЬНИКОВ</w:t>
              </w:r>
            </w:hyperlink>
          </w:p>
        </w:tc>
      </w:tr>
    </w:tbl>
    <w:p w:rsidR="00AA711B" w:rsidRDefault="00AA711B"/>
    <w:sectPr w:rsidR="00AA711B" w:rsidSect="00AA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A2F"/>
    <w:rsid w:val="001C1193"/>
    <w:rsid w:val="00252777"/>
    <w:rsid w:val="00752DED"/>
    <w:rsid w:val="008036B6"/>
    <w:rsid w:val="009F1A2F"/>
    <w:rsid w:val="00AA33A0"/>
    <w:rsid w:val="00AA711B"/>
    <w:rsid w:val="00E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A2F"/>
    <w:rPr>
      <w:b/>
      <w:bCs/>
    </w:rPr>
  </w:style>
  <w:style w:type="character" w:styleId="a5">
    <w:name w:val="Hyperlink"/>
    <w:basedOn w:val="a0"/>
    <w:uiPriority w:val="99"/>
    <w:semiHidden/>
    <w:unhideWhenUsed/>
    <w:rsid w:val="009F1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21.cap.ru/home/4954/2016%20%202016/doroga/&#1087;&#1088;&#1072;&#1074;&#1080;&#1083;&#1072;%20&#1076;&#1086;&#1088;&#1086;&#1078;&#1085;&#1086;&#1075;&#1086;%20&#1076;&#1074;&#1080;&#1078;&#1077;&#1085;&#1080;&#1103;.ppt" TargetMode="External"/><Relationship Id="rId5" Type="http://schemas.openxmlformats.org/officeDocument/2006/relationships/hyperlink" Target="http://edu21.cap.ru/home/4954/2016%20%202016/doroga/&#1087;&#1088;&#1072;&#1074;&#1080;&#1083;&#1072;%20&#1087;&#1077;&#1088;&#1077;&#1074;&#1086;&#1079;&#1082;&#1080;%20&#1076;&#1077;&#1090;&#1077;&#1081;.doc" TargetMode="External"/><Relationship Id="rId4" Type="http://schemas.openxmlformats.org/officeDocument/2006/relationships/hyperlink" Target="http://edu21.cap.ru/home/4954/2018-2018/dokument/&#1089;&#1093;&#1077;&#1084;&#1072;_&#1074;&#1072;&#1088;&#1080;&#1072;&#1085;&#1090;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dcterms:created xsi:type="dcterms:W3CDTF">2021-02-06T06:05:00Z</dcterms:created>
  <dcterms:modified xsi:type="dcterms:W3CDTF">2021-02-06T06:07:00Z</dcterms:modified>
</cp:coreProperties>
</file>