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9" w:rsidRDefault="00073DD9" w:rsidP="00073DD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73DD9" w:rsidRPr="00415673" w:rsidRDefault="00073DD9" w:rsidP="00073DD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56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941B94" w:rsidRDefault="00941B94"/>
    <w:p w:rsidR="00C37480" w:rsidRPr="00C37480" w:rsidRDefault="00C37480" w:rsidP="00C3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37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Согласовано</w:t>
      </w:r>
    </w:p>
    <w:p w:rsidR="00C37480" w:rsidRPr="00C37480" w:rsidRDefault="00C37480" w:rsidP="00C37480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37480">
        <w:rPr>
          <w:rFonts w:ascii="Times New Roman" w:hAnsi="Times New Roman" w:cs="Times New Roman"/>
          <w:sz w:val="24"/>
          <w:szCs w:val="24"/>
        </w:rPr>
        <w:t>ав. заочным отделением</w:t>
      </w:r>
      <w:r w:rsidRPr="00C37480">
        <w:rPr>
          <w:rFonts w:ascii="Times New Roman" w:hAnsi="Times New Roman" w:cs="Times New Roman"/>
          <w:sz w:val="24"/>
          <w:szCs w:val="24"/>
        </w:rPr>
        <w:tab/>
        <w:t xml:space="preserve">зам. директора по </w:t>
      </w:r>
      <w:proofErr w:type="gramStart"/>
      <w:r w:rsidRPr="00C37480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C37480" w:rsidRPr="00C37480" w:rsidRDefault="00C37480" w:rsidP="00C37480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_________С.С. Соломонова                </w:t>
      </w:r>
      <w:r w:rsidRPr="00C37480">
        <w:rPr>
          <w:rFonts w:ascii="Times New Roman" w:hAnsi="Times New Roman" w:cs="Times New Roman"/>
          <w:sz w:val="24"/>
          <w:szCs w:val="24"/>
        </w:rPr>
        <w:tab/>
        <w:t xml:space="preserve">_________М.Н. </w:t>
      </w:r>
      <w:proofErr w:type="spellStart"/>
      <w:r w:rsidRPr="00C37480">
        <w:rPr>
          <w:rFonts w:ascii="Times New Roman" w:hAnsi="Times New Roman" w:cs="Times New Roman"/>
          <w:sz w:val="24"/>
          <w:szCs w:val="24"/>
        </w:rPr>
        <w:t>Матвееевская</w:t>
      </w:r>
      <w:proofErr w:type="spellEnd"/>
    </w:p>
    <w:p w:rsidR="00C37480" w:rsidRDefault="00C37480" w:rsidP="00C37480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 «___»____________2021г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37480">
        <w:rPr>
          <w:rFonts w:ascii="Times New Roman" w:hAnsi="Times New Roman" w:cs="Times New Roman"/>
          <w:sz w:val="24"/>
          <w:szCs w:val="24"/>
        </w:rPr>
        <w:t>«___»________________2021г.</w:t>
      </w:r>
    </w:p>
    <w:p w:rsidR="00C37480" w:rsidRDefault="00C37480" w:rsidP="00C37480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80" w:rsidRPr="00C37480" w:rsidRDefault="00C37480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80">
        <w:rPr>
          <w:rFonts w:ascii="Times New Roman" w:hAnsi="Times New Roman" w:cs="Times New Roman"/>
          <w:sz w:val="28"/>
          <w:szCs w:val="28"/>
        </w:rPr>
        <w:t>Перечень</w:t>
      </w:r>
    </w:p>
    <w:p w:rsidR="00C37480" w:rsidRDefault="00C37480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промежуточной аттестации по дисциплинам и профессиональным модулям</w:t>
      </w:r>
    </w:p>
    <w:p w:rsidR="00C37480" w:rsidRDefault="00C37480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заочного отделения</w:t>
      </w:r>
    </w:p>
    <w:p w:rsidR="00C37480" w:rsidRDefault="00C37480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2021/2022 учебный год</w:t>
      </w:r>
    </w:p>
    <w:p w:rsidR="009B0E27" w:rsidRDefault="009B0E27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215"/>
        <w:gridCol w:w="1034"/>
        <w:gridCol w:w="1467"/>
        <w:gridCol w:w="743"/>
        <w:gridCol w:w="1638"/>
        <w:gridCol w:w="1744"/>
        <w:gridCol w:w="1053"/>
      </w:tblGrid>
      <w:tr w:rsidR="00C37480" w:rsidTr="00305587">
        <w:trPr>
          <w:trHeight w:val="232"/>
        </w:trPr>
        <w:tc>
          <w:tcPr>
            <w:tcW w:w="1044" w:type="dxa"/>
            <w:vMerge w:val="restart"/>
          </w:tcPr>
          <w:p w:rsidR="00C37480" w:rsidRDefault="00C37480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39" w:type="dxa"/>
            <w:vMerge w:val="restart"/>
          </w:tcPr>
          <w:p w:rsidR="00C37480" w:rsidRDefault="00C37480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528" w:type="dxa"/>
            <w:gridSpan w:val="2"/>
          </w:tcPr>
          <w:p w:rsidR="00C37480" w:rsidRDefault="00C37480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130" w:type="dxa"/>
            <w:gridSpan w:val="2"/>
          </w:tcPr>
          <w:p w:rsidR="00C37480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130" w:type="dxa"/>
            <w:gridSpan w:val="2"/>
          </w:tcPr>
          <w:p w:rsidR="00C37480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025C5" w:rsidTr="00305587">
        <w:trPr>
          <w:trHeight w:val="231"/>
        </w:trPr>
        <w:tc>
          <w:tcPr>
            <w:tcW w:w="1044" w:type="dxa"/>
            <w:vMerge/>
          </w:tcPr>
          <w:p w:rsidR="009B0E27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B0E27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B0E27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065" w:type="dxa"/>
          </w:tcPr>
          <w:p w:rsidR="009B0E27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065" w:type="dxa"/>
          </w:tcPr>
          <w:p w:rsidR="009B0E27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065" w:type="dxa"/>
          </w:tcPr>
          <w:p w:rsidR="009B0E27" w:rsidRDefault="009B0E2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065" w:type="dxa"/>
          </w:tcPr>
          <w:p w:rsidR="009B0E27" w:rsidRDefault="009B0E27" w:rsidP="005D5EB7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065" w:type="dxa"/>
          </w:tcPr>
          <w:p w:rsidR="009B0E27" w:rsidRDefault="009B0E27" w:rsidP="005D5EB7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D025C5" w:rsidTr="00305587">
        <w:tc>
          <w:tcPr>
            <w:tcW w:w="1044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ТД</w:t>
            </w:r>
          </w:p>
        </w:tc>
        <w:tc>
          <w:tcPr>
            <w:tcW w:w="1739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35.02.03</w:t>
            </w:r>
          </w:p>
        </w:tc>
        <w:tc>
          <w:tcPr>
            <w:tcW w:w="1463" w:type="dxa"/>
          </w:tcPr>
          <w:p w:rsidR="00305587" w:rsidRDefault="00305587" w:rsidP="00305587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ОГСЭ02 История</w:t>
            </w:r>
          </w:p>
          <w:p w:rsidR="00305587" w:rsidRDefault="00305587" w:rsidP="00305587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ЕН 01 Математика</w:t>
            </w:r>
          </w:p>
        </w:tc>
        <w:tc>
          <w:tcPr>
            <w:tcW w:w="1065" w:type="dxa"/>
          </w:tcPr>
          <w:p w:rsidR="00305587" w:rsidRDefault="00305587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ЕН 02 Информатика</w:t>
            </w:r>
          </w:p>
          <w:p w:rsidR="00305587" w:rsidRDefault="00305587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87" w:rsidRDefault="00305587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87">
              <w:rPr>
                <w:rFonts w:ascii="Times New Roman" w:hAnsi="Times New Roman" w:cs="Times New Roman"/>
                <w:sz w:val="24"/>
                <w:szCs w:val="24"/>
              </w:rPr>
              <w:t>ОП02 Техническая механика</w:t>
            </w:r>
          </w:p>
          <w:p w:rsidR="00305587" w:rsidRPr="003E27E8" w:rsidRDefault="00305587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ОП 03 Древесиноведение и материаловедение</w:t>
            </w:r>
          </w:p>
        </w:tc>
        <w:tc>
          <w:tcPr>
            <w:tcW w:w="1065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ЕН.03Экологические основы природопользования</w:t>
            </w:r>
          </w:p>
        </w:tc>
        <w:tc>
          <w:tcPr>
            <w:tcW w:w="1065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ОГСЭ 03 Иностранный язык</w:t>
            </w:r>
          </w:p>
        </w:tc>
        <w:tc>
          <w:tcPr>
            <w:tcW w:w="1065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</w:tr>
      <w:tr w:rsidR="00D025C5" w:rsidTr="00305587">
        <w:tc>
          <w:tcPr>
            <w:tcW w:w="1044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ЭР</w:t>
            </w:r>
          </w:p>
        </w:tc>
        <w:tc>
          <w:tcPr>
            <w:tcW w:w="1739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1463" w:type="dxa"/>
          </w:tcPr>
          <w:p w:rsidR="00305587" w:rsidRDefault="00D025C5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01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5" w:type="dxa"/>
          </w:tcPr>
          <w:p w:rsidR="00305587" w:rsidRDefault="00D025C5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02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065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5587" w:rsidRDefault="00305587" w:rsidP="00305587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ОГСЭ03</w:t>
            </w:r>
            <w:r w:rsidR="00D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8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  <w:p w:rsidR="00305587" w:rsidRDefault="00305587" w:rsidP="00305587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ОГСЭ04</w:t>
            </w:r>
            <w:r w:rsidR="00D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5587" w:rsidRDefault="00305587" w:rsidP="00305587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ОГСЭ05 Психология общения</w:t>
            </w:r>
          </w:p>
          <w:p w:rsidR="00D025C5" w:rsidRDefault="00D025C5" w:rsidP="00305587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ОП01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065" w:type="dxa"/>
          </w:tcPr>
          <w:p w:rsidR="00305587" w:rsidRDefault="00D025C5" w:rsidP="00D025C5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 03 </w:t>
            </w:r>
            <w:r w:rsidR="00305587" w:rsidRPr="0030558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  <w:p w:rsidR="00D025C5" w:rsidRDefault="00D025C5" w:rsidP="00D025C5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C5" w:rsidRDefault="00D025C5" w:rsidP="00D025C5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ОП01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D025C5" w:rsidRDefault="00D025C5" w:rsidP="00D025C5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МДК01.01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065" w:type="dxa"/>
          </w:tcPr>
          <w:p w:rsidR="00305587" w:rsidRDefault="00305587" w:rsidP="00C37480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480" w:rsidRDefault="00C37480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D9" w:rsidRPr="00415673" w:rsidRDefault="00073DD9" w:rsidP="00073DD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56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Default="00D025C5" w:rsidP="00C37480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C5" w:rsidRPr="00C37480" w:rsidRDefault="00D025C5" w:rsidP="00D0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37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73D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7480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p w:rsidR="00D025C5" w:rsidRPr="00C37480" w:rsidRDefault="00D025C5" w:rsidP="00D025C5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37480">
        <w:rPr>
          <w:rFonts w:ascii="Times New Roman" w:hAnsi="Times New Roman" w:cs="Times New Roman"/>
          <w:sz w:val="24"/>
          <w:szCs w:val="24"/>
        </w:rPr>
        <w:t>ав. заочным отделением</w:t>
      </w:r>
      <w:r w:rsidRPr="00C37480">
        <w:rPr>
          <w:rFonts w:ascii="Times New Roman" w:hAnsi="Times New Roman" w:cs="Times New Roman"/>
          <w:sz w:val="24"/>
          <w:szCs w:val="24"/>
        </w:rPr>
        <w:tab/>
        <w:t xml:space="preserve">зам. директора по </w:t>
      </w:r>
      <w:proofErr w:type="gramStart"/>
      <w:r w:rsidRPr="00C37480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D025C5" w:rsidRPr="00C37480" w:rsidRDefault="00D025C5" w:rsidP="00D025C5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_________С.С. Соломонова                </w:t>
      </w:r>
      <w:r w:rsidRPr="00C37480">
        <w:rPr>
          <w:rFonts w:ascii="Times New Roman" w:hAnsi="Times New Roman" w:cs="Times New Roman"/>
          <w:sz w:val="24"/>
          <w:szCs w:val="24"/>
        </w:rPr>
        <w:tab/>
        <w:t xml:space="preserve">_________М.Н. </w:t>
      </w:r>
      <w:proofErr w:type="spellStart"/>
      <w:r w:rsidRPr="00C37480">
        <w:rPr>
          <w:rFonts w:ascii="Times New Roman" w:hAnsi="Times New Roman" w:cs="Times New Roman"/>
          <w:sz w:val="24"/>
          <w:szCs w:val="24"/>
        </w:rPr>
        <w:t>Матвееевская</w:t>
      </w:r>
      <w:proofErr w:type="spellEnd"/>
    </w:p>
    <w:p w:rsidR="00D025C5" w:rsidRDefault="00D025C5" w:rsidP="00D025C5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 «___»____________2021г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37480">
        <w:rPr>
          <w:rFonts w:ascii="Times New Roman" w:hAnsi="Times New Roman" w:cs="Times New Roman"/>
          <w:sz w:val="24"/>
          <w:szCs w:val="24"/>
        </w:rPr>
        <w:t>«___»________________2021г.</w:t>
      </w:r>
    </w:p>
    <w:p w:rsidR="00D025C5" w:rsidRDefault="00D025C5" w:rsidP="00D025C5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5C5" w:rsidRPr="00C37480" w:rsidRDefault="00D025C5" w:rsidP="00D025C5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80">
        <w:rPr>
          <w:rFonts w:ascii="Times New Roman" w:hAnsi="Times New Roman" w:cs="Times New Roman"/>
          <w:sz w:val="28"/>
          <w:szCs w:val="28"/>
        </w:rPr>
        <w:t>Перечень</w:t>
      </w:r>
    </w:p>
    <w:p w:rsidR="00D025C5" w:rsidRDefault="00D025C5" w:rsidP="00D025C5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промежуточной аттестации по дисциплинам и профессиональным модулям</w:t>
      </w:r>
    </w:p>
    <w:p w:rsidR="00D025C5" w:rsidRDefault="00D025C5" w:rsidP="00D025C5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заочного отделения</w:t>
      </w:r>
    </w:p>
    <w:p w:rsidR="00D025C5" w:rsidRDefault="00D025C5" w:rsidP="00D025C5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2021/2022 учебный год</w:t>
      </w:r>
    </w:p>
    <w:p w:rsidR="00D025C5" w:rsidRDefault="00D025C5" w:rsidP="00D025C5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5"/>
        <w:gridCol w:w="1106"/>
        <w:gridCol w:w="1399"/>
        <w:gridCol w:w="1553"/>
        <w:gridCol w:w="1075"/>
        <w:gridCol w:w="1367"/>
        <w:gridCol w:w="1189"/>
        <w:gridCol w:w="1746"/>
      </w:tblGrid>
      <w:tr w:rsidR="009B7B62" w:rsidTr="00857DBF">
        <w:trPr>
          <w:trHeight w:val="232"/>
        </w:trPr>
        <w:tc>
          <w:tcPr>
            <w:tcW w:w="595" w:type="dxa"/>
            <w:vMerge w:val="restart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06" w:type="dxa"/>
            <w:vMerge w:val="restart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952" w:type="dxa"/>
            <w:gridSpan w:val="2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442" w:type="dxa"/>
            <w:gridSpan w:val="2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935" w:type="dxa"/>
            <w:gridSpan w:val="2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9B7B62" w:rsidTr="00857DBF">
        <w:trPr>
          <w:trHeight w:val="231"/>
        </w:trPr>
        <w:tc>
          <w:tcPr>
            <w:tcW w:w="595" w:type="dxa"/>
            <w:vMerge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553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367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189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746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  <w:tr w:rsidR="009B7B62" w:rsidTr="00857DBF">
        <w:tc>
          <w:tcPr>
            <w:tcW w:w="595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ТД</w:t>
            </w:r>
          </w:p>
        </w:tc>
        <w:tc>
          <w:tcPr>
            <w:tcW w:w="1106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35.02.03</w:t>
            </w:r>
          </w:p>
        </w:tc>
        <w:tc>
          <w:tcPr>
            <w:tcW w:w="1399" w:type="dxa"/>
          </w:tcPr>
          <w:p w:rsidR="00D025C5" w:rsidRDefault="009B7B62" w:rsidP="00937B71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  <w:p w:rsidR="009B7B62" w:rsidRDefault="009B7B62" w:rsidP="00937B71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ОПв09 </w:t>
            </w:r>
            <w:r w:rsidRPr="009B7B6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53" w:type="dxa"/>
          </w:tcPr>
          <w:p w:rsidR="00D025C5" w:rsidRDefault="009B7B62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9B7B62">
              <w:rPr>
                <w:rFonts w:ascii="Times New Roman" w:hAnsi="Times New Roman" w:cs="Times New Roman"/>
                <w:sz w:val="24"/>
                <w:szCs w:val="24"/>
              </w:rPr>
              <w:t>Гидротермическая обработка и консервирование древесины</w:t>
            </w:r>
          </w:p>
          <w:p w:rsidR="009B7B62" w:rsidRDefault="009B7B62" w:rsidP="009B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МДК03.01 </w:t>
            </w:r>
            <w:r w:rsidRPr="009B7B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наладки </w:t>
            </w:r>
            <w:proofErr w:type="gramStart"/>
            <w:r w:rsidRPr="009B7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B62">
              <w:rPr>
                <w:rFonts w:ascii="Times New Roman" w:hAnsi="Times New Roman" w:cs="Times New Roman"/>
                <w:sz w:val="24"/>
                <w:szCs w:val="24"/>
              </w:rPr>
              <w:t xml:space="preserve"> станочных работ</w:t>
            </w:r>
          </w:p>
          <w:p w:rsidR="001217B9" w:rsidRPr="003E27E8" w:rsidRDefault="001217B9" w:rsidP="009B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ПМ03ЭК В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ыполнение работ по профессии 18783 "Станочник деревообрабатывающих станков</w:t>
            </w:r>
          </w:p>
        </w:tc>
        <w:tc>
          <w:tcPr>
            <w:tcW w:w="1075" w:type="dxa"/>
          </w:tcPr>
          <w:p w:rsidR="00D025C5" w:rsidRDefault="009B7B62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9B7B62"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  <w:tc>
          <w:tcPr>
            <w:tcW w:w="1367" w:type="dxa"/>
          </w:tcPr>
          <w:p w:rsidR="00D025C5" w:rsidRDefault="009B7B62" w:rsidP="009B7B62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9B7B6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189" w:type="dxa"/>
          </w:tcPr>
          <w:p w:rsidR="00D025C5" w:rsidRDefault="009B7B62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ОГСЭ 03 Иностранный язык</w:t>
            </w:r>
          </w:p>
        </w:tc>
        <w:tc>
          <w:tcPr>
            <w:tcW w:w="1746" w:type="dxa"/>
          </w:tcPr>
          <w:p w:rsidR="00D025C5" w:rsidRDefault="009B7B62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Учебная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актика ПП.03.01Производственная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</w:p>
        </w:tc>
      </w:tr>
      <w:tr w:rsidR="009B7B62" w:rsidTr="00857DBF">
        <w:tc>
          <w:tcPr>
            <w:tcW w:w="595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ЭР</w:t>
            </w:r>
          </w:p>
        </w:tc>
        <w:tc>
          <w:tcPr>
            <w:tcW w:w="1106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1399" w:type="dxa"/>
          </w:tcPr>
          <w:p w:rsidR="00D025C5" w:rsidRDefault="00E63276" w:rsidP="00E63276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  <w:p w:rsidR="00E63276" w:rsidRDefault="00E63276" w:rsidP="00E63276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МДК01.01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общее устройство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тракторов, автомобилей и сельскохозяйственных машин</w:t>
            </w:r>
          </w:p>
        </w:tc>
        <w:tc>
          <w:tcPr>
            <w:tcW w:w="1553" w:type="dxa"/>
          </w:tcPr>
          <w:p w:rsidR="00D025C5" w:rsidRDefault="00E63276" w:rsidP="00E63276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01.02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  <w:p w:rsidR="00E63276" w:rsidRDefault="00E63276" w:rsidP="00E63276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075" w:type="dxa"/>
          </w:tcPr>
          <w:p w:rsidR="00D025C5" w:rsidRDefault="00D025C5" w:rsidP="00D025C5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ОГСЭ01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025C5" w:rsidRDefault="00D025C5" w:rsidP="00D025C5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 02 </w:t>
            </w:r>
            <w:r w:rsidRPr="00D025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3276" w:rsidRDefault="00E63276" w:rsidP="00E63276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>
              <w:t xml:space="preserve">. 09 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367" w:type="dxa"/>
          </w:tcPr>
          <w:p w:rsidR="00D025C5" w:rsidRDefault="00E63276" w:rsidP="00937B71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ЕН.02 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E63276" w:rsidRDefault="00E63276" w:rsidP="00937B71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63276" w:rsidRDefault="00E63276" w:rsidP="00937B71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ОП.05 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189" w:type="dxa"/>
          </w:tcPr>
          <w:p w:rsidR="00D025C5" w:rsidRDefault="00E63276" w:rsidP="00D025C5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УП.01.01</w:t>
            </w:r>
            <w:r w:rsidRPr="00E6327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46" w:type="dxa"/>
          </w:tcPr>
          <w:p w:rsidR="00D025C5" w:rsidRDefault="00D025C5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C5" w:rsidRDefault="00D025C5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1217B9" w:rsidRDefault="001217B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073DD9" w:rsidRDefault="00073DD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857DBF" w:rsidRDefault="00857DBF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857DBF" w:rsidRDefault="00857DBF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DD9" w:rsidRPr="00415673" w:rsidRDefault="00073DD9" w:rsidP="00073DD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56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1217B9" w:rsidRDefault="001217B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1217B9" w:rsidRDefault="001217B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1217B9" w:rsidRPr="00C37480" w:rsidRDefault="001217B9" w:rsidP="0012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37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Согласовано</w:t>
      </w:r>
    </w:p>
    <w:p w:rsidR="001217B9" w:rsidRPr="00C37480" w:rsidRDefault="001217B9" w:rsidP="001217B9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37480">
        <w:rPr>
          <w:rFonts w:ascii="Times New Roman" w:hAnsi="Times New Roman" w:cs="Times New Roman"/>
          <w:sz w:val="24"/>
          <w:szCs w:val="24"/>
        </w:rPr>
        <w:t>ав. заочным отделением</w:t>
      </w:r>
      <w:r w:rsidRPr="00C37480">
        <w:rPr>
          <w:rFonts w:ascii="Times New Roman" w:hAnsi="Times New Roman" w:cs="Times New Roman"/>
          <w:sz w:val="24"/>
          <w:szCs w:val="24"/>
        </w:rPr>
        <w:tab/>
        <w:t xml:space="preserve">зам. директора по </w:t>
      </w:r>
      <w:proofErr w:type="gramStart"/>
      <w:r w:rsidRPr="00C37480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1217B9" w:rsidRPr="00C37480" w:rsidRDefault="001217B9" w:rsidP="001217B9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_________С.С. Соломонова                </w:t>
      </w:r>
      <w:r w:rsidRPr="00C37480">
        <w:rPr>
          <w:rFonts w:ascii="Times New Roman" w:hAnsi="Times New Roman" w:cs="Times New Roman"/>
          <w:sz w:val="24"/>
          <w:szCs w:val="24"/>
        </w:rPr>
        <w:tab/>
        <w:t xml:space="preserve">_________М.Н. </w:t>
      </w:r>
      <w:proofErr w:type="spellStart"/>
      <w:r w:rsidRPr="00C37480">
        <w:rPr>
          <w:rFonts w:ascii="Times New Roman" w:hAnsi="Times New Roman" w:cs="Times New Roman"/>
          <w:sz w:val="24"/>
          <w:szCs w:val="24"/>
        </w:rPr>
        <w:t>Матвееевская</w:t>
      </w:r>
      <w:proofErr w:type="spellEnd"/>
    </w:p>
    <w:p w:rsidR="001217B9" w:rsidRDefault="001217B9" w:rsidP="001217B9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 «___»____________2021г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37480">
        <w:rPr>
          <w:rFonts w:ascii="Times New Roman" w:hAnsi="Times New Roman" w:cs="Times New Roman"/>
          <w:sz w:val="24"/>
          <w:szCs w:val="24"/>
        </w:rPr>
        <w:t>«___»________________2021г.</w:t>
      </w:r>
    </w:p>
    <w:p w:rsidR="001217B9" w:rsidRDefault="001217B9" w:rsidP="001217B9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B9" w:rsidRPr="00C37480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80">
        <w:rPr>
          <w:rFonts w:ascii="Times New Roman" w:hAnsi="Times New Roman" w:cs="Times New Roman"/>
          <w:sz w:val="28"/>
          <w:szCs w:val="28"/>
        </w:rPr>
        <w:t>Перечень</w:t>
      </w: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промежуточной аттестации по дисциплинам и профессиональным модулям</w:t>
      </w: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заочного отделения</w:t>
      </w: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2021/2022 учебный год</w:t>
      </w: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1236"/>
        <w:gridCol w:w="1149"/>
        <w:gridCol w:w="1149"/>
        <w:gridCol w:w="1888"/>
        <w:gridCol w:w="1551"/>
        <w:gridCol w:w="1159"/>
        <w:gridCol w:w="754"/>
      </w:tblGrid>
      <w:tr w:rsidR="001217B9" w:rsidTr="00BE6DEF">
        <w:trPr>
          <w:trHeight w:val="232"/>
        </w:trPr>
        <w:tc>
          <w:tcPr>
            <w:tcW w:w="685" w:type="dxa"/>
            <w:vMerge w:val="restart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6" w:type="dxa"/>
            <w:vMerge w:val="restart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298" w:type="dxa"/>
            <w:gridSpan w:val="2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3439" w:type="dxa"/>
            <w:gridSpan w:val="2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13" w:type="dxa"/>
            <w:gridSpan w:val="2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217B9" w:rsidTr="00BE6DEF">
        <w:trPr>
          <w:trHeight w:val="231"/>
        </w:trPr>
        <w:tc>
          <w:tcPr>
            <w:tcW w:w="685" w:type="dxa"/>
            <w:vMerge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149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888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551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159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754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1217B9" w:rsidTr="00BE6DEF">
        <w:tc>
          <w:tcPr>
            <w:tcW w:w="685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ТД</w:t>
            </w:r>
          </w:p>
        </w:tc>
        <w:tc>
          <w:tcPr>
            <w:tcW w:w="1236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35.02.03</w:t>
            </w:r>
          </w:p>
        </w:tc>
        <w:tc>
          <w:tcPr>
            <w:tcW w:w="1149" w:type="dxa"/>
          </w:tcPr>
          <w:p w:rsidR="001217B9" w:rsidRDefault="001217B9" w:rsidP="00937B71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МДК01.01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  <w:tc>
          <w:tcPr>
            <w:tcW w:w="1149" w:type="dxa"/>
          </w:tcPr>
          <w:p w:rsidR="001217B9" w:rsidRDefault="001217B9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1217B9" w:rsidRPr="003E27E8" w:rsidRDefault="001217B9" w:rsidP="0093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МДК02.01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Мебельное и столярно-строительное производство</w:t>
            </w:r>
          </w:p>
        </w:tc>
        <w:tc>
          <w:tcPr>
            <w:tcW w:w="1888" w:type="dxa"/>
          </w:tcPr>
          <w:p w:rsidR="001217B9" w:rsidRDefault="001217B9" w:rsidP="001217B9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>
              <w:t xml:space="preserve">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Метрология,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</w:t>
            </w:r>
          </w:p>
          <w:p w:rsidR="001217B9" w:rsidRDefault="001217B9" w:rsidP="001217B9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ОПв.10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изделий из древесины</w:t>
            </w:r>
          </w:p>
          <w:p w:rsidR="001217B9" w:rsidRDefault="001217B9" w:rsidP="001217B9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ОПв.11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Сберегающие технологии в деревообрабатывающем производстве</w:t>
            </w:r>
          </w:p>
        </w:tc>
        <w:tc>
          <w:tcPr>
            <w:tcW w:w="1551" w:type="dxa"/>
          </w:tcPr>
          <w:p w:rsidR="001217B9" w:rsidRDefault="001217B9" w:rsidP="001217B9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1217B9" w:rsidRDefault="001217B9" w:rsidP="001217B9">
            <w:pPr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МДК03.01 </w:t>
            </w:r>
            <w:r w:rsidRPr="001217B9">
              <w:rPr>
                <w:rFonts w:ascii="Times New Roman" w:hAnsi="Times New Roman" w:cs="Times New Roman"/>
                <w:sz w:val="24"/>
                <w:szCs w:val="24"/>
              </w:rPr>
              <w:t>Фанерное и плитное производство</w:t>
            </w:r>
          </w:p>
        </w:tc>
        <w:tc>
          <w:tcPr>
            <w:tcW w:w="1159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8">
              <w:rPr>
                <w:rFonts w:ascii="Times New Roman" w:hAnsi="Times New Roman" w:cs="Times New Roman"/>
                <w:sz w:val="24"/>
                <w:szCs w:val="24"/>
              </w:rPr>
              <w:t>ОГСЭ 03 Иностранный язык</w:t>
            </w:r>
          </w:p>
        </w:tc>
        <w:tc>
          <w:tcPr>
            <w:tcW w:w="754" w:type="dxa"/>
          </w:tcPr>
          <w:p w:rsidR="001217B9" w:rsidRDefault="001217B9" w:rsidP="00937B71">
            <w:pPr>
              <w:tabs>
                <w:tab w:val="left" w:pos="6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B9" w:rsidRDefault="001217B9" w:rsidP="001217B9">
      <w:pPr>
        <w:tabs>
          <w:tab w:val="left" w:pos="6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B9" w:rsidRPr="00D025C5" w:rsidRDefault="001217B9" w:rsidP="00D025C5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sectPr w:rsidR="001217B9" w:rsidRPr="00D0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0"/>
    <w:rsid w:val="00073DD9"/>
    <w:rsid w:val="001217B9"/>
    <w:rsid w:val="00305587"/>
    <w:rsid w:val="00857DBF"/>
    <w:rsid w:val="00941B94"/>
    <w:rsid w:val="009B0E27"/>
    <w:rsid w:val="009B7B62"/>
    <w:rsid w:val="00B63E64"/>
    <w:rsid w:val="00BE6DEF"/>
    <w:rsid w:val="00C37480"/>
    <w:rsid w:val="00D025C5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6</cp:revision>
  <dcterms:created xsi:type="dcterms:W3CDTF">2021-10-04T07:52:00Z</dcterms:created>
  <dcterms:modified xsi:type="dcterms:W3CDTF">2021-10-07T05:50:00Z</dcterms:modified>
</cp:coreProperties>
</file>