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8" w:rsidRPr="00451108" w:rsidRDefault="00451108" w:rsidP="004511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451108" w:rsidRPr="00451108" w:rsidRDefault="00451108" w:rsidP="0045110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1E3681" w:rsidRDefault="001E3681"/>
    <w:p w:rsidR="00451108" w:rsidRDefault="00451108"/>
    <w:p w:rsidR="00451108" w:rsidRDefault="00451108" w:rsidP="00451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 за первый семестр (2019-2020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108" w:rsidRDefault="00451108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451108" w:rsidTr="00FC6E8C">
        <w:tc>
          <w:tcPr>
            <w:tcW w:w="675" w:type="dxa"/>
          </w:tcPr>
          <w:p w:rsidR="00451108" w:rsidRDefault="00451108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108" w:rsidRDefault="00451108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451108" w:rsidRDefault="00451108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FC6E8C">
              <w:rPr>
                <w:rFonts w:ascii="Times New Roman" w:hAnsi="Times New Roman" w:cs="Times New Roman"/>
                <w:sz w:val="28"/>
                <w:szCs w:val="28"/>
              </w:rPr>
              <w:t>вание дисциплины, МДК</w:t>
            </w:r>
          </w:p>
        </w:tc>
        <w:tc>
          <w:tcPr>
            <w:tcW w:w="1276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51108" w:rsidTr="00FC6E8C">
        <w:tc>
          <w:tcPr>
            <w:tcW w:w="675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51108" w:rsidRDefault="00FC6E8C" w:rsidP="00FC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 02 История</w:t>
            </w:r>
          </w:p>
        </w:tc>
        <w:tc>
          <w:tcPr>
            <w:tcW w:w="1276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451108" w:rsidRDefault="00CC37BF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FC6E8C">
              <w:rPr>
                <w:rFonts w:ascii="Times New Roman" w:hAnsi="Times New Roman" w:cs="Times New Roman"/>
                <w:sz w:val="28"/>
                <w:szCs w:val="28"/>
              </w:rPr>
              <w:t xml:space="preserve"> ТД</w:t>
            </w:r>
          </w:p>
        </w:tc>
        <w:tc>
          <w:tcPr>
            <w:tcW w:w="1525" w:type="dxa"/>
          </w:tcPr>
          <w:p w:rsidR="00451108" w:rsidRDefault="00FC6E8C" w:rsidP="00FC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451108" w:rsidTr="00FC6E8C">
        <w:tc>
          <w:tcPr>
            <w:tcW w:w="675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51108" w:rsidRDefault="00FC6E8C" w:rsidP="00FC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 02 Информатика</w:t>
            </w:r>
          </w:p>
        </w:tc>
        <w:tc>
          <w:tcPr>
            <w:tcW w:w="1276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451108" w:rsidRDefault="00CC37BF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="00FC6E8C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451108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FC6E8C" w:rsidTr="00FC6E8C">
        <w:tc>
          <w:tcPr>
            <w:tcW w:w="675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C6E8C" w:rsidRDefault="00FC6E8C" w:rsidP="00FC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8C" w:rsidTr="00FC6E8C">
        <w:tc>
          <w:tcPr>
            <w:tcW w:w="675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C6E8C" w:rsidRDefault="00FC6E8C" w:rsidP="00FC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C6E8C" w:rsidRDefault="00FC6E8C" w:rsidP="0045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108" w:rsidRDefault="00451108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8C" w:rsidRDefault="001939F2" w:rsidP="001939F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 сессии – 03.02.2020г.</w:t>
      </w:r>
    </w:p>
    <w:p w:rsidR="001939F2" w:rsidRDefault="001939F2" w:rsidP="001939F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16.02.2020г.</w:t>
      </w:r>
    </w:p>
    <w:p w:rsidR="001939F2" w:rsidRDefault="001939F2" w:rsidP="001939F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1939F2" w:rsidRDefault="001939F2" w:rsidP="001939F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E8C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Pr="00FC6E8C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FC6E8C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</w:t>
      </w:r>
      <w:proofErr w:type="spellStart"/>
      <w:r w:rsidRPr="00FC6E8C">
        <w:rPr>
          <w:rFonts w:ascii="Times New Roman" w:eastAsia="Calibri" w:hAnsi="Times New Roman" w:cs="Times New Roman"/>
          <w:sz w:val="28"/>
          <w:szCs w:val="28"/>
        </w:rPr>
        <w:t>Матвеевская</w:t>
      </w:r>
      <w:proofErr w:type="spellEnd"/>
      <w:r w:rsidRPr="00FC6E8C">
        <w:rPr>
          <w:rFonts w:ascii="Times New Roman" w:eastAsia="Calibri" w:hAnsi="Times New Roman" w:cs="Times New Roman"/>
          <w:sz w:val="28"/>
          <w:szCs w:val="28"/>
        </w:rPr>
        <w:t xml:space="preserve"> М.Н</w:t>
      </w: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Default="00FC6E8C" w:rsidP="00451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E8C" w:rsidRPr="00451108" w:rsidRDefault="00FC6E8C" w:rsidP="00FC6E8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FC6E8C" w:rsidRPr="00451108" w:rsidRDefault="00FC6E8C" w:rsidP="00FC6E8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C6E8C" w:rsidRDefault="00FC6E8C" w:rsidP="00FC6E8C"/>
    <w:p w:rsidR="00FC6E8C" w:rsidRDefault="00FC6E8C" w:rsidP="00FC6E8C"/>
    <w:p w:rsidR="00FC6E8C" w:rsidRDefault="00FC6E8C" w:rsidP="00FC6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второй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(2019-2020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E8C" w:rsidRDefault="00FC6E8C" w:rsidP="00FC6E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FC6E8C" w:rsidTr="00D72F37">
        <w:tc>
          <w:tcPr>
            <w:tcW w:w="675" w:type="dxa"/>
          </w:tcPr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FC6E8C" w:rsidRDefault="00FC6E8C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 01 Математика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B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 03 Экологические основы природопользования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 Техническая механика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Древесиноведение и материаловедение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</w:tbl>
    <w:p w:rsidR="00FC6E8C" w:rsidRDefault="00FC6E8C" w:rsidP="00FC6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FD" w:rsidRDefault="00A146FD" w:rsidP="00A146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  сессии – 11.05.2020г.</w:t>
      </w:r>
    </w:p>
    <w:p w:rsidR="00A146FD" w:rsidRDefault="00A146FD" w:rsidP="00A146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23.05.2020г.</w:t>
      </w:r>
    </w:p>
    <w:p w:rsidR="00A146FD" w:rsidRDefault="00A146FD" w:rsidP="00A146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FC6E8C" w:rsidRDefault="00FC6E8C" w:rsidP="00FC6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8C" w:rsidRPr="00451108" w:rsidRDefault="00A146FD" w:rsidP="00A146FD">
      <w:pPr>
        <w:tabs>
          <w:tab w:val="left" w:pos="7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C6E8C" w:rsidRPr="00FC6E8C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FC6E8C" w:rsidRPr="00FC6E8C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="00FC6E8C" w:rsidRPr="00FC6E8C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</w:t>
      </w:r>
      <w:proofErr w:type="spellStart"/>
      <w:r w:rsidR="00FC6E8C" w:rsidRPr="00FC6E8C">
        <w:rPr>
          <w:rFonts w:ascii="Times New Roman" w:eastAsia="Calibri" w:hAnsi="Times New Roman" w:cs="Times New Roman"/>
          <w:sz w:val="28"/>
          <w:szCs w:val="28"/>
        </w:rPr>
        <w:t>Матвеевская</w:t>
      </w:r>
      <w:proofErr w:type="spellEnd"/>
      <w:r w:rsidR="00FC6E8C" w:rsidRPr="00FC6E8C">
        <w:rPr>
          <w:rFonts w:ascii="Times New Roman" w:eastAsia="Calibri" w:hAnsi="Times New Roman" w:cs="Times New Roman"/>
          <w:sz w:val="28"/>
          <w:szCs w:val="28"/>
        </w:rPr>
        <w:t xml:space="preserve"> М.Н</w:t>
      </w:r>
    </w:p>
    <w:p w:rsidR="00FC6E8C" w:rsidRDefault="00FC6E8C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F2" w:rsidRDefault="001939F2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F2" w:rsidRDefault="001939F2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F2" w:rsidRDefault="001939F2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F2" w:rsidRDefault="001939F2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F2" w:rsidRDefault="001939F2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F2" w:rsidRPr="00451108" w:rsidRDefault="001939F2" w:rsidP="001939F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1939F2" w:rsidRPr="00451108" w:rsidRDefault="001939F2" w:rsidP="001939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1939F2" w:rsidRDefault="001939F2" w:rsidP="001939F2"/>
    <w:p w:rsidR="001939F2" w:rsidRDefault="001939F2" w:rsidP="001939F2"/>
    <w:p w:rsidR="001939F2" w:rsidRDefault="001939F2" w:rsidP="00193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первый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F2" w:rsidRDefault="001939F2" w:rsidP="001939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1939F2" w:rsidTr="00D72F37">
        <w:tc>
          <w:tcPr>
            <w:tcW w:w="675" w:type="dxa"/>
          </w:tcPr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1939F2" w:rsidRDefault="001939F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 02 История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CC37BF" w:rsidTr="001939F2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 02 Информатика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CC37BF" w:rsidTr="001939F2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 в профессиональной деятельности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ОГСЭ05 Психология общения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9F2" w:rsidRDefault="001939F2" w:rsidP="0019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FD" w:rsidRDefault="00116013" w:rsidP="00646D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03.02.2021</w:t>
      </w:r>
      <w:r w:rsidR="00646DFD">
        <w:rPr>
          <w:rFonts w:ascii="Times New Roman" w:hAnsi="Times New Roman" w:cs="Times New Roman"/>
          <w:sz w:val="28"/>
          <w:szCs w:val="28"/>
        </w:rPr>
        <w:t>г.</w:t>
      </w:r>
    </w:p>
    <w:p w:rsidR="00646DFD" w:rsidRDefault="00116013" w:rsidP="00646D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16.02.2021</w:t>
      </w:r>
      <w:r w:rsidR="00646DFD">
        <w:rPr>
          <w:rFonts w:ascii="Times New Roman" w:hAnsi="Times New Roman" w:cs="Times New Roman"/>
          <w:sz w:val="28"/>
          <w:szCs w:val="28"/>
        </w:rPr>
        <w:t>г.</w:t>
      </w:r>
    </w:p>
    <w:p w:rsidR="00646DFD" w:rsidRDefault="00646DFD" w:rsidP="00646D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1939F2" w:rsidRDefault="001939F2" w:rsidP="00646DFD">
      <w:pPr>
        <w:rPr>
          <w:rFonts w:ascii="Times New Roman" w:hAnsi="Times New Roman" w:cs="Times New Roman"/>
          <w:sz w:val="28"/>
          <w:szCs w:val="28"/>
        </w:rPr>
      </w:pPr>
    </w:p>
    <w:p w:rsidR="001939F2" w:rsidRDefault="00646DFD" w:rsidP="00451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646DFD" w:rsidRDefault="00646DFD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FD" w:rsidRDefault="00646DFD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FD" w:rsidRDefault="00646DFD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451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FD" w:rsidRPr="00451108" w:rsidRDefault="00646DFD" w:rsidP="00646DF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646DFD" w:rsidRPr="00451108" w:rsidRDefault="00646DFD" w:rsidP="00646DF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46DFD" w:rsidRDefault="00646DFD" w:rsidP="00646DFD"/>
    <w:p w:rsidR="00646DFD" w:rsidRDefault="00646DFD" w:rsidP="00646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 w:rsidR="0066211C">
        <w:rPr>
          <w:rFonts w:ascii="Times New Roman" w:hAnsi="Times New Roman" w:cs="Times New Roman"/>
          <w:sz w:val="28"/>
          <w:szCs w:val="28"/>
        </w:rPr>
        <w:t xml:space="preserve"> за второй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646DFD" w:rsidTr="00D72F37">
        <w:tc>
          <w:tcPr>
            <w:tcW w:w="675" w:type="dxa"/>
          </w:tcPr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646DFD" w:rsidRDefault="00646DF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 01 Математика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 03 Экологические основы природопользования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 Техническая механика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Древесиноведение и материаловедение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ТД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ЕН01 Математика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ОП01 Инженерная графика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  Техническая механика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</w:tbl>
    <w:p w:rsidR="00646DFD" w:rsidRDefault="00646DFD" w:rsidP="0064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FD" w:rsidRDefault="0066211C" w:rsidP="00646D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11.05.2021</w:t>
      </w:r>
      <w:r w:rsidR="00646DFD">
        <w:rPr>
          <w:rFonts w:ascii="Times New Roman" w:hAnsi="Times New Roman" w:cs="Times New Roman"/>
          <w:sz w:val="28"/>
          <w:szCs w:val="28"/>
        </w:rPr>
        <w:t>г.</w:t>
      </w:r>
    </w:p>
    <w:p w:rsidR="00646DFD" w:rsidRDefault="00116013" w:rsidP="00646D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23.05.</w:t>
      </w:r>
      <w:r w:rsidR="0066211C">
        <w:rPr>
          <w:rFonts w:ascii="Times New Roman" w:hAnsi="Times New Roman" w:cs="Times New Roman"/>
          <w:sz w:val="28"/>
          <w:szCs w:val="28"/>
        </w:rPr>
        <w:t>2021</w:t>
      </w:r>
      <w:r w:rsidR="00646DFD">
        <w:rPr>
          <w:rFonts w:ascii="Times New Roman" w:hAnsi="Times New Roman" w:cs="Times New Roman"/>
          <w:sz w:val="28"/>
          <w:szCs w:val="28"/>
        </w:rPr>
        <w:t>г.</w:t>
      </w:r>
    </w:p>
    <w:p w:rsidR="00646DFD" w:rsidRDefault="00646DFD" w:rsidP="00646DF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646DFD" w:rsidRDefault="00646DFD" w:rsidP="00646DFD">
      <w:pPr>
        <w:rPr>
          <w:rFonts w:ascii="Times New Roman" w:hAnsi="Times New Roman" w:cs="Times New Roman"/>
          <w:sz w:val="28"/>
          <w:szCs w:val="28"/>
        </w:rPr>
      </w:pPr>
    </w:p>
    <w:p w:rsidR="00646DFD" w:rsidRDefault="00646DFD" w:rsidP="0064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594E8D" w:rsidRDefault="00594E8D" w:rsidP="0064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64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64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Pr="00451108" w:rsidRDefault="004413D2" w:rsidP="004413D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4413D2" w:rsidRPr="00451108" w:rsidRDefault="004413D2" w:rsidP="004413D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413D2" w:rsidRDefault="004413D2" w:rsidP="004413D2"/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третий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4413D2" w:rsidTr="00D72F37">
        <w:tc>
          <w:tcPr>
            <w:tcW w:w="6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413D2" w:rsidTr="00D72F37">
        <w:tc>
          <w:tcPr>
            <w:tcW w:w="6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</w:t>
            </w: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4413D2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3D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4413D2" w:rsidTr="00D72F37">
        <w:tc>
          <w:tcPr>
            <w:tcW w:w="67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4413D2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4413D2" w:rsidTr="00D72F37">
        <w:tc>
          <w:tcPr>
            <w:tcW w:w="67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12 Охрана труда</w:t>
            </w: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4413D2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3D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4413D2" w:rsidTr="00D72F37">
        <w:tc>
          <w:tcPr>
            <w:tcW w:w="67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D2" w:rsidTr="00D72F37">
        <w:tc>
          <w:tcPr>
            <w:tcW w:w="67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D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D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413D2" w:rsidRDefault="004413D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3D2" w:rsidRDefault="004413D2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03.02.2021г.</w:t>
      </w:r>
    </w:p>
    <w:p w:rsidR="004413D2" w:rsidRDefault="004413D2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16.02.2021г.</w:t>
      </w:r>
    </w:p>
    <w:p w:rsidR="004413D2" w:rsidRDefault="004413D2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4413D2" w:rsidRDefault="004413D2" w:rsidP="004413D2">
      <w:pPr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D2" w:rsidRPr="00451108" w:rsidRDefault="004413D2" w:rsidP="004413D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4413D2" w:rsidRPr="00451108" w:rsidRDefault="004413D2" w:rsidP="004413D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413D2" w:rsidRDefault="004413D2" w:rsidP="004413D2"/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 w:rsidR="00594E8D">
        <w:rPr>
          <w:rFonts w:ascii="Times New Roman" w:hAnsi="Times New Roman" w:cs="Times New Roman"/>
          <w:sz w:val="28"/>
          <w:szCs w:val="28"/>
        </w:rPr>
        <w:t xml:space="preserve"> за четвертый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4413D2" w:rsidTr="00D72F37">
        <w:tc>
          <w:tcPr>
            <w:tcW w:w="6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4413D2" w:rsidRDefault="004413D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 Электротехника и электроника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 Гидротермическая обработка и консервирования древесины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 Лесопильное производство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МДК03.01 Технология наладки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станочных работ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3D2" w:rsidRDefault="004413D2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4413D2" w:rsidRDefault="00D72F37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11.05</w:t>
      </w:r>
      <w:r w:rsidR="004413D2">
        <w:rPr>
          <w:rFonts w:ascii="Times New Roman" w:hAnsi="Times New Roman" w:cs="Times New Roman"/>
          <w:sz w:val="28"/>
          <w:szCs w:val="28"/>
        </w:rPr>
        <w:t>.2021г.</w:t>
      </w:r>
    </w:p>
    <w:p w:rsidR="004413D2" w:rsidRDefault="00D72F37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26.05</w:t>
      </w:r>
      <w:r w:rsidR="004413D2">
        <w:rPr>
          <w:rFonts w:ascii="Times New Roman" w:hAnsi="Times New Roman" w:cs="Times New Roman"/>
          <w:sz w:val="28"/>
          <w:szCs w:val="28"/>
        </w:rPr>
        <w:t>.2021г.</w:t>
      </w:r>
    </w:p>
    <w:p w:rsidR="004413D2" w:rsidRDefault="004413D2" w:rsidP="004413D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4413D2" w:rsidRDefault="004413D2" w:rsidP="004413D2">
      <w:pPr>
        <w:rPr>
          <w:rFonts w:ascii="Times New Roman" w:hAnsi="Times New Roman" w:cs="Times New Roman"/>
          <w:sz w:val="28"/>
          <w:szCs w:val="28"/>
        </w:rPr>
      </w:pPr>
    </w:p>
    <w:p w:rsidR="004413D2" w:rsidRPr="00451108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4413D2" w:rsidRDefault="004413D2" w:rsidP="0044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72F37" w:rsidRDefault="00D72F3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72F37" w:rsidRPr="00451108" w:rsidRDefault="00D72F3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D72F37" w:rsidRPr="00451108" w:rsidRDefault="00D72F37" w:rsidP="00D72F3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72F37" w:rsidRDefault="00D72F37" w:rsidP="00D72F37"/>
    <w:p w:rsidR="00D72F37" w:rsidRDefault="00D72F37" w:rsidP="00D72F37"/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первый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 02 История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D72F37" w:rsidTr="00D72F37"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 02 Информатика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D72F37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 в профессиональной деятельности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ОГСЭ05 Психология общения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07.</w:t>
      </w:r>
      <w:r w:rsidR="00894277">
        <w:rPr>
          <w:rFonts w:ascii="Times New Roman" w:hAnsi="Times New Roman" w:cs="Times New Roman"/>
          <w:sz w:val="28"/>
          <w:szCs w:val="28"/>
        </w:rPr>
        <w:t>02.2022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19</w:t>
      </w:r>
      <w:r w:rsidR="00D72F37">
        <w:rPr>
          <w:rFonts w:ascii="Times New Roman" w:hAnsi="Times New Roman" w:cs="Times New Roman"/>
          <w:sz w:val="28"/>
          <w:szCs w:val="28"/>
        </w:rPr>
        <w:t>.0</w:t>
      </w:r>
      <w:r w:rsidR="00894277">
        <w:rPr>
          <w:rFonts w:ascii="Times New Roman" w:hAnsi="Times New Roman" w:cs="Times New Roman"/>
          <w:sz w:val="28"/>
          <w:szCs w:val="28"/>
        </w:rPr>
        <w:t>2.2022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D72F37" w:rsidRDefault="00D72F37" w:rsidP="00D72F37">
      <w:pPr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Pr="00451108" w:rsidRDefault="00D72F3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D72F37" w:rsidRPr="00451108" w:rsidRDefault="00D72F37" w:rsidP="00D72F3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72F37" w:rsidRDefault="00D72F37" w:rsidP="00D72F37"/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второй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72F37" w:rsidTr="00D72F37"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 01 Математика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72F37" w:rsidTr="00D72F37"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 03 Экологические основы природопользования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72F37" w:rsidTr="00D72F37"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72F37" w:rsidTr="00D72F37"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 Техническая механика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D72F37" w:rsidRDefault="0089427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72F37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 Древесиноведение и материаловедение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D72F37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72F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72F37" w:rsidRDefault="0089427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D72F37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F37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ЕН01 Математика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ОП01 Инженерная графика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  Техническая механика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ЭР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</w:tbl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16</w:t>
      </w:r>
      <w:r w:rsidR="00894277">
        <w:rPr>
          <w:rFonts w:ascii="Times New Roman" w:hAnsi="Times New Roman" w:cs="Times New Roman"/>
          <w:sz w:val="28"/>
          <w:szCs w:val="28"/>
        </w:rPr>
        <w:t>.05.2022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28</w:t>
      </w:r>
      <w:r w:rsidR="00894277">
        <w:rPr>
          <w:rFonts w:ascii="Times New Roman" w:hAnsi="Times New Roman" w:cs="Times New Roman"/>
          <w:sz w:val="28"/>
          <w:szCs w:val="28"/>
        </w:rPr>
        <w:t>.05.2022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594E8D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E16760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  <w:bookmarkStart w:id="0" w:name="_GoBack"/>
      <w:bookmarkEnd w:id="0"/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94277" w:rsidRDefault="0089427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72F37" w:rsidRPr="00451108" w:rsidRDefault="00D72F3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D72F37" w:rsidRPr="00451108" w:rsidRDefault="00D72F37" w:rsidP="00D72F3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72F37" w:rsidRDefault="00D72F37" w:rsidP="00D72F37"/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третий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12 Охрана труда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894277">
        <w:trPr>
          <w:trHeight w:val="44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Pr="00894277" w:rsidRDefault="00CC37BF" w:rsidP="00894277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ОП.04 Электротехника и электроника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1B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Pr="00894277" w:rsidRDefault="00CC37BF" w:rsidP="00894277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МДК01.01 Назначение и общее устройство тракторов, автомобилей и сельскохозяйственных машин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894277">
        <w:trPr>
          <w:trHeight w:val="70"/>
        </w:trPr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Pr="00894277" w:rsidRDefault="00CC37BF" w:rsidP="00894277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ОГСЭ01 Основы философии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894277">
        <w:trPr>
          <w:trHeight w:val="300"/>
        </w:trPr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Pr="00894277" w:rsidRDefault="00CC37BF" w:rsidP="00894277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ОГСЭ 02 История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</w:tcPr>
          <w:p w:rsidR="00CC37BF" w:rsidRDefault="00CC37BF" w:rsidP="001B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C37BF" w:rsidRPr="00894277" w:rsidRDefault="00CC37BF" w:rsidP="00894277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ОП. 09 Метрология, стандартизация и подтверждение качества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</w:tbl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07</w:t>
      </w:r>
      <w:r w:rsidR="00894277">
        <w:rPr>
          <w:rFonts w:ascii="Times New Roman" w:hAnsi="Times New Roman" w:cs="Times New Roman"/>
          <w:sz w:val="28"/>
          <w:szCs w:val="28"/>
        </w:rPr>
        <w:t>.02.2022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19</w:t>
      </w:r>
      <w:r w:rsidR="00894277">
        <w:rPr>
          <w:rFonts w:ascii="Times New Roman" w:hAnsi="Times New Roman" w:cs="Times New Roman"/>
          <w:sz w:val="28"/>
          <w:szCs w:val="28"/>
        </w:rPr>
        <w:t>.02.2022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D72F37" w:rsidRDefault="00D72F37" w:rsidP="00D72F37">
      <w:pPr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Pr="00451108" w:rsidRDefault="00D72F37" w:rsidP="00D72F3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511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D72F37" w:rsidRPr="00451108" w:rsidRDefault="00D72F37" w:rsidP="00D72F3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72F37" w:rsidRDefault="00D72F37" w:rsidP="00D72F37"/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за четвертый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D72F37" w:rsidTr="00D72F37">
        <w:tc>
          <w:tcPr>
            <w:tcW w:w="6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D72F37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CC37BF" w:rsidTr="00D72F37"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 Электротехника и электроника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 Гидротермическая обработка и консервирования древесины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55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 Лесопильное производство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Pr="00CC37BF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F"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  <w:p w:rsidR="00CC37BF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МДК03.01 Технология наладки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станочных работ</w:t>
            </w: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201ТД</w:t>
            </w: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37BF" w:rsidRDefault="00CC37BF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C37BF" w:rsidRPr="00894277" w:rsidRDefault="00CC37BF" w:rsidP="009608AB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МДК 01.02Подготовка тракторов и сельскохозяйственных машин и механизмов к работе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1B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894277">
        <w:trPr>
          <w:trHeight w:val="300"/>
        </w:trPr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C37BF" w:rsidRPr="00894277" w:rsidRDefault="00CC37BF" w:rsidP="009608AB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ЕН.02 Экологические основы природопользования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894277">
        <w:trPr>
          <w:trHeight w:val="300"/>
        </w:trPr>
        <w:tc>
          <w:tcPr>
            <w:tcW w:w="675" w:type="dxa"/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37BF" w:rsidRPr="00894277" w:rsidRDefault="00CC37BF" w:rsidP="009608AB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ОП.03 Материаловедение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</w:tcPr>
          <w:p w:rsidR="00CC37BF" w:rsidRDefault="00CC37BF" w:rsidP="001B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CC37BF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C37BF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7BF" w:rsidRPr="00894277" w:rsidRDefault="00CC37BF" w:rsidP="00894277">
            <w:pPr>
              <w:tabs>
                <w:tab w:val="left" w:pos="6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sz w:val="28"/>
                <w:szCs w:val="28"/>
              </w:rPr>
              <w:t>ОП.05 Основы гидравлики и теплотехники</w:t>
            </w:r>
          </w:p>
        </w:tc>
        <w:tc>
          <w:tcPr>
            <w:tcW w:w="1276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ЭР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37BF" w:rsidRDefault="00CC37BF" w:rsidP="001B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</w:tbl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D72F37" w:rsidRDefault="006B1E9F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16</w:t>
      </w:r>
      <w:r w:rsidR="00894277">
        <w:rPr>
          <w:rFonts w:ascii="Times New Roman" w:hAnsi="Times New Roman" w:cs="Times New Roman"/>
          <w:sz w:val="28"/>
          <w:szCs w:val="28"/>
        </w:rPr>
        <w:t>.05.2022</w:t>
      </w:r>
      <w:r w:rsidR="00D72F37"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E9F">
        <w:rPr>
          <w:rFonts w:ascii="Times New Roman" w:hAnsi="Times New Roman" w:cs="Times New Roman"/>
          <w:sz w:val="28"/>
          <w:szCs w:val="28"/>
        </w:rPr>
        <w:t xml:space="preserve">  Окончание – 28</w:t>
      </w:r>
      <w:r w:rsidR="00894277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72F37" w:rsidRDefault="00D72F37" w:rsidP="00D72F3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D72F37" w:rsidRDefault="00D72F37" w:rsidP="00D72F37">
      <w:pPr>
        <w:rPr>
          <w:rFonts w:ascii="Times New Roman" w:hAnsi="Times New Roman" w:cs="Times New Roman"/>
          <w:sz w:val="28"/>
          <w:szCs w:val="28"/>
        </w:rPr>
      </w:pPr>
    </w:p>
    <w:p w:rsidR="00D72F37" w:rsidRPr="00451108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D72F37" w:rsidRDefault="00D72F37" w:rsidP="00D72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72F37" w:rsidRDefault="00D72F37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72F37" w:rsidRDefault="00D72F37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72F37" w:rsidRDefault="00D72F37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94E8D" w:rsidRPr="00D72F37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7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594E8D" w:rsidRPr="00D72F37" w:rsidRDefault="00594E8D" w:rsidP="00594E8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94E8D" w:rsidRDefault="00594E8D" w:rsidP="00594E8D"/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 w:rsidR="002A04BA">
        <w:rPr>
          <w:rFonts w:ascii="Times New Roman" w:hAnsi="Times New Roman" w:cs="Times New Roman"/>
          <w:sz w:val="28"/>
          <w:szCs w:val="28"/>
        </w:rPr>
        <w:t xml:space="preserve"> за пятый</w:t>
      </w:r>
      <w:r w:rsidRPr="00451108">
        <w:rPr>
          <w:rFonts w:ascii="Times New Roman" w:hAnsi="Times New Roman" w:cs="Times New Roman"/>
          <w:sz w:val="28"/>
          <w:szCs w:val="28"/>
        </w:rPr>
        <w:t xml:space="preserve"> семестр (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594E8D" w:rsidTr="00D72F37">
        <w:tc>
          <w:tcPr>
            <w:tcW w:w="6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94E8D" w:rsidTr="00D72F37">
        <w:tc>
          <w:tcPr>
            <w:tcW w:w="6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94E8D" w:rsidRPr="00D72F37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ОГСЭ 03 Иностранный язык</w:t>
            </w: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594E8D" w:rsidRDefault="002A04BA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7B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94E8D">
              <w:rPr>
                <w:rFonts w:ascii="Times New Roman" w:hAnsi="Times New Roman" w:cs="Times New Roman"/>
                <w:sz w:val="28"/>
                <w:szCs w:val="28"/>
              </w:rPr>
              <w:t xml:space="preserve"> ТД</w:t>
            </w:r>
          </w:p>
        </w:tc>
        <w:tc>
          <w:tcPr>
            <w:tcW w:w="1525" w:type="dxa"/>
          </w:tcPr>
          <w:p w:rsidR="00594E8D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594E8D" w:rsidTr="00D72F37">
        <w:tc>
          <w:tcPr>
            <w:tcW w:w="67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94E8D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ОПв.10 Художественное конструирование изделий из древесины</w:t>
            </w: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594E8D" w:rsidRDefault="002A04BA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7B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94E8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594E8D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594E8D" w:rsidTr="00D72F37">
        <w:tc>
          <w:tcPr>
            <w:tcW w:w="67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94E8D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ОП 09  Безопасность жизнедеятельности</w:t>
            </w: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594E8D" w:rsidRDefault="002A04BA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7B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94E8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594E8D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</w:tr>
      <w:tr w:rsidR="00594E8D" w:rsidTr="00D72F37">
        <w:tc>
          <w:tcPr>
            <w:tcW w:w="67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4E8D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8D" w:rsidTr="00D72F37">
        <w:tc>
          <w:tcPr>
            <w:tcW w:w="67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4E8D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8D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4E8D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8D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4E8D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94E8D" w:rsidRDefault="00594E8D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E8D" w:rsidRDefault="00594E8D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594E8D" w:rsidRDefault="006B1E9F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07</w:t>
      </w:r>
      <w:r w:rsidR="00D72F37">
        <w:rPr>
          <w:rFonts w:ascii="Times New Roman" w:hAnsi="Times New Roman" w:cs="Times New Roman"/>
          <w:sz w:val="28"/>
          <w:szCs w:val="28"/>
        </w:rPr>
        <w:t>.02.2022</w:t>
      </w:r>
      <w:r w:rsidR="00594E8D">
        <w:rPr>
          <w:rFonts w:ascii="Times New Roman" w:hAnsi="Times New Roman" w:cs="Times New Roman"/>
          <w:sz w:val="28"/>
          <w:szCs w:val="28"/>
        </w:rPr>
        <w:t>г.</w:t>
      </w:r>
    </w:p>
    <w:p w:rsidR="00594E8D" w:rsidRDefault="006B1E9F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19</w:t>
      </w:r>
      <w:r w:rsidR="00D72F37">
        <w:rPr>
          <w:rFonts w:ascii="Times New Roman" w:hAnsi="Times New Roman" w:cs="Times New Roman"/>
          <w:sz w:val="28"/>
          <w:szCs w:val="28"/>
        </w:rPr>
        <w:t>.02.2022</w:t>
      </w:r>
      <w:r w:rsidR="00594E8D">
        <w:rPr>
          <w:rFonts w:ascii="Times New Roman" w:hAnsi="Times New Roman" w:cs="Times New Roman"/>
          <w:sz w:val="28"/>
          <w:szCs w:val="28"/>
        </w:rPr>
        <w:t>г.</w:t>
      </w:r>
    </w:p>
    <w:p w:rsidR="00594E8D" w:rsidRDefault="00594E8D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594E8D" w:rsidRDefault="00594E8D" w:rsidP="00594E8D">
      <w:pPr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7" w:rsidRDefault="00D72F37" w:rsidP="0059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8D" w:rsidRPr="00D72F37" w:rsidRDefault="00594E8D" w:rsidP="00594E8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7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594E8D" w:rsidRPr="00451108" w:rsidRDefault="00594E8D" w:rsidP="00594E8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94E8D" w:rsidRDefault="00594E8D" w:rsidP="00594E8D"/>
    <w:p w:rsidR="00594E8D" w:rsidRDefault="00594E8D" w:rsidP="00594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08">
        <w:rPr>
          <w:rFonts w:ascii="Times New Roman" w:hAnsi="Times New Roman" w:cs="Times New Roman"/>
          <w:sz w:val="28"/>
          <w:szCs w:val="28"/>
        </w:rPr>
        <w:t>График выполнения домашних контрольных работ и курсовых работ (проектов)</w:t>
      </w:r>
      <w:r w:rsidR="002A04BA">
        <w:rPr>
          <w:rFonts w:ascii="Times New Roman" w:hAnsi="Times New Roman" w:cs="Times New Roman"/>
          <w:sz w:val="28"/>
          <w:szCs w:val="28"/>
        </w:rPr>
        <w:t xml:space="preserve"> за шестой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108">
        <w:rPr>
          <w:rFonts w:ascii="Times New Roman" w:hAnsi="Times New Roman" w:cs="Times New Roman"/>
          <w:sz w:val="28"/>
          <w:szCs w:val="28"/>
        </w:rPr>
        <w:t>семестр (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51108">
        <w:rPr>
          <w:rFonts w:ascii="Times New Roman" w:hAnsi="Times New Roman" w:cs="Times New Roman"/>
          <w:sz w:val="28"/>
          <w:szCs w:val="28"/>
        </w:rPr>
        <w:t xml:space="preserve"> уч. год) студентами по заочной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594E8D" w:rsidTr="00D72F37">
        <w:tc>
          <w:tcPr>
            <w:tcW w:w="6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1276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ДКР </w:t>
            </w:r>
          </w:p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27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25" w:type="dxa"/>
          </w:tcPr>
          <w:p w:rsidR="00594E8D" w:rsidRDefault="00594E8D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B23A72" w:rsidTr="00D72F37">
        <w:tc>
          <w:tcPr>
            <w:tcW w:w="67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23A72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ОП.04 Метрология, стандартизация и сертификация</w:t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B23A72" w:rsidRDefault="00CC37BF" w:rsidP="00CC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23A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B23A72" w:rsidTr="00D72F37">
        <w:tc>
          <w:tcPr>
            <w:tcW w:w="675" w:type="dxa"/>
            <w:tcBorders>
              <w:bottom w:val="single" w:sz="4" w:space="0" w:color="auto"/>
            </w:tcBorders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23A72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ОП.08 Экономика организации</w:t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B23A72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23A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B23A72" w:rsidTr="00D72F37">
        <w:tc>
          <w:tcPr>
            <w:tcW w:w="675" w:type="dxa"/>
            <w:tcBorders>
              <w:bottom w:val="single" w:sz="4" w:space="0" w:color="auto"/>
            </w:tcBorders>
          </w:tcPr>
          <w:p w:rsidR="00B23A72" w:rsidRPr="009608AB" w:rsidRDefault="00B23A72" w:rsidP="0096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23A72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ОПв.11 Сберегающие технологии в деревообрабатывающем производстве</w:t>
            </w: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B23A72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23A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B23A72" w:rsidTr="00D72F37">
        <w:tc>
          <w:tcPr>
            <w:tcW w:w="675" w:type="dxa"/>
            <w:tcBorders>
              <w:bottom w:val="single" w:sz="4" w:space="0" w:color="auto"/>
            </w:tcBorders>
          </w:tcPr>
          <w:p w:rsidR="00B23A72" w:rsidRPr="009608AB" w:rsidRDefault="00B23A72" w:rsidP="0096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23A72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МДК.01.01 Лесопильное производство</w:t>
            </w: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B23A72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23A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B23A72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B23A72" w:rsidTr="00D72F37">
        <w:tc>
          <w:tcPr>
            <w:tcW w:w="675" w:type="dxa"/>
            <w:tcBorders>
              <w:bottom w:val="single" w:sz="4" w:space="0" w:color="auto"/>
            </w:tcBorders>
          </w:tcPr>
          <w:p w:rsidR="00B23A72" w:rsidRPr="009608AB" w:rsidRDefault="00B23A72" w:rsidP="0096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23A72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МДК 01.02Мебельное и столярно-строительное производство</w:t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B23A72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23A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</w:tcPr>
          <w:p w:rsidR="00B23A72" w:rsidRDefault="00D72F37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B23A7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B23A72" w:rsidRPr="009608AB" w:rsidRDefault="00B23A72" w:rsidP="0096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23A72" w:rsidRPr="00D72F37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37">
              <w:rPr>
                <w:rFonts w:ascii="Times New Roman" w:hAnsi="Times New Roman" w:cs="Times New Roman"/>
                <w:sz w:val="28"/>
                <w:szCs w:val="28"/>
              </w:rPr>
              <w:t>МДК 01.03 Фанерное и плитное производство</w:t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ДКР</w:t>
            </w:r>
          </w:p>
        </w:tc>
        <w:tc>
          <w:tcPr>
            <w:tcW w:w="1275" w:type="dxa"/>
          </w:tcPr>
          <w:p w:rsidR="00B23A72" w:rsidRDefault="00CC37BF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23A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3A72" w:rsidRDefault="00D72F37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B23A7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B23A72" w:rsidRDefault="00B23A72" w:rsidP="00D72F37"/>
        </w:tc>
        <w:tc>
          <w:tcPr>
            <w:tcW w:w="4820" w:type="dxa"/>
          </w:tcPr>
          <w:p w:rsidR="00B23A72" w:rsidRDefault="00B23A72" w:rsidP="00D72F37"/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7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B23A72" w:rsidRDefault="00B23A72" w:rsidP="00D72F37"/>
        </w:tc>
        <w:tc>
          <w:tcPr>
            <w:tcW w:w="4820" w:type="dxa"/>
          </w:tcPr>
          <w:p w:rsidR="00B23A72" w:rsidRDefault="00B23A72" w:rsidP="00D72F37"/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7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B23A72" w:rsidRDefault="00B23A72" w:rsidP="00D72F37"/>
        </w:tc>
        <w:tc>
          <w:tcPr>
            <w:tcW w:w="4820" w:type="dxa"/>
          </w:tcPr>
          <w:p w:rsidR="00B23A72" w:rsidRDefault="00B23A72" w:rsidP="00D72F37"/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7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B23A72" w:rsidRDefault="00B23A72" w:rsidP="00D72F37"/>
        </w:tc>
        <w:tc>
          <w:tcPr>
            <w:tcW w:w="4820" w:type="dxa"/>
          </w:tcPr>
          <w:p w:rsidR="00B23A72" w:rsidRDefault="00B23A72" w:rsidP="00D72F37"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72" w:rsidTr="00D72F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B23A72" w:rsidRDefault="00B23A72" w:rsidP="00D72F37"/>
        </w:tc>
        <w:tc>
          <w:tcPr>
            <w:tcW w:w="4820" w:type="dxa"/>
          </w:tcPr>
          <w:p w:rsidR="00B23A72" w:rsidRDefault="00B23A72" w:rsidP="00D72F37"/>
        </w:tc>
        <w:tc>
          <w:tcPr>
            <w:tcW w:w="1276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3A72" w:rsidRDefault="00B23A72" w:rsidP="00D7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3A72" w:rsidRDefault="00B23A72" w:rsidP="00D7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E8D" w:rsidRDefault="00594E8D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594E8D" w:rsidRDefault="006B1E9F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 сессии – 16</w:t>
      </w:r>
      <w:r w:rsidR="00D72F37">
        <w:rPr>
          <w:rFonts w:ascii="Times New Roman" w:hAnsi="Times New Roman" w:cs="Times New Roman"/>
          <w:sz w:val="28"/>
          <w:szCs w:val="28"/>
        </w:rPr>
        <w:t>.05.2022</w:t>
      </w:r>
      <w:r w:rsidR="00594E8D">
        <w:rPr>
          <w:rFonts w:ascii="Times New Roman" w:hAnsi="Times New Roman" w:cs="Times New Roman"/>
          <w:sz w:val="28"/>
          <w:szCs w:val="28"/>
        </w:rPr>
        <w:t>г.</w:t>
      </w:r>
    </w:p>
    <w:p w:rsidR="00594E8D" w:rsidRDefault="006B1E9F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 – 28</w:t>
      </w:r>
      <w:r w:rsidR="00D72F37">
        <w:rPr>
          <w:rFonts w:ascii="Times New Roman" w:hAnsi="Times New Roman" w:cs="Times New Roman"/>
          <w:sz w:val="28"/>
          <w:szCs w:val="28"/>
        </w:rPr>
        <w:t>.05.2022</w:t>
      </w:r>
      <w:r w:rsidR="00594E8D">
        <w:rPr>
          <w:rFonts w:ascii="Times New Roman" w:hAnsi="Times New Roman" w:cs="Times New Roman"/>
          <w:sz w:val="28"/>
          <w:szCs w:val="28"/>
        </w:rPr>
        <w:t>г.</w:t>
      </w:r>
    </w:p>
    <w:p w:rsidR="00594E8D" w:rsidRDefault="00594E8D" w:rsidP="00594E8D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– 14 календарных дней</w:t>
      </w:r>
    </w:p>
    <w:p w:rsidR="00594E8D" w:rsidRDefault="00594E8D" w:rsidP="00594E8D">
      <w:pPr>
        <w:rPr>
          <w:rFonts w:ascii="Times New Roman" w:hAnsi="Times New Roman" w:cs="Times New Roman"/>
          <w:sz w:val="28"/>
          <w:szCs w:val="28"/>
        </w:rPr>
      </w:pPr>
    </w:p>
    <w:p w:rsidR="00594E8D" w:rsidRPr="00451108" w:rsidRDefault="00594E8D" w:rsidP="0044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                         С.С. Соломонова</w:t>
      </w:r>
    </w:p>
    <w:sectPr w:rsidR="00594E8D" w:rsidRPr="0045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E1" w:rsidRDefault="00F147E1" w:rsidP="00FC6E8C">
      <w:pPr>
        <w:spacing w:after="0" w:line="240" w:lineRule="auto"/>
      </w:pPr>
      <w:r>
        <w:separator/>
      </w:r>
    </w:p>
  </w:endnote>
  <w:endnote w:type="continuationSeparator" w:id="0">
    <w:p w:rsidR="00F147E1" w:rsidRDefault="00F147E1" w:rsidP="00FC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E1" w:rsidRDefault="00F147E1" w:rsidP="00FC6E8C">
      <w:pPr>
        <w:spacing w:after="0" w:line="240" w:lineRule="auto"/>
      </w:pPr>
      <w:r>
        <w:separator/>
      </w:r>
    </w:p>
  </w:footnote>
  <w:footnote w:type="continuationSeparator" w:id="0">
    <w:p w:rsidR="00F147E1" w:rsidRDefault="00F147E1" w:rsidP="00FC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F"/>
    <w:rsid w:val="000F3B32"/>
    <w:rsid w:val="00116013"/>
    <w:rsid w:val="00150AFF"/>
    <w:rsid w:val="001939F2"/>
    <w:rsid w:val="00196FC5"/>
    <w:rsid w:val="001E3681"/>
    <w:rsid w:val="00270A71"/>
    <w:rsid w:val="002A04BA"/>
    <w:rsid w:val="002A580F"/>
    <w:rsid w:val="0035546D"/>
    <w:rsid w:val="003609DC"/>
    <w:rsid w:val="00415673"/>
    <w:rsid w:val="004413D2"/>
    <w:rsid w:val="00451108"/>
    <w:rsid w:val="00505ADF"/>
    <w:rsid w:val="00594E8D"/>
    <w:rsid w:val="00641F8C"/>
    <w:rsid w:val="00646DFD"/>
    <w:rsid w:val="0066211C"/>
    <w:rsid w:val="006B1E9F"/>
    <w:rsid w:val="00752B60"/>
    <w:rsid w:val="00802900"/>
    <w:rsid w:val="00807BF7"/>
    <w:rsid w:val="00894277"/>
    <w:rsid w:val="009608AB"/>
    <w:rsid w:val="009D6255"/>
    <w:rsid w:val="00A07E88"/>
    <w:rsid w:val="00A146FD"/>
    <w:rsid w:val="00B23A72"/>
    <w:rsid w:val="00BC693D"/>
    <w:rsid w:val="00CC37BF"/>
    <w:rsid w:val="00CC7CBD"/>
    <w:rsid w:val="00CD0ADD"/>
    <w:rsid w:val="00D72F37"/>
    <w:rsid w:val="00DB648E"/>
    <w:rsid w:val="00DF67E9"/>
    <w:rsid w:val="00E05C7F"/>
    <w:rsid w:val="00E16760"/>
    <w:rsid w:val="00EA641F"/>
    <w:rsid w:val="00EB1211"/>
    <w:rsid w:val="00F147E1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E8C"/>
  </w:style>
  <w:style w:type="paragraph" w:styleId="a6">
    <w:name w:val="footer"/>
    <w:basedOn w:val="a"/>
    <w:link w:val="a7"/>
    <w:uiPriority w:val="99"/>
    <w:unhideWhenUsed/>
    <w:rsid w:val="00FC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E8C"/>
  </w:style>
  <w:style w:type="paragraph" w:styleId="a6">
    <w:name w:val="footer"/>
    <w:basedOn w:val="a"/>
    <w:link w:val="a7"/>
    <w:uiPriority w:val="99"/>
    <w:unhideWhenUsed/>
    <w:rsid w:val="00FC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21</cp:revision>
  <cp:lastPrinted>2020-11-25T11:10:00Z</cp:lastPrinted>
  <dcterms:created xsi:type="dcterms:W3CDTF">2020-10-05T06:56:00Z</dcterms:created>
  <dcterms:modified xsi:type="dcterms:W3CDTF">2021-10-15T10:21:00Z</dcterms:modified>
</cp:coreProperties>
</file>