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EA" w:rsidRDefault="009F11BB" w:rsidP="009F1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1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6980" cy="3689116"/>
            <wp:effectExtent l="0" t="0" r="7620" b="6985"/>
            <wp:docPr id="1" name="Рисунок 1" descr="C:\Users\1\Desktop\14279_7e4e1dcefbd69d6e2db33e502e701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4279_7e4e1dcefbd69d6e2db33e502e70119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28" cy="369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1BB" w:rsidRPr="009F11BB" w:rsidRDefault="009F11BB" w:rsidP="009F11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526B5" w:rsidRDefault="000526B5" w:rsidP="000526B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</w:rPr>
        <w:t>Уважаемые педагоги, ветераны педагогического труда!</w:t>
      </w:r>
    </w:p>
    <w:p w:rsidR="000526B5" w:rsidRPr="00256453" w:rsidRDefault="000526B5" w:rsidP="000526B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0526B5" w:rsidRDefault="000526B5" w:rsidP="00E54C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D7D53">
        <w:rPr>
          <w:rFonts w:ascii="Times New Roman" w:hAnsi="Times New Roman" w:cs="Times New Roman"/>
          <w:i/>
          <w:color w:val="FF0000"/>
          <w:sz w:val="28"/>
          <w:szCs w:val="28"/>
        </w:rPr>
        <w:t>Примите самые искренние и теплые поздравления с Днем учителя</w:t>
      </w:r>
      <w:r w:rsidR="00E54C0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особенным праздником, полным добра, любви, уважения и огромной благодарности к педагогам</w:t>
      </w:r>
      <w:r w:rsidRPr="005D7D53">
        <w:rPr>
          <w:rFonts w:ascii="Times New Roman" w:hAnsi="Times New Roman" w:cs="Times New Roman"/>
          <w:i/>
          <w:color w:val="FF0000"/>
          <w:sz w:val="28"/>
          <w:szCs w:val="28"/>
        </w:rPr>
        <w:t>!</w:t>
      </w:r>
    </w:p>
    <w:p w:rsidR="00E54C0D" w:rsidRPr="00E41900" w:rsidRDefault="000526B5" w:rsidP="00E54C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D7D53">
        <w:rPr>
          <w:rFonts w:ascii="Times New Roman" w:hAnsi="Times New Roman" w:cs="Times New Roman"/>
          <w:i/>
          <w:color w:val="FF0000"/>
          <w:sz w:val="28"/>
          <w:szCs w:val="28"/>
        </w:rPr>
        <w:t>Учитель! Какое близкое и дорогое сердцу слово! 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  <w:r w:rsidRPr="005D7D53">
        <w:rPr>
          <w:rFonts w:ascii="Arial" w:hAnsi="Arial" w:cs="Arial"/>
          <w:sz w:val="28"/>
          <w:szCs w:val="28"/>
        </w:rPr>
        <w:t xml:space="preserve"> </w:t>
      </w:r>
      <w:r w:rsidR="00E54C0D" w:rsidRPr="00E54C0D">
        <w:rPr>
          <w:rFonts w:ascii="Times New Roman" w:hAnsi="Times New Roman" w:cs="Times New Roman"/>
          <w:i/>
          <w:color w:val="FF0000"/>
          <w:sz w:val="28"/>
          <w:szCs w:val="28"/>
        </w:rPr>
        <w:t>И верится, что никогда не забудутся слова Роб</w:t>
      </w:r>
      <w:r w:rsidR="00E54C0D">
        <w:rPr>
          <w:rFonts w:ascii="Times New Roman" w:hAnsi="Times New Roman" w:cs="Times New Roman"/>
          <w:i/>
          <w:color w:val="FF0000"/>
          <w:sz w:val="28"/>
          <w:szCs w:val="28"/>
        </w:rPr>
        <w:t>ерта Рождественского: «Учитель -</w:t>
      </w:r>
      <w:bookmarkStart w:id="0" w:name="_GoBack"/>
      <w:bookmarkEnd w:id="0"/>
      <w:r w:rsidR="00E54C0D" w:rsidRPr="00E54C0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профессия дальнего действия, главная на Земле».</w:t>
      </w:r>
    </w:p>
    <w:p w:rsidR="000526B5" w:rsidRDefault="000526B5" w:rsidP="00E54C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D7D53">
        <w:rPr>
          <w:rFonts w:ascii="Times New Roman" w:hAnsi="Times New Roman" w:cs="Times New Roman"/>
          <w:i/>
          <w:color w:val="FF0000"/>
          <w:sz w:val="28"/>
          <w:szCs w:val="28"/>
        </w:rPr>
        <w:t>Особые слова благ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одарности и поздравления</w:t>
      </w:r>
      <w:r w:rsidRPr="005D7D5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ветеранам педагогического труда... Пусть славные традиции, накопленные вами, продолжаются в творчестве молодых учителей.</w:t>
      </w:r>
    </w:p>
    <w:p w:rsidR="00E54C0D" w:rsidRPr="00E54C0D" w:rsidRDefault="00E54C0D" w:rsidP="00E54C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E54C0D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Низкий вам поклон и огромное спасибо за чуткость</w:t>
      </w:r>
      <w:r w:rsidRPr="00E54C0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, </w:t>
      </w:r>
      <w:r w:rsidRPr="00E54C0D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доброжелательность, отзывчивость, доброту и заботу о судьбах детей, за те знания, которые вы им даёте, за уроки жизни.  И пусть ваше доброе слово, приветливый взгляд, ваша тёплая улыбка будут путевой звездой в сложной учительской воспитательной работе.</w:t>
      </w:r>
    </w:p>
    <w:p w:rsidR="00683325" w:rsidRDefault="000526B5" w:rsidP="00E54C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D7D53">
        <w:rPr>
          <w:rFonts w:ascii="Times New Roman" w:hAnsi="Times New Roman" w:cs="Times New Roman"/>
          <w:i/>
          <w:color w:val="FF0000"/>
          <w:sz w:val="28"/>
          <w:szCs w:val="28"/>
        </w:rPr>
        <w:t>Желаем вам вдохновения и професси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ональных удач</w:t>
      </w:r>
      <w:r w:rsidRPr="005D7D5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любви и уважения ваших учеников и признательности их родителей.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Будьте здоровы, успешны, творчески активны и благополучны! </w:t>
      </w:r>
      <w:r w:rsidR="00683325" w:rsidRPr="000526B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Пусть вашими постоянными спутницами будут добрая улыбка и удача, покой и гармония, хорошее настроение, а Вера, Надежда и Любовь никогда не покинут Вас. </w:t>
      </w:r>
    </w:p>
    <w:p w:rsidR="00E54C0D" w:rsidRDefault="00E54C0D" w:rsidP="00E54C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54C0D" w:rsidRDefault="00E54C0D" w:rsidP="00E54C0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М</w:t>
      </w:r>
      <w:r w:rsidR="002465C9" w:rsidRPr="000526B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оргаушская районная организация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Общероссийского</w:t>
      </w:r>
    </w:p>
    <w:p w:rsidR="002465C9" w:rsidRPr="000526B5" w:rsidRDefault="00E54C0D" w:rsidP="00E54C0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Профсоюза образования</w:t>
      </w:r>
    </w:p>
    <w:p w:rsidR="009F11BB" w:rsidRPr="009F11BB" w:rsidRDefault="009F11BB" w:rsidP="009F1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F11BB" w:rsidRPr="009F11BB" w:rsidSect="00E54C0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B"/>
    <w:rsid w:val="000526B5"/>
    <w:rsid w:val="002465C9"/>
    <w:rsid w:val="00683325"/>
    <w:rsid w:val="009818EA"/>
    <w:rsid w:val="009F11BB"/>
    <w:rsid w:val="00E5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9CB43-33C2-4BA7-9E32-8E1B38F5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65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Федорова</dc:creator>
  <cp:keywords/>
  <dc:description/>
  <cp:lastModifiedBy>Людмила Федорова</cp:lastModifiedBy>
  <cp:revision>5</cp:revision>
  <dcterms:created xsi:type="dcterms:W3CDTF">2017-10-03T04:10:00Z</dcterms:created>
  <dcterms:modified xsi:type="dcterms:W3CDTF">2021-10-04T04:15:00Z</dcterms:modified>
</cp:coreProperties>
</file>