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98C" w:rsidRDefault="0080198C" w:rsidP="0080198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80198C" w:rsidRDefault="0080198C" w:rsidP="0080198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«Средняя общеобразовательная школа №11 с углубленным изучением отдельных предметов» города Новочебоксарска Чувашской Республики</w:t>
      </w:r>
    </w:p>
    <w:p w:rsidR="0080198C" w:rsidRDefault="0080198C" w:rsidP="0080198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495" w:type="dxa"/>
        <w:tblInd w:w="76" w:type="dxa"/>
        <w:tblLayout w:type="fixed"/>
        <w:tblCellMar>
          <w:left w:w="76" w:type="dxa"/>
          <w:right w:w="76" w:type="dxa"/>
        </w:tblCellMar>
        <w:tblLook w:val="04A0" w:firstRow="1" w:lastRow="0" w:firstColumn="1" w:lastColumn="0" w:noHBand="0" w:noVBand="1"/>
      </w:tblPr>
      <w:tblGrid>
        <w:gridCol w:w="4962"/>
        <w:gridCol w:w="4533"/>
      </w:tblGrid>
      <w:tr w:rsidR="0080198C" w:rsidRPr="0080198C" w:rsidTr="0080198C">
        <w:trPr>
          <w:trHeight w:val="20"/>
        </w:trPr>
        <w:tc>
          <w:tcPr>
            <w:tcW w:w="4962" w:type="dxa"/>
          </w:tcPr>
          <w:p w:rsidR="0080198C" w:rsidRPr="0080198C" w:rsidRDefault="0080198C" w:rsidP="0080198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2552E" w:rsidRPr="00C2552E" w:rsidRDefault="00C2552E" w:rsidP="00C255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5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СОГЛАСОВАНО </w:t>
            </w:r>
          </w:p>
          <w:p w:rsidR="00C2552E" w:rsidRDefault="00C2552E" w:rsidP="00C255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2552E" w:rsidRPr="00C2552E" w:rsidRDefault="00C2552E" w:rsidP="00C255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5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педагогического совета</w:t>
            </w:r>
          </w:p>
          <w:p w:rsidR="00C2552E" w:rsidRPr="00C2552E" w:rsidRDefault="00C2552E" w:rsidP="00C255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5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proofErr w:type="gramStart"/>
            <w:r w:rsidRPr="00C255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22.01.2021  №</w:t>
            </w:r>
            <w:proofErr w:type="gramEnd"/>
            <w:r w:rsidRPr="00C255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  <w:p w:rsidR="0080198C" w:rsidRPr="0080198C" w:rsidRDefault="0080198C" w:rsidP="00C2552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3" w:type="dxa"/>
            <w:hideMark/>
          </w:tcPr>
          <w:p w:rsidR="0080198C" w:rsidRPr="0080198C" w:rsidRDefault="0080198C" w:rsidP="008019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19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0198C" w:rsidRDefault="0080198C" w:rsidP="0080198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0198C" w:rsidRDefault="0080198C" w:rsidP="008019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МБОУ «СОШ №11»</w:t>
            </w:r>
          </w:p>
          <w:p w:rsidR="0080198C" w:rsidRDefault="0080198C" w:rsidP="008019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 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Л.Н.Кириллова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  <w:p w:rsidR="0080198C" w:rsidRDefault="0080198C" w:rsidP="0080198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0198C" w:rsidRDefault="0080198C" w:rsidP="0080198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(Приказ </w:t>
            </w:r>
            <w:r w:rsidRPr="008019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proofErr w:type="gramStart"/>
            <w:r w:rsidR="00C255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27.01.2021  </w:t>
            </w:r>
            <w:r w:rsidRPr="008019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proofErr w:type="gramEnd"/>
            <w:r w:rsidR="00C255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9/3 </w:t>
            </w:r>
            <w:r w:rsidRPr="008019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80198C" w:rsidRPr="0080198C" w:rsidRDefault="0080198C" w:rsidP="0080198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0198C" w:rsidRDefault="0080198C" w:rsidP="0080198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0394" w:rsidRPr="0080198C" w:rsidRDefault="008019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библиотеке</w:t>
      </w:r>
    </w:p>
    <w:p w:rsidR="00250394" w:rsidRPr="0080198C" w:rsidRDefault="008019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250394" w:rsidRPr="0080198C" w:rsidRDefault="0080198C" w:rsidP="00E80AA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регламентирует деятельность библиотеки Муниципально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го </w:t>
      </w: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бюджетно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 xml:space="preserve">«Средняя общеобразовательная школа №11 с углубленным изучением отдельных предметов» города </w:t>
      </w:r>
      <w:proofErr w:type="gramStart"/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 xml:space="preserve">Новочебоксарска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80AAD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увашской</w:t>
      </w:r>
      <w:proofErr w:type="gramEnd"/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 xml:space="preserve"> Республики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образовательная организация).</w:t>
      </w:r>
    </w:p>
    <w:p w:rsidR="00250394" w:rsidRPr="0080198C" w:rsidRDefault="0080198C" w:rsidP="004F19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разработано в соответствии с Федеральным законом от 29.12.2012 № 273-ФЗ «Об образовании в Российской Федерации», приказом Минкультуры России от 08.10.2012 № 1077 «Об утверждении Порядка учета документов, входящих в состав библиотечного фонда» с учетом письма Минобразования России от 23.03.2004 № 14-51-70/13 «О Примерном положении о библиотеке общеобразовательного учреждения», Методических рекомендаций ФГБНУ «НПБ им. К.Д. Ушинского» от 31.05.2017.</w:t>
      </w:r>
    </w:p>
    <w:p w:rsidR="00250394" w:rsidRPr="0080198C" w:rsidRDefault="0080198C" w:rsidP="004F19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 xml:space="preserve">1.3. Библиотека является структурным подразделением образовательной организации, созданным в целях обеспечения </w:t>
      </w:r>
      <w:r w:rsidR="00630DC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участников образовательного процесса на бесплатное пользование библиотечно-информационными ресурсами.</w:t>
      </w:r>
    </w:p>
    <w:p w:rsidR="00250394" w:rsidRPr="0080198C" w:rsidRDefault="008019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1.4. Порядок пользования источниками информации, перечень основных услуг и условия их предоставления определяются настоящим положением о библиотеке и правилами пользования библиотекой, утвержденными руководителем образовательной организации.</w:t>
      </w:r>
    </w:p>
    <w:p w:rsidR="00250394" w:rsidRPr="0080198C" w:rsidRDefault="008019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1.5.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250394" w:rsidRPr="0080198C" w:rsidRDefault="008019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Цели, задачи, функции библиотеки</w:t>
      </w:r>
    </w:p>
    <w:p w:rsidR="00250394" w:rsidRPr="0080198C" w:rsidRDefault="008019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 xml:space="preserve">2.1. Цели библиотеки соответствуют целям образовательной организации и включают в себя в том числе: формирование общей культуры личности обучающихся на основе усвоения обязательного минимума содержания общеобразовательных программ, их </w:t>
      </w: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250394" w:rsidRPr="0080198C" w:rsidRDefault="008019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2.2. Задачами библиотеки образовательной организации являются:</w:t>
      </w:r>
    </w:p>
    <w:p w:rsidR="00250394" w:rsidRPr="0080198C" w:rsidRDefault="0080198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обеспечение участников образовательного процесса доступом к информации, знаниям, идеям, культурным ценностям посредством использования библиотечно-информационных ресурсов образовательной организации;</w:t>
      </w:r>
    </w:p>
    <w:p w:rsidR="00250394" w:rsidRPr="0080198C" w:rsidRDefault="0080198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привлечение обучающихся к систематическому чтению учебной, художественной, научно-популярной литературы;</w:t>
      </w:r>
    </w:p>
    <w:p w:rsidR="00250394" w:rsidRPr="0080198C" w:rsidRDefault="0080198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 xml:space="preserve">содействие развитию познавательных интересов и </w:t>
      </w:r>
      <w:proofErr w:type="gramStart"/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proofErr w:type="gramEnd"/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250394" w:rsidRPr="0080198C" w:rsidRDefault="0080198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обучение основам библиотечно-библиографической грамотности;</w:t>
      </w:r>
    </w:p>
    <w:p w:rsidR="00250394" w:rsidRPr="0080198C" w:rsidRDefault="0080198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содействие педагогическим работникам в подборе научно-методической литературы, информирование о новых поступлениях в библиотечный фонд;</w:t>
      </w:r>
    </w:p>
    <w:p w:rsidR="00250394" w:rsidRPr="0080198C" w:rsidRDefault="0080198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250394" w:rsidRPr="0080198C" w:rsidRDefault="008019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2.3. Библиотека выполняет следующие функции:</w:t>
      </w:r>
    </w:p>
    <w:p w:rsidR="00250394" w:rsidRPr="0080198C" w:rsidRDefault="008019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2.3.1. Формирует фонд библиотечно-информационных ресурсов образовательной организации:</w:t>
      </w:r>
    </w:p>
    <w:p w:rsidR="00250394" w:rsidRPr="0080198C" w:rsidRDefault="0080198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комплектует основной фонд учебными, художественными, научными, справочными, педагогическими и научно-популярными документами;</w:t>
      </w:r>
    </w:p>
    <w:p w:rsidR="00250394" w:rsidRPr="0080198C" w:rsidRDefault="0080198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участвует в комплектовании специализированного фонда учебниками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учебными пособиями, допущенными к использованию при реализации указанных образовательных программ;</w:t>
      </w:r>
    </w:p>
    <w:p w:rsidR="00250394" w:rsidRPr="0080198C" w:rsidRDefault="0080198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аккумулирует фонд документов, создаваемых в образовательной организации (публикаций и работ педагогов образовательной организации, лучших научных работ и рефератов учащихся и др.);</w:t>
      </w:r>
    </w:p>
    <w:p w:rsidR="00250394" w:rsidRPr="0080198C" w:rsidRDefault="0080198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осуществляет размещение, организацию и сохранность документов;</w:t>
      </w:r>
    </w:p>
    <w:p w:rsidR="00250394" w:rsidRPr="0080198C" w:rsidRDefault="0080198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образовательной организации.</w:t>
      </w:r>
    </w:p>
    <w:p w:rsidR="00250394" w:rsidRPr="0080198C" w:rsidRDefault="008019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2.3.2. Осуществляет дифференцированное библиотечно-информационное обслуживание обучающихся:</w:t>
      </w:r>
    </w:p>
    <w:p w:rsidR="00250394" w:rsidRPr="0080198C" w:rsidRDefault="0080198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предоставляет информационные ресурсы на различных носителях;</w:t>
      </w:r>
    </w:p>
    <w:p w:rsidR="00250394" w:rsidRPr="0080198C" w:rsidRDefault="0080198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250394" w:rsidRPr="0080198C" w:rsidRDefault="0080198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оказывает информационную поддержку в решении задач, возникающих в процессе учебной, самообразовательной и досуговой деятельности обучающихся;</w:t>
      </w:r>
    </w:p>
    <w:p w:rsidR="00250394" w:rsidRPr="0080198C" w:rsidRDefault="0080198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организует массовые мероприятия, ориентированные на развитие общей и читательской культуры личности;</w:t>
      </w:r>
    </w:p>
    <w:p w:rsidR="00250394" w:rsidRPr="0080198C" w:rsidRDefault="0080198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содействует педагогическим работникам в организации образовательного процесса и досуга обучающихся.</w:t>
      </w:r>
    </w:p>
    <w:p w:rsidR="00250394" w:rsidRPr="0080198C" w:rsidRDefault="008019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2.3.3. Осуществляет дифференцированное библиотечно-информационное обслуживание педагогических работников:</w:t>
      </w:r>
    </w:p>
    <w:p w:rsidR="00250394" w:rsidRPr="0080198C" w:rsidRDefault="0080198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выявляет информационные потребности и удовлетворяет запросы, связанные с обучением, воспитанием обучающихся;</w:t>
      </w:r>
    </w:p>
    <w:p w:rsidR="00250394" w:rsidRPr="0080198C" w:rsidRDefault="0080198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содействует профессиональной компетенции педагогов, повышению квалификации, проведению аттестации;</w:t>
      </w:r>
    </w:p>
    <w:p w:rsidR="00250394" w:rsidRPr="0080198C" w:rsidRDefault="0080198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осуществляет текущее информирование (дни информации, обзоры новых поступлений и публикаций);</w:t>
      </w:r>
    </w:p>
    <w:p w:rsidR="00250394" w:rsidRPr="0080198C" w:rsidRDefault="0080198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способствует проведению занятий по формированию информационной культуры обучающихся, является базой для проведения практических занятий по работе с информационными ресурсами.</w:t>
      </w:r>
    </w:p>
    <w:p w:rsidR="00250394" w:rsidRPr="0080198C" w:rsidRDefault="008019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2.3.4. Осуществляет дифференцированное библиотечно-информационное обслуживание родителей (законных представителей) обучающихся:</w:t>
      </w:r>
    </w:p>
    <w:p w:rsidR="00250394" w:rsidRPr="0080198C" w:rsidRDefault="0080198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удовлетворяет запросы пользователей и информирует о новых поступлениях в библиотеку;</w:t>
      </w:r>
    </w:p>
    <w:p w:rsidR="00250394" w:rsidRPr="0080198C" w:rsidRDefault="0080198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консультирует по вопросам организации семейного чтения, знакомит с информацией по воспитанию детей;</w:t>
      </w:r>
    </w:p>
    <w:p w:rsidR="00250394" w:rsidRPr="0080198C" w:rsidRDefault="0080198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консультирует по вопросам учебных изданий для обучающихся.</w:t>
      </w:r>
    </w:p>
    <w:p w:rsidR="00250394" w:rsidRPr="0080198C" w:rsidRDefault="008019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деятельности библиотеки</w:t>
      </w:r>
    </w:p>
    <w:p w:rsidR="00250394" w:rsidRPr="0080198C" w:rsidRDefault="008019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3.1. Общее руководство деятельностью библиотеки осуществляет руководитель образовательной организации.</w:t>
      </w:r>
    </w:p>
    <w:p w:rsidR="00250394" w:rsidRPr="0080198C" w:rsidRDefault="008019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 xml:space="preserve">3.2. Непосредственное руководство библиотекой </w:t>
      </w:r>
      <w:proofErr w:type="gramStart"/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заведующий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библиотекой</w:t>
      </w: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, который назначается руководителем образовательной организации.</w:t>
      </w:r>
    </w:p>
    <w:p w:rsidR="00250394" w:rsidRPr="0080198C" w:rsidRDefault="008019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3.3. Заведующий библиотекой несет ответственность в пределах своей компетенции за организацию и результаты деятельности библиотеки.</w:t>
      </w:r>
    </w:p>
    <w:p w:rsidR="00250394" w:rsidRPr="0080198C" w:rsidRDefault="008019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3.4. Заведующий библиотекой разрабатывает и представляет руководителю образовательной организации на утверждение следующие документы:</w:t>
      </w:r>
    </w:p>
    <w:p w:rsidR="0080198C" w:rsidRPr="0080198C" w:rsidRDefault="0080198C" w:rsidP="0080198C">
      <w:pPr>
        <w:numPr>
          <w:ilvl w:val="0"/>
          <w:numId w:val="1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положение о библиотеке, правила пользования библиотекой;</w:t>
      </w:r>
    </w:p>
    <w:p w:rsidR="0080198C" w:rsidRPr="0080198C" w:rsidRDefault="0080198C" w:rsidP="0080198C">
      <w:pPr>
        <w:numPr>
          <w:ilvl w:val="0"/>
          <w:numId w:val="1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положение о платных услугах библиотеки;</w:t>
      </w:r>
    </w:p>
    <w:p w:rsidR="0080198C" w:rsidRPr="0080198C" w:rsidRDefault="0080198C" w:rsidP="0080198C">
      <w:pPr>
        <w:numPr>
          <w:ilvl w:val="0"/>
          <w:numId w:val="11"/>
        </w:num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80198C">
        <w:rPr>
          <w:rFonts w:hAnsi="Times New Roman" w:cs="Times New Roman"/>
          <w:color w:val="000000"/>
          <w:sz w:val="24"/>
          <w:szCs w:val="24"/>
        </w:rPr>
        <w:t>планово-отчетную</w:t>
      </w:r>
      <w:proofErr w:type="spellEnd"/>
      <w:r w:rsidRPr="0080198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198C">
        <w:rPr>
          <w:rFonts w:hAnsi="Times New Roman" w:cs="Times New Roman"/>
          <w:color w:val="000000"/>
          <w:sz w:val="24"/>
          <w:szCs w:val="24"/>
        </w:rPr>
        <w:t>документацию</w:t>
      </w:r>
      <w:proofErr w:type="spellEnd"/>
      <w:r w:rsidRPr="0080198C">
        <w:rPr>
          <w:rFonts w:hAnsi="Times New Roman" w:cs="Times New Roman"/>
          <w:color w:val="000000"/>
          <w:sz w:val="24"/>
          <w:szCs w:val="24"/>
        </w:rPr>
        <w:t>.</w:t>
      </w:r>
    </w:p>
    <w:p w:rsidR="00630DCF" w:rsidRDefault="0080198C" w:rsidP="008019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3.5. В состав библиотеки входит:</w:t>
      </w:r>
    </w:p>
    <w:p w:rsidR="00630DCF" w:rsidRPr="00630DCF" w:rsidRDefault="0080198C" w:rsidP="00D51763">
      <w:pPr>
        <w:pStyle w:val="a3"/>
        <w:numPr>
          <w:ilvl w:val="0"/>
          <w:numId w:val="12"/>
        </w:numPr>
        <w:rPr>
          <w:rFonts w:hAnsi="Times New Roman" w:cs="Times New Roman"/>
          <w:color w:val="000000"/>
          <w:sz w:val="24"/>
          <w:szCs w:val="24"/>
        </w:rPr>
      </w:pPr>
      <w:r w:rsidRPr="00630DCF">
        <w:rPr>
          <w:rFonts w:hAnsi="Times New Roman" w:cs="Times New Roman"/>
          <w:color w:val="000000"/>
          <w:sz w:val="24"/>
          <w:szCs w:val="24"/>
          <w:lang w:val="ru-RU"/>
        </w:rPr>
        <w:t>абонемент;</w:t>
      </w:r>
    </w:p>
    <w:p w:rsidR="0080198C" w:rsidRPr="00630DCF" w:rsidRDefault="0080198C" w:rsidP="00D51763">
      <w:pPr>
        <w:pStyle w:val="a3"/>
        <w:numPr>
          <w:ilvl w:val="0"/>
          <w:numId w:val="12"/>
        </w:num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630DCF">
        <w:rPr>
          <w:rFonts w:hAnsi="Times New Roman" w:cs="Times New Roman"/>
          <w:color w:val="000000"/>
          <w:sz w:val="24"/>
          <w:szCs w:val="24"/>
        </w:rPr>
        <w:t>читальный</w:t>
      </w:r>
      <w:proofErr w:type="spellEnd"/>
      <w:r w:rsidRPr="00630DC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DCF"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 w:rsidRPr="00630DCF">
        <w:rPr>
          <w:rFonts w:hAnsi="Times New Roman" w:cs="Times New Roman"/>
          <w:color w:val="000000"/>
          <w:sz w:val="24"/>
          <w:szCs w:val="24"/>
        </w:rPr>
        <w:t>;</w:t>
      </w:r>
    </w:p>
    <w:p w:rsidR="0080198C" w:rsidRPr="0080198C" w:rsidRDefault="0080198C" w:rsidP="0080198C">
      <w:pPr>
        <w:numPr>
          <w:ilvl w:val="0"/>
          <w:numId w:val="12"/>
        </w:num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80198C">
        <w:rPr>
          <w:rFonts w:hAnsi="Times New Roman" w:cs="Times New Roman"/>
          <w:color w:val="000000"/>
          <w:sz w:val="24"/>
          <w:szCs w:val="24"/>
        </w:rPr>
        <w:t>отдел</w:t>
      </w:r>
      <w:proofErr w:type="spellEnd"/>
      <w:r w:rsidRPr="0080198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198C">
        <w:rPr>
          <w:rFonts w:hAnsi="Times New Roman" w:cs="Times New Roman"/>
          <w:color w:val="000000"/>
          <w:sz w:val="24"/>
          <w:szCs w:val="24"/>
        </w:rPr>
        <w:t>учебников</w:t>
      </w:r>
      <w:proofErr w:type="spellEnd"/>
      <w:r w:rsidRPr="0080198C">
        <w:rPr>
          <w:rFonts w:hAnsi="Times New Roman" w:cs="Times New Roman"/>
          <w:color w:val="000000"/>
          <w:sz w:val="24"/>
          <w:szCs w:val="24"/>
        </w:rPr>
        <w:t>;</w:t>
      </w:r>
    </w:p>
    <w:p w:rsidR="0080198C" w:rsidRPr="0080198C" w:rsidRDefault="0080198C" w:rsidP="0080198C">
      <w:pPr>
        <w:numPr>
          <w:ilvl w:val="0"/>
          <w:numId w:val="12"/>
        </w:num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80198C">
        <w:rPr>
          <w:rFonts w:hAnsi="Times New Roman" w:cs="Times New Roman"/>
          <w:color w:val="000000"/>
          <w:sz w:val="24"/>
          <w:szCs w:val="24"/>
        </w:rPr>
        <w:t>отдел</w:t>
      </w:r>
      <w:proofErr w:type="spellEnd"/>
      <w:r w:rsidRPr="0080198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198C">
        <w:rPr>
          <w:rFonts w:hAnsi="Times New Roman" w:cs="Times New Roman"/>
          <w:color w:val="000000"/>
          <w:sz w:val="24"/>
          <w:szCs w:val="24"/>
        </w:rPr>
        <w:t>информационно-библиографической</w:t>
      </w:r>
      <w:proofErr w:type="spellEnd"/>
      <w:r w:rsidRPr="0080198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198C"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 w:rsidRPr="0080198C">
        <w:rPr>
          <w:rFonts w:hAnsi="Times New Roman" w:cs="Times New Roman"/>
          <w:color w:val="000000"/>
          <w:sz w:val="24"/>
          <w:szCs w:val="24"/>
        </w:rPr>
        <w:t>;</w:t>
      </w:r>
    </w:p>
    <w:p w:rsidR="0080198C" w:rsidRPr="0080198C" w:rsidRDefault="0080198C" w:rsidP="0080198C">
      <w:pPr>
        <w:numPr>
          <w:ilvl w:val="0"/>
          <w:numId w:val="1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фонд и специализированный зал работы с мультимедийными и сетевыми документами;</w:t>
      </w:r>
    </w:p>
    <w:p w:rsidR="0080198C" w:rsidRPr="0080198C" w:rsidRDefault="0080198C" w:rsidP="0080198C">
      <w:pPr>
        <w:numPr>
          <w:ilvl w:val="0"/>
          <w:numId w:val="12"/>
        </w:num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80198C">
        <w:rPr>
          <w:rFonts w:hAnsi="Times New Roman" w:cs="Times New Roman"/>
          <w:color w:val="000000"/>
          <w:sz w:val="24"/>
          <w:szCs w:val="24"/>
        </w:rPr>
        <w:t>медиатека</w:t>
      </w:r>
      <w:proofErr w:type="spellEnd"/>
      <w:r w:rsidRPr="0080198C">
        <w:rPr>
          <w:rFonts w:hAnsi="Times New Roman" w:cs="Times New Roman"/>
          <w:color w:val="000000"/>
          <w:sz w:val="24"/>
          <w:szCs w:val="24"/>
        </w:rPr>
        <w:t>.</w:t>
      </w:r>
    </w:p>
    <w:p w:rsidR="00250394" w:rsidRPr="0080198C" w:rsidRDefault="008019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3.6. Библиотечно-информационное обслуживание осуществляется в соответствии с планами работы библиотеки и режимом работы образовательной организации.</w:t>
      </w:r>
    </w:p>
    <w:p w:rsidR="00250394" w:rsidRPr="0080198C" w:rsidRDefault="008019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3.7. Библиотека вправе предоставлять платные библиотечно-информационные услуги, перечень которых определяется уставом образовательной организации.</w:t>
      </w:r>
    </w:p>
    <w:p w:rsidR="00250394" w:rsidRPr="0080198C" w:rsidRDefault="008019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 xml:space="preserve">3.8. Режим работы библиотеки определяется заведующим библиотекой с учетом режима работы образовательной организации.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Один раз в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месяц </w:t>
      </w: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предусматривается</w:t>
      </w:r>
      <w:proofErr w:type="gramEnd"/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 xml:space="preserve"> санитарный день, в который обслуживание пользователей не производится.</w:t>
      </w:r>
    </w:p>
    <w:p w:rsidR="00250394" w:rsidRPr="0080198C" w:rsidRDefault="008019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Учет поступления и выбытия документов библиотечного фонда</w:t>
      </w:r>
    </w:p>
    <w:p w:rsidR="00250394" w:rsidRPr="0080198C" w:rsidRDefault="008019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4.1. Прием документов в фонд библиотеки включает следующие операции:</w:t>
      </w:r>
    </w:p>
    <w:p w:rsidR="00250394" w:rsidRPr="0080198C" w:rsidRDefault="0080198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сверка поступлений с первичным учетным документом (накладная, акт), включающим список поступивших документов;</w:t>
      </w:r>
    </w:p>
    <w:p w:rsidR="00250394" w:rsidRPr="0080198C" w:rsidRDefault="0080198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составление первичного учетного документа для поступлений без сопроводительной документации;</w:t>
      </w:r>
    </w:p>
    <w:p w:rsidR="00250394" w:rsidRDefault="0080198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 xml:space="preserve">регистрация поступивших документов в регистрах суммарного, группового и индивидуального учета (ГОСТ 7.0.93-2015 «Библиотечный фонд.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»).</w:t>
      </w:r>
    </w:p>
    <w:p w:rsidR="00250394" w:rsidRPr="0080198C" w:rsidRDefault="008019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4.2. При пополнении основного библиотечного фонда необходимо соблюдать требования Федерального закона от 25.07.2002 № 114-ФЗ «О противодействии экстремистской деятельности». Документы, включенные в перечень экстремистских материалов, приобретать запрещено, при выявлении их в фонде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изымать из доступа.</w:t>
      </w:r>
    </w:p>
    <w:p w:rsidR="00250394" w:rsidRPr="0080198C" w:rsidRDefault="008019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4.3. Учет и обработка документов библиотечного фонда.</w:t>
      </w:r>
    </w:p>
    <w:p w:rsidR="00250394" w:rsidRPr="0080198C" w:rsidRDefault="008019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4.3.1. Учет и обработка документов основного фонда осуществляется индивидуальным способом. Сведения о поступивших печатных документах вносятся в «Книгу суммарного учета документов основного фонда».</w:t>
      </w:r>
    </w:p>
    <w:p w:rsidR="00250394" w:rsidRPr="0080198C" w:rsidRDefault="008019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Поступившим документам присваивают индивидуальный регистрационный номер (инвентарный номер или иной знак, принятый в качестве регистрационного номера, системный номер для электронных документов) и шифр хранения.</w:t>
      </w:r>
    </w:p>
    <w:p w:rsidR="00250394" w:rsidRPr="0080198C" w:rsidRDefault="008019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Регистрационные номера и шифры отмечают в регистрах индивидуального учета документов – инвентарной книге, картотеке регистрации газет, журналов, учетной базе данных.</w:t>
      </w:r>
    </w:p>
    <w:p w:rsidR="00250394" w:rsidRPr="0080198C" w:rsidRDefault="008019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Все экземпляры принятых изданий штемпелюются. Штемпель с наименованием образовательной организации должен быть прямоугольной формы, размером не больше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чем 1,5×4 см.</w:t>
      </w:r>
    </w:p>
    <w:p w:rsidR="00250394" w:rsidRPr="0080198C" w:rsidRDefault="008019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Штемпель ставится на обороте титульного листа (при отсутствии титульного листа — на первой странице текста под заглавием), на 17-й странице под текстом в левом нижнем углу и на обороте каждого приложения. На брошюрах и журналах штемпель ставится только на обложке или на первой странице текста.</w:t>
      </w:r>
    </w:p>
    <w:p w:rsidR="00250394" w:rsidRPr="0080198C" w:rsidRDefault="008019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Состав основного фонда фиксируется в карточном алфавитном каталоге, в электронной базе данных библиотеки.</w:t>
      </w:r>
    </w:p>
    <w:p w:rsidR="00250394" w:rsidRPr="0080198C" w:rsidRDefault="008019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4.3.2. Учет и обработка специализированного фонда. Специализированный фонд учитывается и хранится отдельно от основного библиотечного фонда.</w:t>
      </w:r>
    </w:p>
    <w:p w:rsidR="00250394" w:rsidRPr="0080198C" w:rsidRDefault="008019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Учет документов специализированного фонда, как многоэкземплярной литературы, осуществляется групповым способом и отражается в «Книге суммарного учета учебного фонда» и в картотеке регистрационных карточек.</w:t>
      </w:r>
    </w:p>
    <w:p w:rsidR="00250394" w:rsidRPr="0080198C" w:rsidRDefault="008019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На каждое наименование документов специализированного фонда заводится отдельная учетная карточка. Карточки с библиографическим описанием изданий учебников расставляются в учетную картотеку по классам, а внутри классов – по алфавиту фамилий авторов или заглавий. Для контроля за сохранностью учетных карточек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они регистрируются в «Журнале регистрации учетных карточек учебников».</w:t>
      </w:r>
    </w:p>
    <w:p w:rsidR="00250394" w:rsidRPr="0080198C" w:rsidRDefault="008019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Техническая обработка документов предусматривает следующие операции:</w:t>
      </w:r>
    </w:p>
    <w:p w:rsidR="00250394" w:rsidRPr="0080198C" w:rsidRDefault="0080198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проставление на каждом документе штемпеля библиотеки в соответствии с пунктом 4.3.1 настоящего положения;</w:t>
      </w:r>
    </w:p>
    <w:p w:rsidR="00250394" w:rsidRPr="0080198C" w:rsidRDefault="0080198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установление средств защиты от утраты (магнитный датчик, радио-чип, иной вид маркировки);</w:t>
      </w:r>
    </w:p>
    <w:p w:rsidR="00250394" w:rsidRDefault="0080198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 xml:space="preserve">изготовление и прикрепление к документу паспорта учебника. Паспорт учебника приклеивается на последней странице учебника.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Заполняется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выдаче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читателю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50394" w:rsidRPr="0080198C" w:rsidRDefault="008019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Учет специализированного фонда предусматривает отражение его состава в справочно-библиографическом аппарате библиотеки, в том числе в электронной базе данных.</w:t>
      </w:r>
    </w:p>
    <w:p w:rsidR="00250394" w:rsidRPr="0080198C" w:rsidRDefault="008019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 Выбытие документов библиотечного фонда.</w:t>
      </w:r>
    </w:p>
    <w:p w:rsidR="00250394" w:rsidRPr="0080198C" w:rsidRDefault="008019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4.4.1. Причины, по которым документ может быть выведен из состава библиотечного фонда, включают в том числе ветхость, дефектность, устарелость по содержанию, утрату. Исключение документа из библиотечного фонда проводится на основании анализа состава библиотечного фонда и результатов его проверки.</w:t>
      </w:r>
    </w:p>
    <w:p w:rsidR="00250394" w:rsidRPr="0080198C" w:rsidRDefault="008019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4.4.2. Под ветхостью документа понимают результат естественного старения или физического износа документа.</w:t>
      </w:r>
    </w:p>
    <w:p w:rsidR="00250394" w:rsidRPr="0080198C" w:rsidRDefault="008019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4.4.3. Под дефектностью документа понимают частичную или полную утрату эксплуатационных качеств документа в результате внешнего воздействия.</w:t>
      </w:r>
    </w:p>
    <w:p w:rsidR="00250394" w:rsidRPr="0080198C" w:rsidRDefault="008019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 xml:space="preserve">4.4.4. Под устарелостью по содержанию понимают потерю актуальности тематики, подтверждаемую отсутствием спроса читателей, </w:t>
      </w:r>
      <w:proofErr w:type="spellStart"/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невостребованностью</w:t>
      </w:r>
      <w:proofErr w:type="spellEnd"/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 xml:space="preserve"> в перераспределении и реализации.</w:t>
      </w:r>
    </w:p>
    <w:p w:rsidR="00250394" w:rsidRPr="0080198C" w:rsidRDefault="008019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4.4.5. Под утратой документа понимают его отсутствие в фонде библиотеки по причинам потери, хищения, бедствий стихийного, техногенного (в том числе хакерской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атаки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и невосстановимого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сбоя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электронного оборудования) или социального характера, по неустановленной причине.</w:t>
      </w:r>
    </w:p>
    <w:p w:rsidR="00250394" w:rsidRPr="0080198C" w:rsidRDefault="008019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4.4.6. Процесс исключения документов из фонда библиотеки осуществляется в соответствии с Порядком учета документов, входящих в состав библиотечного фонда, утвержденным приказом Минкультуры России от 08.10.2012 № 1077.</w:t>
      </w:r>
    </w:p>
    <w:p w:rsidR="00250394" w:rsidRPr="0080198C" w:rsidRDefault="008019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4.4.7. Выбытие документов библиотечного фонда производится в результате их списания комиссией, созданной руководителем образовательной организации.</w:t>
      </w:r>
    </w:p>
    <w:p w:rsidR="00250394" w:rsidRPr="0080198C" w:rsidRDefault="008019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4.4.8. Утилизация списанных документов библиотечного фонда производится в соответствии с законодательством Российской Федерации.</w:t>
      </w:r>
    </w:p>
    <w:p w:rsidR="00250394" w:rsidRPr="0080198C" w:rsidRDefault="008019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Проверка документов библиотечного фонда</w:t>
      </w:r>
    </w:p>
    <w:p w:rsidR="00250394" w:rsidRPr="0080198C" w:rsidRDefault="008019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5.1. Плановая проверка документов библиотечного фонда проводится с периодичностью один раз в пять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лет на основании графика проверки, 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заведующим библиотекой.</w:t>
      </w:r>
    </w:p>
    <w:p w:rsidR="00250394" w:rsidRPr="0080198C" w:rsidRDefault="008019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5.2. Внеплановая проверка документов библиотечного фонда производится в обязательном порядке:</w:t>
      </w:r>
    </w:p>
    <w:p w:rsidR="00250394" w:rsidRPr="0080198C" w:rsidRDefault="0080198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при выявлении фактов хищения, злоупотребления или порчи документов;</w:t>
      </w:r>
    </w:p>
    <w:p w:rsidR="00250394" w:rsidRPr="0080198C" w:rsidRDefault="0080198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в случае стихийного бедствия, пожара или других чрезвычайных ситуаций, вызванных экстремальными условиями;</w:t>
      </w:r>
    </w:p>
    <w:p w:rsidR="00250394" w:rsidRPr="0080198C" w:rsidRDefault="0080198C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при реорганизации или ликвидации образовательной организации.</w:t>
      </w:r>
    </w:p>
    <w:p w:rsidR="00250394" w:rsidRPr="0080198C" w:rsidRDefault="008019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5.3. По итогам проверки заведующий библиотекой составляет акт, подписывает и хранит его в библиотеке в течение срока, установленного номенклатурой дел. Если какие-то документы отсутствуют по неустановленной причине, то к акту прикладывается их список, в котором фиксируются сведения о количестве документов библиотечного фонда в наличии и количестве отсутствующих документов, в том числе по неустановленной причине. В акте также указывается номер и дата акта предыдущей проверки.</w:t>
      </w:r>
    </w:p>
    <w:p w:rsidR="00250394" w:rsidRPr="0080198C" w:rsidRDefault="008019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5.4. Во время проверки документов библиотечного фонда работники отслеживают наличие экстремистских материалов, которые входят в федеральный список, опубликованный Минюстом России на своем сайте.</w:t>
      </w:r>
    </w:p>
    <w:p w:rsidR="00250394" w:rsidRPr="0080198C" w:rsidRDefault="008019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Если заведующий библиотекой найдет экстремистский материал, то должен ограничить к нему доступ со стороны пользователей.</w:t>
      </w:r>
    </w:p>
    <w:p w:rsidR="00250394" w:rsidRPr="0080198C" w:rsidRDefault="0080198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198C">
        <w:rPr>
          <w:rFonts w:hAnsi="Times New Roman" w:cs="Times New Roman"/>
          <w:color w:val="000000"/>
          <w:sz w:val="24"/>
          <w:szCs w:val="24"/>
          <w:lang w:val="ru-RU"/>
        </w:rPr>
        <w:t>5.5. При выявлении в процессе проверки фонда отсутствующих документов и невозможности установления виновных лиц убытки по недостачам списываются в соответствии с действующим законодательством.</w:t>
      </w:r>
    </w:p>
    <w:p w:rsidR="00250394" w:rsidRPr="0080198C" w:rsidRDefault="002503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50394" w:rsidRPr="0080198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15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925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05F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D149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2A09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85C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9F78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0D5A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7D5D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B371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5F26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106B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9C4E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3"/>
  </w:num>
  <w:num w:numId="5">
    <w:abstractNumId w:val="8"/>
  </w:num>
  <w:num w:numId="6">
    <w:abstractNumId w:val="11"/>
  </w:num>
  <w:num w:numId="7">
    <w:abstractNumId w:val="6"/>
  </w:num>
  <w:num w:numId="8">
    <w:abstractNumId w:val="10"/>
  </w:num>
  <w:num w:numId="9">
    <w:abstractNumId w:val="12"/>
  </w:num>
  <w:num w:numId="10">
    <w:abstractNumId w:val="4"/>
  </w:num>
  <w:num w:numId="11">
    <w:abstractNumId w:val="2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50394"/>
    <w:rsid w:val="002D33B1"/>
    <w:rsid w:val="002D3591"/>
    <w:rsid w:val="003514A0"/>
    <w:rsid w:val="004F1393"/>
    <w:rsid w:val="004F194A"/>
    <w:rsid w:val="004F7E17"/>
    <w:rsid w:val="005A05CE"/>
    <w:rsid w:val="00630DCF"/>
    <w:rsid w:val="00653AF6"/>
    <w:rsid w:val="0080198C"/>
    <w:rsid w:val="00B73A5A"/>
    <w:rsid w:val="00C2552E"/>
    <w:rsid w:val="00E438A1"/>
    <w:rsid w:val="00E80AA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771F9-669F-4595-82D8-3DD61A54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30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HZClVtXmko3B7RMvEsByFx2dBfTXIGovBdSTDqwn54c=</DigestValue>
    </Reference>
    <Reference Type="http://www.w3.org/2000/09/xmldsig#Object" URI="#idOfficeObject">
      <DigestMethod Algorithm="urn:ietf:params:xml:ns:cpxmlsec:algorithms:gostr34112012-256"/>
      <DigestValue>VO2WV3BHSVRFlQYCZ/WQZxtTdqh2gzrymuB5qwFsjno=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myOxYp/M5M0Ijy4ATze/uKoQc+q5hnz1593nd5g/gwI=</DigestValue>
    </Reference>
  </SignedInfo>
  <SignatureValue>zmk7obaTzmxQpnjdUYrrBuMNvP66ohvRX7y7ECpB2CDLq0Q9kZfqpfB1DLP/oUZG
5xu7Oba3Tx2nvXekL8Jb3g==</SignatureValue>
  <KeyInfo>
    <X509Data>
      <X509Certificate>MIIJ5jCCCZOgAwIBAgIULI5vg5irtxcIQ+EsQKCi+Pnd820wCgYIKoUDBwEBAwIw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jNC90L7QtSDQutCw0LfQvdCw0YfQtdC50YHRgtCy0L4wHhcNMjEwNTE0MTEzMjU4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gdC40LiCCwDLxpgzAAAAAAVuMGgGA1UdHwRhMF8wLqAsoCqGKGh0dHA6Ly9jcmwu
cm9za2F6bmEucnUvY3JsL3VjZmtfMjAyMS5jcmwwLaAroCmGJ2h0dHA6Ly9jcmwu
ZnNmay5sb2NhbC9jcmwvdWNma18yMDIxLmNybDAdBgNVHQ4EFgQUAJSSp8Nvv8Lt
gBfnQUP8dgXhJ0UwCgYIKoUDBwEBAwIDQQA56Tt+2AOrxCfh8GlSwz/6FthvqTrR
lBY2S6/D5gksGrjSC7x9bnVbjlXYxBvvu290rxTdCSEWzUPE0myjWILH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PPeMFDc6xk9Gle7zQVaqEJxWPpI=</DigestValue>
      </Reference>
      <Reference URI="/word/fontTable.xml?ContentType=application/vnd.openxmlformats-officedocument.wordprocessingml.fontTable+xml">
        <DigestMethod Algorithm="http://www.w3.org/2000/09/xmldsig#sha1"/>
        <DigestValue>wQQkXr176l9ZShDSBR+uCp25neI=</DigestValue>
      </Reference>
      <Reference URI="/word/numbering.xml?ContentType=application/vnd.openxmlformats-officedocument.wordprocessingml.numbering+xml">
        <DigestMethod Algorithm="http://www.w3.org/2000/09/xmldsig#sha1"/>
        <DigestValue>njrKnnc0x4sp/0jaX3aHH29fXgM=</DigestValue>
      </Reference>
      <Reference URI="/word/settings.xml?ContentType=application/vnd.openxmlformats-officedocument.wordprocessingml.settings+xml">
        <DigestMethod Algorithm="http://www.w3.org/2000/09/xmldsig#sha1"/>
        <DigestValue>egKb/WtYP+MY+WvZUTi2RDHgLIc=</DigestValue>
      </Reference>
      <Reference URI="/word/styles.xml?ContentType=application/vnd.openxmlformats-officedocument.wordprocessingml.styles+xml">
        <DigestMethod Algorithm="http://www.w3.org/2000/09/xmldsig#sha1"/>
        <DigestValue>zAJaQHOSb4mMnx5qzZw2JEvsL9M=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rYJtJ0oYTODGTF/e/q+DueURLcc=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2021-09-23T08:02:39Z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2021-09-23T08:02:39Z</xd:SigningTime>
          <xd:SigningCertificate>
            <xd:Cert>
              <xd:CertDigest>
                <DigestMethod Algorithm="http://www.w3.org/2000/09/xmldsig#sha1"/>
                <DigestValue>x/ZmKFZBo0Mere5MTr4qu0QwI78=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254372013978103031210552707319627527880575939437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481CC-35A3-486A-8DFD-96BEE5826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School18</dc:creator>
  <cp:keywords/>
  <dc:description>Подготовлено экспертами Актион-МЦФЭР</dc:description>
  <cp:lastModifiedBy>Бухгалтер</cp:lastModifiedBy>
  <cp:revision>5</cp:revision>
  <dcterms:created xsi:type="dcterms:W3CDTF">2021-02-15T05:12:00Z</dcterms:created>
  <dcterms:modified xsi:type="dcterms:W3CDTF">2021-09-23T08:02:00Z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