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269A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5A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D5AD7">
        <w:rPr>
          <w:rFonts w:ascii="Times New Roman" w:hAnsi="Times New Roman" w:cs="Times New Roman"/>
          <w:sz w:val="24"/>
          <w:szCs w:val="24"/>
        </w:rPr>
        <w:t xml:space="preserve"> </w:t>
      </w:r>
      <w:r w:rsidR="00D8170E" w:rsidRPr="009D5AD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9D5AD7">
        <w:rPr>
          <w:rFonts w:ascii="Times New Roman" w:hAnsi="Times New Roman" w:cs="Times New Roman"/>
          <w:sz w:val="24"/>
          <w:szCs w:val="24"/>
        </w:rPr>
        <w:t xml:space="preserve">во </w:t>
      </w:r>
      <w:r w:rsidR="00E269AE">
        <w:rPr>
          <w:rFonts w:ascii="Times New Roman" w:hAnsi="Times New Roman" w:cs="Times New Roman"/>
          <w:sz w:val="24"/>
          <w:szCs w:val="24"/>
        </w:rPr>
        <w:t>всероссийской олимпиаде школьников</w:t>
      </w:r>
    </w:p>
    <w:p w:rsidR="00E269AE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5AD7" w:rsidRPr="009D5AD7">
        <w:rPr>
          <w:rFonts w:ascii="Times New Roman" w:hAnsi="Times New Roman" w:cs="Times New Roman"/>
          <w:sz w:val="24"/>
          <w:szCs w:val="24"/>
        </w:rPr>
        <w:t xml:space="preserve"> </w:t>
      </w:r>
      <w:r w:rsidRPr="00E269AE">
        <w:rPr>
          <w:rFonts w:ascii="Times New Roman" w:hAnsi="Times New Roman" w:cs="Times New Roman"/>
          <w:sz w:val="24"/>
          <w:szCs w:val="24"/>
        </w:rPr>
        <w:t xml:space="preserve">региональной олимпиады школьников по чувашскому языку и литературе </w:t>
      </w:r>
    </w:p>
    <w:p w:rsidR="009D5AD7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AE">
        <w:rPr>
          <w:rFonts w:ascii="Times New Roman" w:hAnsi="Times New Roman" w:cs="Times New Roman"/>
          <w:sz w:val="24"/>
          <w:szCs w:val="24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9D5AD7" w:rsidTr="001E634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E634F" w:rsidRDefault="001E634F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 w:rsidR="00D81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proofErr w:type="gramStart"/>
            <w:r w:rsidR="00E269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AD7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69AE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269AE" w:rsidRPr="00E269AE" w:rsidRDefault="00E269AE" w:rsidP="009D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2B3" w:rsidRPr="003752B3">
        <w:rPr>
          <w:rFonts w:ascii="Times New Roman" w:hAnsi="Times New Roman" w:cs="Times New Roman"/>
          <w:sz w:val="24"/>
          <w:szCs w:val="24"/>
        </w:rPr>
        <w:t xml:space="preserve">включить меня </w:t>
      </w:r>
      <w:r w:rsidR="003752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17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3752B3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B3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="00C76517"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>-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F17865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  <w:proofErr w:type="gramEnd"/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ABE8" wp14:editId="3064E18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2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требованиями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</w:t>
      </w:r>
      <w:proofErr w:type="gramStart"/>
      <w:r w:rsidR="00E64D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64DF2">
        <w:rPr>
          <w:rFonts w:ascii="Times New Roman" w:hAnsi="Times New Roman" w:cs="Times New Roman"/>
          <w:sz w:val="24"/>
          <w:szCs w:val="24"/>
        </w:rPr>
        <w:t>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1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p w:rsidR="00E269AE" w:rsidRPr="00E269AE" w:rsidRDefault="00E269AE" w:rsidP="00E269A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Заявителя  с перечнем общеобразовательных  предметов  и датами  участия Заявителя  во всероссийской олимпиаде школьников 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D6B" w:rsidRPr="00B84D6B"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олимпиад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E269AE" w:rsidRPr="00E269AE" w:rsidRDefault="00E269AE" w:rsidP="00E269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17" w:rsidRDefault="001E634F" w:rsidP="001E634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 г.      _______________/ _______________________</w:t>
      </w:r>
    </w:p>
    <w:p w:rsidR="001E634F" w:rsidRPr="001E634F" w:rsidRDefault="001E634F" w:rsidP="001E634F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E634F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sectPr w:rsidR="001E634F" w:rsidRPr="001E634F" w:rsidSect="001E63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7"/>
    <w:rsid w:val="000C1BDE"/>
    <w:rsid w:val="001E634F"/>
    <w:rsid w:val="003752B3"/>
    <w:rsid w:val="003E3E2E"/>
    <w:rsid w:val="003F3439"/>
    <w:rsid w:val="00462D74"/>
    <w:rsid w:val="0055795B"/>
    <w:rsid w:val="005C6F82"/>
    <w:rsid w:val="00774881"/>
    <w:rsid w:val="007F3C62"/>
    <w:rsid w:val="00871AD1"/>
    <w:rsid w:val="00905929"/>
    <w:rsid w:val="009D5AD7"/>
    <w:rsid w:val="00B2421F"/>
    <w:rsid w:val="00B84D6B"/>
    <w:rsid w:val="00C76517"/>
    <w:rsid w:val="00D8170E"/>
    <w:rsid w:val="00E269AE"/>
    <w:rsid w:val="00E64DF2"/>
    <w:rsid w:val="00E93887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2021-08-07T04:32:00Z</dcterms:created>
  <dcterms:modified xsi:type="dcterms:W3CDTF">2021-08-07T07:19:00Z</dcterms:modified>
</cp:coreProperties>
</file>