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D" w:rsidRDefault="001D7932" w:rsidP="00636F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распорядительных </w:t>
      </w:r>
      <w:proofErr w:type="gramStart"/>
      <w:r w:rsidRPr="001D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актах</w:t>
      </w:r>
      <w:proofErr w:type="gramEnd"/>
      <w:r w:rsidRPr="001D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зачислении обучающихся в Муниципальное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бюджетное </w:t>
      </w:r>
      <w:r w:rsidRPr="001D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образователь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учреждение «Детский сад №11 «Колобок» города Новочебоксарска Чувашской Республики в   </w:t>
      </w:r>
      <w:r w:rsidRPr="001D7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636F7D" w:rsidTr="001D7932">
        <w:tc>
          <w:tcPr>
            <w:tcW w:w="3190" w:type="dxa"/>
          </w:tcPr>
          <w:p w:rsidR="00636F7D" w:rsidRPr="00636F7D" w:rsidRDefault="00636F7D" w:rsidP="00636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реквизиты распорядительного акта</w:t>
            </w:r>
          </w:p>
        </w:tc>
        <w:tc>
          <w:tcPr>
            <w:tcW w:w="3864" w:type="dxa"/>
          </w:tcPr>
          <w:p w:rsidR="00636F7D" w:rsidRPr="00636F7D" w:rsidRDefault="00636F7D" w:rsidP="00636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наименование возрастной группы</w:t>
            </w:r>
          </w:p>
        </w:tc>
        <w:tc>
          <w:tcPr>
            <w:tcW w:w="2517" w:type="dxa"/>
          </w:tcPr>
          <w:p w:rsidR="00636F7D" w:rsidRPr="00636F7D" w:rsidRDefault="00636F7D" w:rsidP="00636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число детей, зачисленных в указанную возрастную группу</w:t>
            </w:r>
          </w:p>
        </w:tc>
      </w:tr>
      <w:tr w:rsidR="00636F7D" w:rsidTr="001D7932">
        <w:tc>
          <w:tcPr>
            <w:tcW w:w="3190" w:type="dxa"/>
          </w:tcPr>
          <w:p w:rsidR="00636F7D" w:rsidRDefault="004961FB" w:rsidP="0063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№155 от 13.07</w:t>
            </w:r>
            <w:r w:rsidR="001D793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636F7D" w:rsidRDefault="00636F7D" w:rsidP="0063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636F7D" w:rsidRDefault="001D7932" w:rsidP="0063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932" w:rsidTr="001D7932">
        <w:tc>
          <w:tcPr>
            <w:tcW w:w="3190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№166 от 02.08</w:t>
            </w:r>
            <w:r w:rsidR="001D793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«Пчелки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1D7932" w:rsidRDefault="001D7932" w:rsidP="0063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932" w:rsidTr="001D7932">
        <w:tc>
          <w:tcPr>
            <w:tcW w:w="3190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№179 от 11.08</w:t>
            </w:r>
            <w:r w:rsidR="001D793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6D31" w:rsidTr="001D7932">
        <w:tc>
          <w:tcPr>
            <w:tcW w:w="3190" w:type="dxa"/>
          </w:tcPr>
          <w:p w:rsidR="00CC6D31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№185 от 17.08</w:t>
            </w:r>
            <w:r w:rsidR="00CC6D31" w:rsidRPr="00CC6D3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CC6D31" w:rsidRDefault="00CC6D31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31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C6D31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7932" w:rsidTr="001D7932">
        <w:tc>
          <w:tcPr>
            <w:tcW w:w="3190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№193 от 23.08</w:t>
            </w:r>
            <w:r w:rsidR="001D793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1D7932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31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1D7932" w:rsidRDefault="001D7932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D31" w:rsidTr="001D7932">
        <w:tc>
          <w:tcPr>
            <w:tcW w:w="3190" w:type="dxa"/>
          </w:tcPr>
          <w:p w:rsidR="00CC6D31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№216 от 01.09</w:t>
            </w:r>
            <w:r w:rsidR="00CC6D31" w:rsidRPr="00CC6D3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CC6D31" w:rsidRDefault="00CC6D31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31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C6D31" w:rsidRDefault="00CC6D31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485" w:rsidTr="001D7932">
        <w:tc>
          <w:tcPr>
            <w:tcW w:w="3190" w:type="dxa"/>
          </w:tcPr>
          <w:p w:rsidR="00556485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№219 от 03.09</w:t>
            </w:r>
            <w:r w:rsidR="005564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556485" w:rsidRPr="00CC6D31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«Солнышко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556485" w:rsidRDefault="00556485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485" w:rsidTr="001D7932">
        <w:tc>
          <w:tcPr>
            <w:tcW w:w="3190" w:type="dxa"/>
          </w:tcPr>
          <w:p w:rsidR="00556485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№223 от 06.09</w:t>
            </w:r>
            <w:r w:rsidR="005564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864" w:type="dxa"/>
          </w:tcPr>
          <w:p w:rsidR="00556485" w:rsidRPr="00CC6D31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31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556485" w:rsidRDefault="00556485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1FB" w:rsidTr="001D7932">
        <w:tc>
          <w:tcPr>
            <w:tcW w:w="3190" w:type="dxa"/>
          </w:tcPr>
          <w:p w:rsidR="004961FB" w:rsidRDefault="004961FB" w:rsidP="00FC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№225 от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864" w:type="dxa"/>
          </w:tcPr>
          <w:p w:rsidR="004961FB" w:rsidRPr="00CC6D31" w:rsidRDefault="004961FB" w:rsidP="00FC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«Солнышко»</w:t>
            </w:r>
          </w:p>
        </w:tc>
        <w:tc>
          <w:tcPr>
            <w:tcW w:w="2517" w:type="dxa"/>
          </w:tcPr>
          <w:p w:rsidR="004961FB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1FB" w:rsidTr="001D7932">
        <w:tc>
          <w:tcPr>
            <w:tcW w:w="3190" w:type="dxa"/>
          </w:tcPr>
          <w:p w:rsidR="004961FB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№228 от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864" w:type="dxa"/>
          </w:tcPr>
          <w:p w:rsidR="004961FB" w:rsidRDefault="004961FB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D31">
              <w:rPr>
                <w:rFonts w:ascii="Times New Roman" w:hAnsi="Times New Roman" w:cs="Times New Roman"/>
                <w:sz w:val="28"/>
                <w:szCs w:val="28"/>
              </w:rPr>
              <w:t xml:space="preserve">2 группа раннего возраста «Мишки – </w:t>
            </w:r>
            <w:proofErr w:type="spellStart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 w:rsidRPr="00CC6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61FB" w:rsidRDefault="00B15C55" w:rsidP="00BA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4961FB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«Пчелки»</w:t>
            </w:r>
          </w:p>
        </w:tc>
        <w:tc>
          <w:tcPr>
            <w:tcW w:w="2517" w:type="dxa"/>
          </w:tcPr>
          <w:p w:rsidR="004961FB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1FB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FB" w:rsidRDefault="004961FB" w:rsidP="007C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6F7D" w:rsidRPr="00636F7D" w:rsidRDefault="00636F7D" w:rsidP="00636F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F7D" w:rsidRPr="0063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D"/>
    <w:rsid w:val="001D7932"/>
    <w:rsid w:val="004961FB"/>
    <w:rsid w:val="004E185A"/>
    <w:rsid w:val="00556485"/>
    <w:rsid w:val="005801A4"/>
    <w:rsid w:val="00636F7D"/>
    <w:rsid w:val="00B15C55"/>
    <w:rsid w:val="00B76E0B"/>
    <w:rsid w:val="00BD2924"/>
    <w:rsid w:val="00CC6D31"/>
    <w:rsid w:val="00C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2021-04-16T09:43:00Z</cp:lastPrinted>
  <dcterms:created xsi:type="dcterms:W3CDTF">2021-09-10T09:36:00Z</dcterms:created>
  <dcterms:modified xsi:type="dcterms:W3CDTF">2021-09-10T09:36:00Z</dcterms:modified>
</cp:coreProperties>
</file>