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34" w:rsidRDefault="00711C34" w:rsidP="00711C34">
      <w:pPr>
        <w:ind w:left="2124"/>
        <w:jc w:val="center"/>
        <w:rPr>
          <w:sz w:val="20"/>
        </w:rPr>
      </w:pPr>
      <w:r>
        <w:rPr>
          <w:sz w:val="20"/>
        </w:rPr>
        <w:t xml:space="preserve">                                      </w:t>
      </w:r>
      <w:r w:rsidRPr="00A567F9">
        <w:rPr>
          <w:sz w:val="20"/>
        </w:rPr>
        <w:t xml:space="preserve">Приложение </w:t>
      </w:r>
      <w:r>
        <w:rPr>
          <w:sz w:val="20"/>
        </w:rPr>
        <w:t xml:space="preserve">№ 1                  </w:t>
      </w:r>
      <w:r w:rsidRPr="00DF44F8">
        <w:rPr>
          <w:sz w:val="20"/>
        </w:rPr>
        <w:t xml:space="preserve">                                                                                                                        </w:t>
      </w:r>
      <w:r>
        <w:rPr>
          <w:sz w:val="20"/>
        </w:rPr>
        <w:t xml:space="preserve">                             </w:t>
      </w:r>
    </w:p>
    <w:p w:rsidR="00711C34" w:rsidRDefault="00711C34" w:rsidP="00711C34">
      <w:pPr>
        <w:ind w:left="212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к приказу отдела образования       </w:t>
      </w:r>
      <w:r w:rsidRPr="00E12F7A">
        <w:rPr>
          <w:sz w:val="20"/>
        </w:rPr>
        <w:t xml:space="preserve">  </w:t>
      </w:r>
      <w:r w:rsidRPr="00DF44F8"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 xml:space="preserve">          </w:t>
      </w:r>
      <w:r w:rsidRPr="00B43729">
        <w:rPr>
          <w:sz w:val="20"/>
        </w:rPr>
        <w:t xml:space="preserve"> </w:t>
      </w:r>
      <w:r>
        <w:rPr>
          <w:sz w:val="20"/>
        </w:rPr>
        <w:t xml:space="preserve">             </w:t>
      </w:r>
    </w:p>
    <w:p w:rsidR="00711C34" w:rsidRPr="00E12F7A" w:rsidRDefault="00711C34" w:rsidP="00711C34">
      <w:pPr>
        <w:ind w:left="212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администрации </w:t>
      </w:r>
      <w:proofErr w:type="spellStart"/>
      <w:r>
        <w:rPr>
          <w:sz w:val="20"/>
        </w:rPr>
        <w:t>Янтиковского</w:t>
      </w:r>
      <w:proofErr w:type="spellEnd"/>
      <w:r>
        <w:rPr>
          <w:sz w:val="20"/>
        </w:rPr>
        <w:t xml:space="preserve"> района </w:t>
      </w:r>
    </w:p>
    <w:p w:rsidR="00711C34" w:rsidRDefault="00711C34" w:rsidP="00711C34">
      <w:pPr>
        <w:rPr>
          <w:sz w:val="20"/>
        </w:rPr>
      </w:pPr>
      <w:r w:rsidRPr="00B43729"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 xml:space="preserve">     </w:t>
      </w:r>
      <w:r w:rsidR="00741777">
        <w:rPr>
          <w:sz w:val="20"/>
        </w:rPr>
        <w:t xml:space="preserve">                          от 20</w:t>
      </w:r>
      <w:r>
        <w:rPr>
          <w:sz w:val="20"/>
        </w:rPr>
        <w:t>.0</w:t>
      </w:r>
      <w:r w:rsidRPr="00B43729">
        <w:rPr>
          <w:sz w:val="20"/>
        </w:rPr>
        <w:t>3</w:t>
      </w:r>
      <w:r w:rsidR="00741777">
        <w:rPr>
          <w:sz w:val="20"/>
        </w:rPr>
        <w:t>.2018</w:t>
      </w:r>
      <w:r w:rsidRPr="00B43729">
        <w:rPr>
          <w:sz w:val="20"/>
        </w:rPr>
        <w:t xml:space="preserve"> </w:t>
      </w:r>
      <w:r>
        <w:rPr>
          <w:sz w:val="20"/>
        </w:rPr>
        <w:t>г.</w:t>
      </w:r>
      <w:r w:rsidRPr="00A332CE">
        <w:rPr>
          <w:sz w:val="20"/>
        </w:rPr>
        <w:t xml:space="preserve"> </w:t>
      </w:r>
      <w:r>
        <w:rPr>
          <w:sz w:val="20"/>
        </w:rPr>
        <w:t>№</w:t>
      </w:r>
      <w:r w:rsidR="00741777">
        <w:rPr>
          <w:sz w:val="20"/>
        </w:rPr>
        <w:t xml:space="preserve"> 58</w:t>
      </w:r>
    </w:p>
    <w:p w:rsidR="00711C34" w:rsidRDefault="00711C34" w:rsidP="00711C34">
      <w:pPr>
        <w:rPr>
          <w:sz w:val="20"/>
        </w:rPr>
      </w:pPr>
    </w:p>
    <w:p w:rsidR="000A5759" w:rsidRDefault="000A5759" w:rsidP="00711C34">
      <w:pPr>
        <w:rPr>
          <w:sz w:val="20"/>
        </w:rPr>
      </w:pPr>
    </w:p>
    <w:p w:rsidR="004939CD" w:rsidRPr="004939CD" w:rsidRDefault="00741777" w:rsidP="004939CD">
      <w:pPr>
        <w:jc w:val="center"/>
        <w:rPr>
          <w:b/>
        </w:rPr>
      </w:pPr>
      <w:r>
        <w:rPr>
          <w:b/>
        </w:rPr>
        <w:t xml:space="preserve">Итоговый протокол </w:t>
      </w:r>
      <w:r w:rsidR="00AB57B1" w:rsidRPr="00AB57B1">
        <w:rPr>
          <w:b/>
        </w:rPr>
        <w:t>№ 12</w:t>
      </w:r>
    </w:p>
    <w:p w:rsidR="00711C34" w:rsidRDefault="004939CD" w:rsidP="004939CD">
      <w:pPr>
        <w:jc w:val="center"/>
        <w:rPr>
          <w:b/>
        </w:rPr>
      </w:pPr>
      <w:r w:rsidRPr="004939CD">
        <w:rPr>
          <w:b/>
        </w:rPr>
        <w:t>оценивания программ участников XII</w:t>
      </w:r>
      <w:r w:rsidR="00741777" w:rsidRPr="00741777">
        <w:rPr>
          <w:b/>
        </w:rPr>
        <w:t>I</w:t>
      </w:r>
      <w:r w:rsidRPr="004939CD">
        <w:rPr>
          <w:b/>
        </w:rPr>
        <w:t xml:space="preserve"> районного конкурса на луч</w:t>
      </w:r>
      <w:r w:rsidR="00741777">
        <w:rPr>
          <w:b/>
        </w:rPr>
        <w:t>шего классного руководителя 2018</w:t>
      </w:r>
      <w:r w:rsidRPr="004939CD">
        <w:rPr>
          <w:b/>
        </w:rPr>
        <w:t xml:space="preserve"> года «Самый классный </w:t>
      </w:r>
      <w:proofErr w:type="spellStart"/>
      <w:proofErr w:type="gramStart"/>
      <w:r w:rsidRPr="004939CD">
        <w:rPr>
          <w:b/>
        </w:rPr>
        <w:t>классный</w:t>
      </w:r>
      <w:proofErr w:type="spellEnd"/>
      <w:proofErr w:type="gramEnd"/>
      <w:r w:rsidRPr="004939CD">
        <w:rPr>
          <w:b/>
        </w:rPr>
        <w:t>»</w:t>
      </w:r>
    </w:p>
    <w:p w:rsidR="004939CD" w:rsidRDefault="004939CD" w:rsidP="004939CD">
      <w:pPr>
        <w:jc w:val="center"/>
        <w:rPr>
          <w:b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91"/>
        <w:gridCol w:w="2092"/>
        <w:gridCol w:w="1715"/>
        <w:gridCol w:w="913"/>
      </w:tblGrid>
      <w:tr w:rsidR="000A5759" w:rsidTr="000A5759">
        <w:tc>
          <w:tcPr>
            <w:tcW w:w="675" w:type="dxa"/>
          </w:tcPr>
          <w:p w:rsidR="000A5759" w:rsidRDefault="000A5759" w:rsidP="00786C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A5759" w:rsidRDefault="000A5759" w:rsidP="000A57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0A5759" w:rsidRDefault="000A5759" w:rsidP="00786C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A5759" w:rsidRDefault="000A5759" w:rsidP="00786C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092" w:type="dxa"/>
          </w:tcPr>
          <w:p w:rsidR="000A5759" w:rsidRDefault="000A5759" w:rsidP="00786C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715" w:type="dxa"/>
          </w:tcPr>
          <w:p w:rsidR="000A5759" w:rsidRDefault="000A5759" w:rsidP="00786C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13" w:type="dxa"/>
          </w:tcPr>
          <w:p w:rsidR="000A5759" w:rsidRPr="004939CD" w:rsidRDefault="000A5759" w:rsidP="004939CD">
            <w:pPr>
              <w:jc w:val="center"/>
            </w:pPr>
            <w:r w:rsidRPr="004939CD">
              <w:t>Место</w:t>
            </w:r>
          </w:p>
        </w:tc>
      </w:tr>
      <w:tr w:rsidR="00DF3B03" w:rsidTr="000A5759">
        <w:tc>
          <w:tcPr>
            <w:tcW w:w="675" w:type="dxa"/>
          </w:tcPr>
          <w:p w:rsidR="00DF3B03" w:rsidRDefault="00DF3B03" w:rsidP="004939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1" w:type="dxa"/>
          </w:tcPr>
          <w:p w:rsidR="00DF3B03" w:rsidRDefault="00DF3B03" w:rsidP="000E3E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Большова Надежда Васильевна, </w:t>
            </w:r>
            <w:r w:rsidRPr="0064092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2092" w:type="dxa"/>
          </w:tcPr>
          <w:p w:rsidR="00DF3B03" w:rsidRPr="004F08F2" w:rsidRDefault="00DF3B03" w:rsidP="000E3E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5" w:type="dxa"/>
          </w:tcPr>
          <w:p w:rsidR="00DF3B03" w:rsidRDefault="00DF3B03" w:rsidP="000E3E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разные, но мы вместе» </w:t>
            </w:r>
          </w:p>
          <w:p w:rsidR="00DF3B03" w:rsidRPr="004F08F2" w:rsidRDefault="00DF3B03" w:rsidP="000E3E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DF3B03" w:rsidRDefault="00DF3B03" w:rsidP="000E3E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DF3B03" w:rsidTr="000A5759">
        <w:tc>
          <w:tcPr>
            <w:tcW w:w="675" w:type="dxa"/>
          </w:tcPr>
          <w:p w:rsidR="00DF3B03" w:rsidRDefault="00DF3B03" w:rsidP="00786C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1" w:type="dxa"/>
          </w:tcPr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Елена Анатольевна,</w:t>
            </w:r>
          </w:p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E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55E7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092" w:type="dxa"/>
          </w:tcPr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Алдиаровская</w:t>
            </w:r>
            <w:proofErr w:type="spellEnd"/>
          </w:p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715" w:type="dxa"/>
          </w:tcPr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«Дорога добра» </w:t>
            </w:r>
          </w:p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DF3B03" w:rsidRPr="004939CD" w:rsidRDefault="00DF3B03" w:rsidP="004939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DF3B03" w:rsidTr="000A5759">
        <w:tc>
          <w:tcPr>
            <w:tcW w:w="675" w:type="dxa"/>
          </w:tcPr>
          <w:p w:rsidR="00DF3B03" w:rsidRDefault="00DF3B03" w:rsidP="00786C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1" w:type="dxa"/>
          </w:tcPr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Арина Николаевна,</w:t>
            </w:r>
          </w:p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4D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092" w:type="dxa"/>
          </w:tcPr>
          <w:p w:rsidR="00DF3B03" w:rsidRDefault="00DF3B03" w:rsidP="00667D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F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Новобуян</w:t>
            </w:r>
            <w:r w:rsidRPr="004F08F2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Pr="004F08F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5" w:type="dxa"/>
          </w:tcPr>
          <w:p w:rsidR="00DF3B03" w:rsidRDefault="00DF3B03" w:rsidP="000F31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ступенькам доброты» </w:t>
            </w:r>
          </w:p>
        </w:tc>
        <w:tc>
          <w:tcPr>
            <w:tcW w:w="913" w:type="dxa"/>
          </w:tcPr>
          <w:p w:rsidR="00DF3B03" w:rsidRPr="004939CD" w:rsidRDefault="00DF3B03" w:rsidP="004939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</w:tbl>
    <w:p w:rsidR="004939CD" w:rsidRPr="004939CD" w:rsidRDefault="004939CD" w:rsidP="004939CD">
      <w:pPr>
        <w:jc w:val="center"/>
        <w:rPr>
          <w:b/>
        </w:rPr>
      </w:pPr>
    </w:p>
    <w:p w:rsidR="00711C34" w:rsidRDefault="00711C34" w:rsidP="00711C34">
      <w:pPr>
        <w:jc w:val="right"/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FF2CF8" w:rsidRPr="00B43729" w:rsidRDefault="00FF2CF8" w:rsidP="00FF2CF8">
      <w:pPr>
        <w:ind w:right="-1"/>
        <w:jc w:val="both"/>
        <w:rPr>
          <w:sz w:val="28"/>
          <w:szCs w:val="28"/>
        </w:rPr>
      </w:pPr>
    </w:p>
    <w:p w:rsidR="00897CA8" w:rsidRDefault="00E12F7A" w:rsidP="00A3700C">
      <w:r>
        <w:rPr>
          <w:sz w:val="20"/>
        </w:rPr>
        <w:t xml:space="preserve">                                          </w:t>
      </w:r>
      <w:r w:rsidR="00DF44F8" w:rsidRPr="00DF44F8">
        <w:rPr>
          <w:sz w:val="20"/>
        </w:rPr>
        <w:t xml:space="preserve">                                                                                                 </w:t>
      </w:r>
      <w:r w:rsidR="00711C34">
        <w:rPr>
          <w:sz w:val="20"/>
        </w:rPr>
        <w:t xml:space="preserve">                   </w:t>
      </w:r>
    </w:p>
    <w:sectPr w:rsidR="00897CA8" w:rsidSect="00711C3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1BAA"/>
    <w:rsid w:val="00040A70"/>
    <w:rsid w:val="00081B19"/>
    <w:rsid w:val="000A5759"/>
    <w:rsid w:val="000D3E97"/>
    <w:rsid w:val="000F316B"/>
    <w:rsid w:val="001B3B51"/>
    <w:rsid w:val="00267125"/>
    <w:rsid w:val="002B374D"/>
    <w:rsid w:val="002B5C1D"/>
    <w:rsid w:val="003129AF"/>
    <w:rsid w:val="00321AC0"/>
    <w:rsid w:val="00335F3D"/>
    <w:rsid w:val="004939CD"/>
    <w:rsid w:val="00495444"/>
    <w:rsid w:val="004B2EF6"/>
    <w:rsid w:val="006C5FF1"/>
    <w:rsid w:val="00711C34"/>
    <w:rsid w:val="00741777"/>
    <w:rsid w:val="007E1BAA"/>
    <w:rsid w:val="007E22F3"/>
    <w:rsid w:val="00897CA8"/>
    <w:rsid w:val="009C55DA"/>
    <w:rsid w:val="009F475B"/>
    <w:rsid w:val="00A34784"/>
    <w:rsid w:val="00A3700C"/>
    <w:rsid w:val="00A900B4"/>
    <w:rsid w:val="00AB57B1"/>
    <w:rsid w:val="00AC3930"/>
    <w:rsid w:val="00AF5400"/>
    <w:rsid w:val="00B43729"/>
    <w:rsid w:val="00B90365"/>
    <w:rsid w:val="00C77CFB"/>
    <w:rsid w:val="00CB4104"/>
    <w:rsid w:val="00D51D56"/>
    <w:rsid w:val="00DF3B03"/>
    <w:rsid w:val="00DF44F8"/>
    <w:rsid w:val="00E12F7A"/>
    <w:rsid w:val="00E858D4"/>
    <w:rsid w:val="00FB4A08"/>
    <w:rsid w:val="00FF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F44F8"/>
    <w:pPr>
      <w:spacing w:after="0" w:line="240" w:lineRule="auto"/>
    </w:pPr>
  </w:style>
  <w:style w:type="table" w:styleId="a6">
    <w:name w:val="Table Grid"/>
    <w:basedOn w:val="a1"/>
    <w:uiPriority w:val="59"/>
    <w:rsid w:val="00DF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77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40</cp:revision>
  <cp:lastPrinted>2018-03-20T13:07:00Z</cp:lastPrinted>
  <dcterms:created xsi:type="dcterms:W3CDTF">2015-03-16T05:46:00Z</dcterms:created>
  <dcterms:modified xsi:type="dcterms:W3CDTF">2018-03-20T14:00:00Z</dcterms:modified>
</cp:coreProperties>
</file>