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F5" w:rsidRDefault="007E24F5" w:rsidP="007E24F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Муниципальное бюджетное дошкольное образовательное учреждение «Детский сад №15 «Малыш» города Алатыря Чувашской Республики</w:t>
      </w:r>
    </w:p>
    <w:p w:rsidR="007E24F5" w:rsidRDefault="007E24F5" w:rsidP="007E24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24F5" w:rsidRDefault="007E24F5" w:rsidP="007E24F5">
      <w:pPr>
        <w:rPr>
          <w:sz w:val="20"/>
          <w:szCs w:val="20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ПЛАН РАБОТЫ</w:t>
      </w:r>
    </w:p>
    <w:p w:rsidR="007E24F5" w:rsidRDefault="007E24F5" w:rsidP="007E24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 воспитанниками   с ОВЗ </w:t>
      </w:r>
    </w:p>
    <w:p w:rsidR="007E24F5" w:rsidRDefault="00037833" w:rsidP="007E24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2020-2021</w:t>
      </w:r>
      <w:r w:rsidR="007E24F5">
        <w:rPr>
          <w:rFonts w:ascii="Times New Roman" w:hAnsi="Times New Roman" w:cs="Times New Roman"/>
          <w:b/>
          <w:sz w:val="56"/>
          <w:szCs w:val="56"/>
        </w:rPr>
        <w:t xml:space="preserve"> учебный год.</w:t>
      </w: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jc w:val="center"/>
        <w:rPr>
          <w:sz w:val="28"/>
          <w:szCs w:val="28"/>
        </w:rPr>
      </w:pPr>
    </w:p>
    <w:p w:rsidR="007E24F5" w:rsidRDefault="007E24F5" w:rsidP="007E24F5">
      <w:pPr>
        <w:rPr>
          <w:sz w:val="28"/>
          <w:szCs w:val="28"/>
        </w:rPr>
      </w:pPr>
    </w:p>
    <w:p w:rsidR="007E24F5" w:rsidRDefault="007E24F5" w:rsidP="007E24F5">
      <w:pPr>
        <w:rPr>
          <w:sz w:val="28"/>
          <w:szCs w:val="28"/>
        </w:rPr>
      </w:pPr>
    </w:p>
    <w:p w:rsidR="007E24F5" w:rsidRDefault="007E24F5" w:rsidP="007E2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Алатырь 2019г.</w:t>
      </w:r>
    </w:p>
    <w:p w:rsidR="007E24F5" w:rsidRDefault="007E24F5" w:rsidP="007E24F5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7E24F5" w:rsidRDefault="007E24F5" w:rsidP="007E24F5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7E24F5" w:rsidRDefault="007E24F5" w:rsidP="007E24F5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«Детский </w:t>
      </w:r>
    </w:p>
    <w:p w:rsidR="007E24F5" w:rsidRDefault="007E24F5" w:rsidP="007E24F5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№ 15 «Малыш»  города </w:t>
      </w:r>
    </w:p>
    <w:p w:rsidR="007E24F5" w:rsidRDefault="007E24F5" w:rsidP="007E24F5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</w:p>
    <w:p w:rsidR="007E24F5" w:rsidRDefault="007E24F5" w:rsidP="007E24F5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Степанова______________</w:t>
      </w:r>
    </w:p>
    <w:p w:rsidR="007E24F5" w:rsidRDefault="007E24F5" w:rsidP="007E24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4F5" w:rsidRPr="007E24F5" w:rsidRDefault="007E24F5" w:rsidP="007E24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4F5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7E24F5" w:rsidRPr="007E24F5" w:rsidRDefault="00037833" w:rsidP="007E24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детьми   с ОВЗ   на 2020</w:t>
      </w:r>
      <w:r w:rsidR="007E24F5" w:rsidRPr="007E24F5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7E24F5" w:rsidRPr="007E24F5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A93D48" w:rsidRPr="00A93D48" w:rsidRDefault="00A93D48" w:rsidP="00A93D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28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Направления работы:</w:t>
      </w:r>
    </w:p>
    <w:p w:rsidR="00A93D48" w:rsidRPr="00A93D48" w:rsidRDefault="00A93D48" w:rsidP="00A93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28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ru-RU"/>
        </w:rPr>
        <w:t>Диагностическая </w:t>
      </w:r>
      <w:r w:rsidRPr="00A93D4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работа</w:t>
      </w: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педагогической помощи в условиях образовательного учреждения.</w:t>
      </w:r>
    </w:p>
    <w:p w:rsidR="007E24F5" w:rsidRPr="005428C4" w:rsidRDefault="00A93D48" w:rsidP="00A93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28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ru-RU"/>
        </w:rPr>
        <w:t>Коррекционно-развивающая</w:t>
      </w: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образовательного учреждения</w:t>
      </w:r>
      <w:r w:rsidR="007E24F5" w:rsidRPr="005428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93D48" w:rsidRPr="00A93D48" w:rsidRDefault="00A93D48" w:rsidP="00A93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28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ru-RU"/>
        </w:rPr>
        <w:t>Консультативная </w:t>
      </w:r>
      <w:r w:rsidRPr="00A93D4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работа</w:t>
      </w: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A93D48" w:rsidRPr="00A93D48" w:rsidRDefault="00A93D48" w:rsidP="00A93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28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ru-RU"/>
        </w:rPr>
        <w:t>Информационно-просветительская</w:t>
      </w:r>
      <w:r w:rsidRPr="00A93D4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 работа</w:t>
      </w: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</w:t>
      </w:r>
      <w:r w:rsidR="007E24F5" w:rsidRPr="005428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воспитанниками</w:t>
      </w: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A93D48" w:rsidRPr="00A93D48" w:rsidRDefault="00A93D48" w:rsidP="00A93D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28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  </w:t>
      </w: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Обеспечить системный подход к обеспечению условий для развития детей с ОВЗ и детьми, испытывающими трудности </w:t>
      </w:r>
      <w:r w:rsidR="007E24F5" w:rsidRPr="005428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освоении основной образовательной программы</w:t>
      </w: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оказать помощь этой категории </w:t>
      </w:r>
      <w:r w:rsidR="007E24F5" w:rsidRPr="005428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освоении основной образовательной программы.</w:t>
      </w:r>
    </w:p>
    <w:p w:rsidR="00A93D48" w:rsidRPr="00A93D48" w:rsidRDefault="00A93D48" w:rsidP="00A93D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28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A93D48" w:rsidRPr="00A93D48" w:rsidRDefault="00A93D48" w:rsidP="00A93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Выявлять особые образовательные потребности детей с ОВЗ, обусловленные особенностями их физического и психического развития путем мониторинга уровня познавательного и личностного развития </w:t>
      </w:r>
      <w:r w:rsidR="007E24F5" w:rsidRPr="005428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93D48" w:rsidRPr="00A93D48" w:rsidRDefault="00A93D48" w:rsidP="00A93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Вести планомерную коррекционно-развивающую работу с детьми с ОВЗ, направленную на коррекцию недостатков развития и формированию УУД.</w:t>
      </w:r>
    </w:p>
    <w:p w:rsidR="00A93D48" w:rsidRPr="00A93D48" w:rsidRDefault="00A93D48" w:rsidP="00A93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сопровождение детей с ОВЗ и их родителей (законных представителей) необходимой информацией по вопросам обучения и воспитания в ОУ.</w:t>
      </w:r>
    </w:p>
    <w:p w:rsidR="007E24F5" w:rsidRDefault="007E24F5" w:rsidP="00A93D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E24F5" w:rsidRDefault="007E24F5" w:rsidP="00A93D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745C1" w:rsidRDefault="007745C1" w:rsidP="00A93D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745C1" w:rsidRDefault="00A93D48" w:rsidP="007E2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4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План работы</w:t>
      </w:r>
      <w:r w:rsidR="00774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tbl>
      <w:tblPr>
        <w:tblW w:w="5437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6552"/>
        <w:gridCol w:w="2551"/>
      </w:tblGrid>
      <w:tr w:rsidR="00A93D48" w:rsidRPr="00A93D48" w:rsidTr="007E24F5">
        <w:tc>
          <w:tcPr>
            <w:tcW w:w="54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Месяц,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Ответственные/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привлеченные лица</w:t>
            </w:r>
          </w:p>
        </w:tc>
      </w:tr>
      <w:tr w:rsidR="00A93D48" w:rsidRPr="00A93D48" w:rsidTr="007E24F5">
        <w:tc>
          <w:tcPr>
            <w:tcW w:w="540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дел детей с ОВЗ, протоколов обследования детей — инвалидов.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D48" w:rsidRPr="00A93D48" w:rsidRDefault="007E24F5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воспитатель, педагоги ДОУ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и личностного развития детей с ОВЗ.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 направлений работы.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7E24F5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воспитатель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ограниченными возможностями здоровья.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D48" w:rsidRPr="00A93D48" w:rsidRDefault="007E24F5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r w:rsidR="007E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воспитателям и педагогам, </w:t>
            </w: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работающим с детьми с ОВЗ.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7E24F5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кружковую деятельность</w:t>
            </w:r>
            <w:r w:rsidR="00A93D48"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93D48" w:rsidRPr="00A93D48" w:rsidTr="007E24F5">
        <w:tc>
          <w:tcPr>
            <w:tcW w:w="540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5428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планомерной коррекционно-развивающей работы с 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ОВЗ.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педагоги ДОУ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5428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на дому</w:t>
            </w:r>
            <w:proofErr w:type="gramStart"/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участию в мероприятиях 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района.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вопросам построения взаимоотношений ребенка и сверстников.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педагоги консультационного пункта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5428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по вопросам воспитания их детей.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педагоги консультационного пункта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необходимой документации (списки, банк данных, диагностика, планирование, протоколы </w:t>
            </w:r>
            <w:proofErr w:type="spellStart"/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93D48" w:rsidRPr="00A93D48" w:rsidTr="007E24F5">
        <w:tc>
          <w:tcPr>
            <w:tcW w:w="54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«Семья и ее роль в развитии и воспитании ребенка с ОВЗ»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 педагоги консультационного пункта</w:t>
            </w:r>
          </w:p>
        </w:tc>
      </w:tr>
      <w:tr w:rsidR="00A93D48" w:rsidRPr="00A93D48" w:rsidTr="007E24F5">
        <w:tc>
          <w:tcPr>
            <w:tcW w:w="54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Ноябрь</w:t>
            </w: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5428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 ДОУ</w:t>
            </w: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толерантного отношения в обществе к проблемам детей с ОВЗ»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педагоги консультационного пункта</w:t>
            </w:r>
          </w:p>
        </w:tc>
      </w:tr>
      <w:tr w:rsidR="00A93D48" w:rsidRPr="00A93D48" w:rsidTr="007E24F5">
        <w:tc>
          <w:tcPr>
            <w:tcW w:w="54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участия детей с ОВЗ к участию в  новогодних праздниках.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и стихов.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93D48" w:rsidRPr="00A93D48" w:rsidTr="007E24F5">
        <w:tc>
          <w:tcPr>
            <w:tcW w:w="540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5428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организация 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 оздоровительной работы</w:t>
            </w: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 с ОВЗ</w:t>
            </w: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воспитатель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</w:t>
            </w:r>
            <w:r w:rsidR="00A93D48"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A93D48"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направления их на ТПМПК.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необходимой документации.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Педагогического совета</w:t>
            </w:r>
          </w:p>
        </w:tc>
      </w:tr>
      <w:tr w:rsidR="00A93D48" w:rsidRPr="00A93D48" w:rsidTr="007E24F5">
        <w:tc>
          <w:tcPr>
            <w:tcW w:w="540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детей с ОВЗ в летний период.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5428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 </w:t>
            </w: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«Итоги работы с детьми с ОВЗ»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воспитатели, педагоги ДОУ</w:t>
            </w:r>
          </w:p>
        </w:tc>
      </w:tr>
      <w:tr w:rsidR="00A93D48" w:rsidRPr="00A93D48" w:rsidTr="007E24F5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A93D48" w:rsidRPr="00A93D48" w:rsidRDefault="00A93D48" w:rsidP="00A9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A93D48" w:rsidP="000378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работе </w:t>
            </w:r>
            <w:r w:rsidR="0003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 ОВЗ за 2020</w:t>
            </w:r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3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5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3D48" w:rsidRPr="00A93D48" w:rsidRDefault="005428C4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93D48" w:rsidRPr="00A93D48" w:rsidRDefault="00A93D48" w:rsidP="00A93D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3D48" w:rsidRPr="00A93D48" w:rsidRDefault="00A93D48" w:rsidP="00A93D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93D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93D48" w:rsidRPr="00A93D48" w:rsidRDefault="00A93D48" w:rsidP="00A93D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93D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93D48" w:rsidRPr="00A93D48" w:rsidRDefault="005428C4" w:rsidP="005428C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28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Старший воспитатель _______________ Катаева Л.С.</w:t>
      </w:r>
    </w:p>
    <w:p w:rsidR="00666B12" w:rsidRDefault="00666B12"/>
    <w:sectPr w:rsidR="00666B12" w:rsidSect="007E24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27B"/>
    <w:multiLevelType w:val="multilevel"/>
    <w:tmpl w:val="C828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204C8"/>
    <w:multiLevelType w:val="multilevel"/>
    <w:tmpl w:val="5D04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B4"/>
    <w:rsid w:val="00037833"/>
    <w:rsid w:val="002942B4"/>
    <w:rsid w:val="003D7A0F"/>
    <w:rsid w:val="005428C4"/>
    <w:rsid w:val="00666B12"/>
    <w:rsid w:val="007745C1"/>
    <w:rsid w:val="007E24F5"/>
    <w:rsid w:val="00A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D48"/>
    <w:rPr>
      <w:b/>
      <w:bCs/>
    </w:rPr>
  </w:style>
  <w:style w:type="character" w:styleId="a5">
    <w:name w:val="Emphasis"/>
    <w:basedOn w:val="a0"/>
    <w:uiPriority w:val="20"/>
    <w:qFormat/>
    <w:rsid w:val="00A93D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D48"/>
    <w:rPr>
      <w:b/>
      <w:bCs/>
    </w:rPr>
  </w:style>
  <w:style w:type="character" w:styleId="a5">
    <w:name w:val="Emphasis"/>
    <w:basedOn w:val="a0"/>
    <w:uiPriority w:val="20"/>
    <w:qFormat/>
    <w:rsid w:val="00A93D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8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2020-01-21T11:58:00Z</cp:lastPrinted>
  <dcterms:created xsi:type="dcterms:W3CDTF">2020-01-21T10:28:00Z</dcterms:created>
  <dcterms:modified xsi:type="dcterms:W3CDTF">2021-06-29T09:57:00Z</dcterms:modified>
</cp:coreProperties>
</file>