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7C" w:rsidRPr="004A216D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A216D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Приложение 1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занятия </w:t>
      </w:r>
      <w:r w:rsidRPr="00C901B0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Слушай во все уши</w:t>
      </w:r>
      <w:r w:rsidRPr="00C901B0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696F7C" w:rsidRPr="00574DA6" w:rsidRDefault="00696F7C" w:rsidP="00696F7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группа: воспитатель Юфичкина Н.А.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дать элементарные представления об органах слуха; дать понятия об основных функциях уха; уточнить, что уши у всех имеют разную форму, как у человека, так и у животных; учить через опытно – экспериментальную деятельность различать силу, высоту, тембр звуков; закреплять знания о правилах ухода за ушами. Воспитывать бережное отношение к своему здоровью. Обучить элементам самомассажа ушной раковины.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>ушная раковина, среднее ухо, внутренне ухо, барабанная перепонка, молоточек, наковальня, стремечко, слух, звук.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Материал. </w:t>
      </w:r>
      <w:r>
        <w:rPr>
          <w:rFonts w:ascii="Times New Roman" w:hAnsi="Times New Roman" w:cs="Times New Roman"/>
          <w:sz w:val="24"/>
          <w:szCs w:val="24"/>
        </w:rPr>
        <w:t xml:space="preserve">Схема-плакат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Строение ухо</w:t>
      </w:r>
      <w:r w:rsidRPr="00C901B0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>Рисунки: медведь, слон, белка, плакат с основными правилами ухода за ушами.Музыкальные инструменты: барабан, маракас, металлофон, музыкальный треугольник.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Ход занятия: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Ребята, к нам пришло письмо. А от кого это письмо вы узнаете после того,как отгадаете загадку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 него уши не самые большие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самые длинные,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 макушке,</w:t>
      </w:r>
    </w:p>
    <w:p w:rsidR="00696F7C" w:rsidRPr="00C901B0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 кисточками</w:t>
      </w:r>
      <w:r w:rsidRPr="00C901B0">
        <w:rPr>
          <w:rFonts w:ascii="Times New Roman" w:hAnsi="Times New Roman" w:cs="Times New Roman"/>
          <w:sz w:val="24"/>
          <w:szCs w:val="24"/>
        </w:rPr>
        <w:t>».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три картинки: слон, белочка, чебурашка – на экране.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Чебурашка!</w:t>
      </w:r>
    </w:p>
    <w:p w:rsidR="00696F7C" w:rsidRPr="00C901B0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Правильно, это Чебурашка!А сейчас давайте прочитаем письмо: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Здравствуйте, ребята! Пишет вам Чебурашка. Я знаю, что вы очень умные ребята, и поможете мне разобраться в одном вопросе. У меня большие уши, а что ими делать я не знаю, и как ухаживать за ушами, тоже не знаю. Ребята, пожалуйста, помогите мне и напишите ответ. Чебурашка</w:t>
      </w:r>
      <w:r w:rsidRPr="00C901B0">
        <w:rPr>
          <w:rFonts w:ascii="Times New Roman" w:hAnsi="Times New Roman" w:cs="Times New Roman"/>
          <w:sz w:val="24"/>
          <w:szCs w:val="24"/>
        </w:rPr>
        <w:t>».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А вы ребята, знаете, для чего нужны уши?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Знаем!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Ну, что поможем Чебурашке?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696F7C" w:rsidRPr="00C901B0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Тогда садитесь поудобнее и послушайте музыкальное произведение Д. Кабалевского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Клоуны</w:t>
      </w:r>
      <w:r w:rsidRPr="00C901B0">
        <w:rPr>
          <w:rFonts w:ascii="Times New Roman" w:hAnsi="Times New Roman" w:cs="Times New Roman"/>
          <w:sz w:val="24"/>
          <w:szCs w:val="24"/>
        </w:rPr>
        <w:t>».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После, воспитатель беседует с детьми по прослушанному произведению.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Что рассказала вам музыка? Что вы представили себе, прослушав это произведение?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Что вам помогло услышать музыку?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Уши!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Уши – это еще один из органов чувств, орган слуха. С помощью ушей мы слышим различные звуки. Звуки бывают громкими, сильными – как волна на море во время шторма. А могут быть тихими – как круги от камня упавшего в лужу. Только волны на воде мы видим и слышим их звук, а вот звуковые волны только слышим. Назовите, что может издавать громкие, сильные звуки? (Ответы детей: самолет, поезд и т. д.) Назовите, что может издавать тихие, слабые звуки?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Звуки проходят сквозь двери, стены, через воздух и воду. Прислушайтесь и попробуйте услышать посторонние звуки (скрип стульчиков, голоса детей за дверью и т. д.)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Pr="00C901B0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Игра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Кто что слышит?</w:t>
      </w:r>
      <w:r w:rsidRPr="00C901B0">
        <w:rPr>
          <w:rFonts w:ascii="Times New Roman" w:hAnsi="Times New Roman" w:cs="Times New Roman"/>
          <w:sz w:val="24"/>
          <w:szCs w:val="24"/>
        </w:rPr>
        <w:t>»</w:t>
      </w:r>
    </w:p>
    <w:p w:rsidR="00696F7C" w:rsidRPr="00C901B0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А сейчас давайте поиграем с помощью музыкальных инструментов и различных предметов, попробуйте изобразить различные звуки.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Pr="00C901B0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игра.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 кого какая песня</w:t>
      </w:r>
      <w:r w:rsidRPr="00C901B0">
        <w:rPr>
          <w:rFonts w:ascii="Times New Roman" w:hAnsi="Times New Roman" w:cs="Times New Roman"/>
          <w:sz w:val="24"/>
          <w:szCs w:val="24"/>
        </w:rPr>
        <w:t>».</w:t>
      </w:r>
    </w:p>
    <w:p w:rsidR="00696F7C" w:rsidRPr="00C901B0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Почему вы взяли барабан, чтобы изобразить гром? А почему взяли музыкальный треугольник, чтобы изобразить дождь? И т. д.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А теперь давайте прислушаемся к своему телу. Ладонями обхватим горло и произнесем свое имя и фамилию. Что вы почувствовали? (ответы детей). Внутри горла что-то дрожит. Это дрожат наши голосовые связки. А теперь давайте послушаем, как мы сами можем менять наш голос, сделать его тихим, громким, глухим, низким и высоким. (Дети экспериментируют).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Pr="00C901B0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Кто сказал, мяу?</w:t>
      </w:r>
      <w:r w:rsidRPr="00C901B0">
        <w:rPr>
          <w:rFonts w:ascii="Times New Roman" w:hAnsi="Times New Roman" w:cs="Times New Roman"/>
          <w:sz w:val="24"/>
          <w:szCs w:val="24"/>
        </w:rPr>
        <w:t>»</w:t>
      </w:r>
    </w:p>
    <w:p w:rsidR="00696F7C" w:rsidRPr="00C901B0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А сейчас поиграем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Кто сказал, мяу?</w:t>
      </w:r>
      <w:r w:rsidRPr="00C901B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Водящий, стоя спиной к игрокам, должен определить, кто его позвал (произнес слово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мяу</w:t>
      </w:r>
      <w:r w:rsidRPr="00C901B0">
        <w:rPr>
          <w:rFonts w:ascii="Times New Roman" w:hAnsi="Times New Roman" w:cs="Times New Roman"/>
          <w:sz w:val="24"/>
          <w:szCs w:val="24"/>
        </w:rPr>
        <w:t xml:space="preserve">»). </w:t>
      </w:r>
      <w:r>
        <w:rPr>
          <w:rFonts w:ascii="Times New Roman" w:hAnsi="Times New Roman" w:cs="Times New Roman"/>
          <w:sz w:val="24"/>
          <w:szCs w:val="24"/>
        </w:rPr>
        <w:t>Голос можно менять – сказать громко, тихо, грубо, ласково.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И с этим заданием вы справились. А сумеете ли вы определить инструменты по звучанию.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Pr="00C901B0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Угадай по звучанию</w:t>
      </w:r>
      <w:r w:rsidRPr="00C901B0">
        <w:rPr>
          <w:rFonts w:ascii="Times New Roman" w:hAnsi="Times New Roman" w:cs="Times New Roman"/>
          <w:sz w:val="24"/>
          <w:szCs w:val="24"/>
        </w:rPr>
        <w:t>».</w:t>
      </w:r>
    </w:p>
    <w:p w:rsidR="00696F7C" w:rsidRPr="00C901B0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Благодаря чему мы с вами смогли справиться со всеми заданиями? Благодаря чему мы слышим прекрасные звуки?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Мы слышим эти звуки ушами.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А сколько ушей у человека?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Два уха.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появляется схема уха.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На голове расположены две ушные раковины. Ушная раковина лишь собирает звук и отправляет его в слуховой проход. В конце слухового прохода есть барабанная перепонка, звук давит на барабанную перепонку, она начинает дрожать, это передается молоточку, от него на наковаленку, а оттуда на стремечко. Стремечко давит на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улитку</w:t>
      </w:r>
      <w:r w:rsidRPr="00C901B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жидкость в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улитке</w:t>
      </w:r>
      <w:r w:rsidRPr="00C901B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приходит в движение и начинает двигаться. Слуховой нерв воспринимает этот сигнал. И о радость, мы слышим голос мамы или героя мультфильма.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появляются картинки животных.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Человек с хорошим слухом слышит шаги в 5 метрах от себя, а вот волк за 50 метров. Отличным слухом обладают ежи, зайцы, дельфины, летучие мыши. У большинства животных уши расположены на голове, а у кузнечика на передних ногах.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медсестра.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Медсестра: Здравствуйте, ребята! Я узнала, что вы сегодня говорите про уши, и хочу вас научить делать массаж ушей.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уха (из китайской медицины). Дети и воспитатель благодарят медсестру.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Ребята, иногда люди не слышат или плохо слышат. Таких людей называют глухими и слабослышащими. Закройте уши ладонями. Понравилось ли вам ничего не слышать? (Ответы детей). Это очень неприятно. Слух – это большая ценность. А чтобы слух оставался хорошим, нужно выполнять правила.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появляются картинки.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Посмотрите на картинки и выберите ту, на которой мальчик поступает правильно.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 ковыряйте в ушах разными предметами.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допускайте попадания воды.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холодную погоду защищать уши от ветра и мороза.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слушать громкую музыку.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Нельзя громко кричать и мешать окружающим.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Если заболел, обратиться к врачу.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Давайте эти правила отправим в письме Чебурашке. Пусть он их соблюдает и никогда не болеет. И вы, я надеюсь, будете соблюдать эти правила.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уха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китайской медицины)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Загибание вперед ушных раковин: быстро загнуть вперед всеми пальцами, прижать, резко отпустить. (Способствует улучшению самочувствия всего организма.)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Оттягивание ушных раковин: кончиками большого и указательного пальцев потянуть вниз обе мочки ушей 5-6 раз. (Полезно при закаливании горла и полости рта.)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козелка: захватить большим и указательным пальцами козелок. Сдавливать, поворачивать его во все стороны в течение 20-30 секунд. (Массаж стимулирует функцию надпочечников, укрепляет нос, горло, гортань, помогает при аллергии.)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Растирание ушей ладонями.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ухода за ушами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 ковырять в ушах разными предметами.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допускать попадания воды в уши.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Защищать уши от сильного ветра.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Защищать уши от сильного шума.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сморкаться очень сильно.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Азбука здоровья</w:t>
      </w:r>
      <w:r w:rsidRPr="00C901B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С. Волков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Омега</w:t>
      </w:r>
      <w:r w:rsidRPr="00C901B0">
        <w:rPr>
          <w:rFonts w:ascii="Times New Roman" w:hAnsi="Times New Roman" w:cs="Times New Roman"/>
          <w:sz w:val="24"/>
          <w:szCs w:val="24"/>
        </w:rPr>
        <w:t xml:space="preserve">»,1998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Тематический словарь в картинках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и мое тело</w:t>
      </w:r>
      <w:r w:rsidRPr="00C901B0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Органы чувств человека</w:t>
      </w:r>
      <w:r w:rsidRPr="00C901B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Козлова С. А.Издательство: </w:t>
      </w: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Школьная Пресса</w:t>
      </w:r>
      <w:r w:rsidRPr="00C901B0">
        <w:rPr>
          <w:rFonts w:ascii="Times New Roman" w:hAnsi="Times New Roman" w:cs="Times New Roman"/>
          <w:sz w:val="24"/>
          <w:szCs w:val="24"/>
        </w:rPr>
        <w:t xml:space="preserve">»,2005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96F7C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Pr="00C901B0" w:rsidRDefault="00696F7C" w:rsidP="00696F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01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Уроки Мойдодыра</w:t>
      </w:r>
      <w:r w:rsidRPr="00C901B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Г. Зайцев с-п "Акцидент,1997 г".</w:t>
      </w:r>
    </w:p>
    <w:p w:rsidR="00696F7C" w:rsidRDefault="00696F7C" w:rsidP="00696F7C">
      <w:pPr>
        <w:shd w:val="clear" w:color="auto" w:fill="FFFFFF"/>
        <w:spacing w:after="0" w:line="0" w:lineRule="atLeast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A216D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696F7C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Консультация для родителей на тему: «</w:t>
      </w:r>
      <w:r w:rsidRPr="00DA17FD">
        <w:rPr>
          <w:b/>
          <w:bCs/>
          <w:color w:val="000000"/>
          <w:sz w:val="28"/>
          <w:szCs w:val="28"/>
        </w:rPr>
        <w:t>Профилактика простудных заболеваний у детей (ОРВИ). Как избежать простуды?</w:t>
      </w:r>
      <w:r>
        <w:rPr>
          <w:b/>
          <w:bCs/>
          <w:color w:val="000000"/>
          <w:sz w:val="28"/>
          <w:szCs w:val="28"/>
        </w:rPr>
        <w:t>»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С наступлением межсезонья (осенью или весной) как никогда актуальным становится вопрос профилактики простудных заболеваний. Каждую маму волнует вопрос, как избежать простудных заболеваний вообще или минимизировать длительность и интенсивность простуды.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Итак, вот несколько важным моментов, которые помогут Вам предупредить простуду: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17FD">
        <w:rPr>
          <w:color w:val="000000"/>
        </w:rPr>
        <w:t>Наш друг – правильная температура</w:t>
      </w:r>
    </w:p>
    <w:p w:rsidR="00696F7C" w:rsidRDefault="00696F7C" w:rsidP="00696F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17FD">
        <w:rPr>
          <w:color w:val="000000"/>
        </w:rPr>
        <w:t>Температура воздуха в комнате должна быть не выше +22.</w:t>
      </w:r>
    </w:p>
    <w:p w:rsidR="00696F7C" w:rsidRDefault="00696F7C" w:rsidP="00696F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17FD">
        <w:rPr>
          <w:color w:val="000000"/>
        </w:rPr>
        <w:t>Также ребёнка на улицу одеваем по погоде. Не кутайте в 33 одёжки, но и не допускайте попадания холодного воздуха под одежду.</w:t>
      </w:r>
    </w:p>
    <w:p w:rsidR="00696F7C" w:rsidRPr="00DA17FD" w:rsidRDefault="00696F7C" w:rsidP="00696F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17FD">
        <w:rPr>
          <w:color w:val="000000"/>
        </w:rPr>
        <w:t>Если за окном дождик, но при этом холодно, не забудьте одеть тёплый носочек в резиновый сапожек.</w:t>
      </w:r>
      <w:bookmarkStart w:id="0" w:name="_GoBack"/>
      <w:bookmarkEnd w:id="0"/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b/>
          <w:bCs/>
          <w:color w:val="000000"/>
        </w:rPr>
        <w:t>Увлажнение и доступ свежего воздуха в квартире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В холодное время года особо актуальна тема увлажнения воздуха. Так как различные обогреват</w:t>
      </w:r>
      <w:r>
        <w:rPr>
          <w:color w:val="000000"/>
        </w:rPr>
        <w:t xml:space="preserve">ели, батареи, как и кондиционер </w:t>
      </w:r>
      <w:r w:rsidRPr="00DA17FD">
        <w:rPr>
          <w:color w:val="000000"/>
        </w:rPr>
        <w:t>впрочем, высушивают воздух, а это в свою очередь приводит к сухости слизистой оболочки носоглотки и прямому попаданию микробов внутрь организма.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Поэтому крайне важно увлажнять воздух в квартире: регулярно проветривать помещение, спать с открытой форточкой, делать влажную уборку (при этом избавиться от вещей, активно собирающих пыль) и использовать увлажнитель воздуха. Также рекомендуется промывать носик ребёнка солевым раствором.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b/>
          <w:bCs/>
          <w:color w:val="000000"/>
        </w:rPr>
        <w:t>Ароматерапия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Ароматерапия как известно повышает иммунитет и способна привести организм в норму. Используйте только натуральные эфирные масла без примесей. Подойдут масло сосны, лимона, лаванды, мяты, апельсина, чайного дерева и другие.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b/>
          <w:bCs/>
          <w:color w:val="000000"/>
        </w:rPr>
        <w:t>Частые прогулки на улице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Гулять с малышом на улице нужно как можно чаще. Осень и ранняя весна – не исключение. Пусть это даже будут короткие прогулки по 30-40минут, но пусть за день их будет 2-3. Прохладный воздух и контраст температур оказывают положительное влияние на детский организм. Только при этом, конечно, одевайтесь по погоде.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b/>
          <w:bCs/>
          <w:color w:val="000000"/>
        </w:rPr>
        <w:t>Закаливание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В качестве профилактики простудных заболеваний также можно использовать закаливание. Правда, начинать закаливание нужно намного раньше и стартовать с периода абсолютного здоровья малыша.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Эффект закаливания создаётся благодаря разнице температур. Летом температура воздуха выше температуры воды. А в бассейне наоборот вода имеет более высокую температуру по сравнению с воздухом. Так вода в бассейне +34 градуса для грудничков, для детей постарше – +32, а вот температура воздуха уже +26 градусов, в раздевалке – +23-24 градуса.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Только не начинайте резко процедуру закаливания. Если Вы решили начать закаливаться дома, делайте это постепенно. Например, начните с обливания водой с температурой +36 (температура тела) и через каждые три-четыре дня снижайте температуру воды на 1-2 градуса. Желательно остановиться на пороге 12-13 градусов и далее обливаться именно такой водичкой.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b/>
          <w:bCs/>
          <w:color w:val="000000"/>
        </w:rPr>
        <w:t>Витамины и лекарства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Правильное питание – лучший способ обеспечить витаминам ребёнка. А вот кормить малыша однообразной пищей и компенсировать недостаток витаминов медицинскими витаминными препаратами не стоит.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Вообще старайтесь давать малышу как можно меньше лекарств и никогда не занимайтесь самолечением.</w:t>
      </w:r>
      <w:r w:rsidRPr="00DA17FD">
        <w:rPr>
          <w:color w:val="000000"/>
        </w:rPr>
        <w:br/>
      </w:r>
      <w:r w:rsidRPr="00DA17FD">
        <w:rPr>
          <w:color w:val="000000"/>
        </w:rPr>
        <w:lastRenderedPageBreak/>
        <w:t>А из народных методов с целью профилактики простудных заболеваний используйте натуральные компоты из сухофруктов, варенье (всем известна польза малинового варенья), отвары из целебных трав. Помните о витамине С, он крайне важен в качестве профилактики простуды.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Также возьмите на заметку правила для детей и взрослых по профилактике ОРВИ:</w:t>
      </w:r>
    </w:p>
    <w:p w:rsidR="00696F7C" w:rsidRPr="00DA17FD" w:rsidRDefault="00696F7C" w:rsidP="00696F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мойте руки с мылом, особенно после высмаркивания, перед едой или перед ее приготовлением;</w:t>
      </w:r>
    </w:p>
    <w:p w:rsidR="00696F7C" w:rsidRPr="00DA17FD" w:rsidRDefault="00696F7C" w:rsidP="00696F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старайтесь лишний раз не дотрагиваться руками до глаз, носа и рта;</w:t>
      </w:r>
    </w:p>
    <w:p w:rsidR="00696F7C" w:rsidRPr="00DA17FD" w:rsidRDefault="00696F7C" w:rsidP="00696F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чихая и кашляя, прикрывайте рот;</w:t>
      </w:r>
    </w:p>
    <w:p w:rsidR="00696F7C" w:rsidRPr="00DA17FD" w:rsidRDefault="00696F7C" w:rsidP="00696F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сморкайтесь в бумажные носовые платки и сразу выкидывайте их;</w:t>
      </w:r>
    </w:p>
    <w:p w:rsidR="00696F7C" w:rsidRPr="00DA17FD" w:rsidRDefault="00696F7C" w:rsidP="00696F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старайтесь пользоваться индивидуальной чашкой, стаканами и столовыми приборами;</w:t>
      </w:r>
    </w:p>
    <w:p w:rsidR="00696F7C" w:rsidRPr="00DA17FD" w:rsidRDefault="00696F7C" w:rsidP="00696F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избегайте тесного контакта с больными ОРВИ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b/>
          <w:bCs/>
          <w:color w:val="000000"/>
        </w:rPr>
        <w:t>Профилактика простудных заболеваний у детей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Сезон простуд нам ни по чем! Профилактика простудных заболеваний без применения специальных медикаментов у детей и взрослых – актуальная мера в предверии зимнего периода. Осенне-зимний сезон приносит с собой частые простуды у детей самого разного возраста. Каждая мама знает, как нелегко бывает справиться с простудой, и насколько сложно переносится детьми ангина или грипп, да и простой насморк никому не доставляет удовольствия.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Что же можно предпринять, чтобы уменьшить риск простудных заболеваний у ребенка и избежать их последствий?</w:t>
      </w:r>
      <w:r w:rsidRPr="00DA17FD">
        <w:rPr>
          <w:color w:val="000000"/>
        </w:rPr>
        <w:br/>
        <w:t>На самом деле это очень просто, нужно только составить небольшой план профилактических мероприятий для вашего ребенка, а еще лучше включиться в их выполнение всей семьей, и тогда забота о здоровье ребенка так же и вам пойдет на пользу и избавит от сезонных болезней.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Первый пункт нашего плана, который и разработать можно вместе с ребенком, что несомненно привлечет его интерес и заставит не с неохотой, а с радостью его выполнять, итак, первый пункт - совмещаем приятное и развлекательное с полезным. Понятно, что в городской жизни времени и условий для закаливания и пребывания на свежем воздухе немного. Но совсем не сложно пару раз в неделю сделать заказ такси и съездить с ребенком в бассейн.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Плавание - это универсальное закаливание для всех. Даже если у ребенка нет возможности заниматься другими видами спорта, часто бывать на свежем воздухе, достаточно отдыхать, то, поверьте, плавания будет достаточно. Оно не только прекрасно закаливает и повышает иммунитет, для растущего организма оно является практически незаменимым, так как развивает мышцы, способствует росту и нормализует состояние вегето - сосудистой системы ребенка, которая в период активного роста выдерживает высокие нагрузки. Кроме того, для школьников посещение бассейна становится универсальным средством расслабления всех мышц и успокоения нервов.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Второй пункт нашего плана - совмещаем вкусное и полезное. В настоящее время выпускается масса детских медикаментозных и витаминизированных средств, для профилактики простудных заболеваний. Однако, как бы не были они безопасны, все же не каждый захочет пичкать ребенка лекарственными препаратами в целях профилактики простуды. Куда лучше и полезнее включить в меню всей семьи знакомые и очень эффективные, в плане профилактики вирусных заболеваний, продукты.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Если вы заведете правило, ежедневно пить чай с лимоном и съедать его с сахаром вместе с цедрой. Приучите ребенка к чесноку, который не обязательно есть в чистом виде, а можно просто мелко нарезать свежий чеснок и посыпать его в тарелку с супом, и, кроме того, поставить раздавленный чеснок в блюдце возле кровати ребенка или на столе, где он делает уроки, то эти меры будут ничуть не хуже препаратов из аптеки защищать ребенка от вирусных инфекций и к тому же будут абсолютно безвредны.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lastRenderedPageBreak/>
        <w:t>И еще, приобретите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 Вы практически обеспечите своему ребенку не только хороший иммунитет, но еще и бодрость и работоспособность в школе, так как сироп шиповника способствует повышению активности и дает хороший заряд энергии.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Третий пункт в наш план здоровой зимы – учим ребенка заботится о своем здоровье. Вирусные инфекции обычно легче всего подхватить в многолюдных местах. Не стоит ограничивать общение ребенка со сверстниками, но все же подсказать ему как уберечься от вирусных инфекций - можно и нужно. Объясните ребенку, что лучше не целоваться при встречах с друзьями, мыть руки, прежде чем отправить что-то в рот, стараться не находиться очень близко от кашляющих и чихающих людей, не посещать без лишней необходимости общественные места и по возможности меньше пользоваться общественным транспортом, в саду или школе не пользоваться чужими носовыми платками и посудой.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Четвертое. Чтобы избежать простудных заболеваний, прежде всего надо исключить их возможные причины. Одевайте своего ребенка по сезону, не теплее и не легче необходимого. Основное требование: чтобы не было переохлаждения, а ноги были сухими и теплыми, и потому хорошая обувь - залог здоровья вашего ребенка. И само собой голову тоже нужно держать в тепле, потому если это не шапка (некоторые подростки в силу особенностей возраста, как известно, не любят носить зимние головные уборы), то обязательно предусмотрите наличие капюшона в зимней одежде ребенка.</w:t>
      </w:r>
    </w:p>
    <w:p w:rsidR="00696F7C" w:rsidRPr="00DA17FD" w:rsidRDefault="00696F7C" w:rsidP="00696F7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A17FD">
        <w:rPr>
          <w:color w:val="000000"/>
        </w:rPr>
        <w:t>Вот и все премудрости. Сложно? Нет! Лучшая защита от простуды - её комплексная профилактика.</w:t>
      </w:r>
    </w:p>
    <w:p w:rsidR="00696F7C" w:rsidRDefault="00696F7C" w:rsidP="00696F7C"/>
    <w:p w:rsidR="00696F7C" w:rsidRPr="004A216D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Pr="004A216D" w:rsidRDefault="00696F7C" w:rsidP="00696F7C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:rsidR="00696F7C" w:rsidRPr="004A216D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A216D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696F7C" w:rsidRPr="004A216D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Конспект ООД</w:t>
      </w:r>
    </w:p>
    <w:p w:rsidR="00696F7C" w:rsidRPr="004A216D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«Витамины укрепляют здоровье»</w:t>
      </w:r>
    </w:p>
    <w:p w:rsidR="00696F7C" w:rsidRPr="00574DA6" w:rsidRDefault="00696F7C" w:rsidP="00696F7C">
      <w:pPr>
        <w:shd w:val="clear" w:color="auto" w:fill="FFFFFF"/>
        <w:spacing w:after="0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000000"/>
          <w:sz w:val="24"/>
          <w:szCs w:val="24"/>
        </w:rPr>
        <w:t> </w:t>
      </w:r>
      <w:r w:rsidRPr="00574DA6"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 xml:space="preserve">Старшая группа: </w:t>
      </w:r>
      <w:r w:rsidRPr="00574DA6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 Кожина Ю.А.</w:t>
      </w:r>
      <w:r w:rsidRPr="00574DA6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Вызвать у детей желание заботится о своём здоровье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Программное содержание: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1. Продолжать закреплять знания о пользе  витаминов для  нашего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2. Познакомить с понятием «витамины» группы  А, В, С, D, Е» и продукты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 которых они содержатся.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3. Закрепить знания детей о необходимости наличия витаминов в организме человека, о пользе продуктов, в которых витамины.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4. Развивать внимание, память, мышление, воображение, активный и пассивный словарь, упражнять в отгадывании загадок.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5. Воспитывать желание быть здоровыми.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Предшествующая работа:</w:t>
      </w:r>
      <w:r w:rsidRPr="004A216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беседа об овощах и фруктах, рассматривание картинок, их описание; игры: «4-й лишний», «Узнай на вкус, запах», «Чудесный мешочек».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Материал: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Картинки овощей и фруктов, корзинка с овощами для салата.                                                                                                    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Словарная работа: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Витамины, консервируют, сухофрукты.</w:t>
      </w:r>
    </w:p>
    <w:p w:rsidR="00696F7C" w:rsidRPr="004A216D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             </w:t>
      </w:r>
      <w:r w:rsidRPr="004A216D">
        <w:rPr>
          <w:rStyle w:val="c10"/>
          <w:rFonts w:ascii="Times New Roman" w:hAnsi="Times New Roman" w:cs="Times New Roman"/>
          <w:color w:val="000000"/>
          <w:sz w:val="24"/>
          <w:szCs w:val="24"/>
        </w:rPr>
        <w:t>                       </w:t>
      </w:r>
    </w:p>
    <w:p w:rsidR="00696F7C" w:rsidRPr="004A216D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Ребята, сегодня мне пришло письмо от мамы Малыша, он опять заболел.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Его мама говорит, что и одевает она его тепло, и зарядку по утрам делает. Как вы думаете, почему Малыш так часто болеет? (ответы детей). А, может быть, ему витаминов не хватает?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А что такое витамины? (ответы детей). Витамины — это кирпичики нашего организма. Помогают нам быть сильными, здоровыми, красивыми, защи-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щают нас от болезней. И имена у них есть: витамин «А», витамин «С», витамин «Д» и т.д.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Витамин А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Помни истину простую –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Лучше видит только тот 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Кто жует морковь сырую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Или сок морковный пьет.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Витамин В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Очень важно спозаранку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Есть за завтраком овсянку.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Черный хлеб полезен нам,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И не только по утрам.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Витамин Д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Рыбий жир всего полезней 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Хоть противный – надо пить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Он спасает от болезней,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Без болезней – лучше жить!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Витамин С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От простуды и ангины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Помогают апельсины,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Ну а лучше съесть лимон,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Хоть и очень кислый он.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Ты попробуй-ка решить не хитрую задачку: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Что полезнее жевать – репку или жвачку?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Прослушав эти стихи мы можем сказать в каких продуктах содержаться витамины А,В,С,Д.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Витамин А содержится в продуктах питания : свекла, дыня, морковь, чеснок, капуста, петрушка, персики, шпинат, тыква, репа, сельдерей.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Витамин В – рис, изюм, рыба, яйца, сыр, йогурт, орехи, бананы, горох, печень, хлеб, грибы, творог, салат. В животных продуктах - баранина, говядина, крабы, моллюски.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Витамин С – черная смородина, шиповник, апельсины, лимоны, лук, петрушка.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Витамин Д – рыбий жир, печень трески, говяжья печень, сливочное масло.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– Ребята, сегодня у нас занятие о самых полезных продуктах. А вы знаете, что относится к самым полезным продуктам? (овощи, ягоды, фрукты)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- Ребята, а почему так полезны овощи, фрукты? (в них много витаминов)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Пищей шоколадною ты не увлекайся,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Очень сладкого, солёного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Ой, остерегайся.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Только овощи и фрукты – очень вкусные продукты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Да! Да! Да!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4A216D">
        <w:rPr>
          <w:rFonts w:ascii="Times New Roman" w:hAnsi="Times New Roman" w:cs="Times New Roman"/>
          <w:color w:val="000000"/>
          <w:sz w:val="24"/>
          <w:szCs w:val="24"/>
        </w:rPr>
        <w:t> Витамины необходимы, как воздух, солнце и вода.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Никогда не унываю,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И улыбка на лице,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Потому что принимаю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Витамины А,В,С.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Я очень люблю загадки. А вы, ребята? (да) Если отгадаете, то увидите ответ.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Рослые ребятки, улеглись на грядке,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Все ребятки молодцы и зовутся …  (огурцы)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Фиолетовый кафтан заказал себе Иван.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Лучше не было кафтана, чем кафтан у …  (баклажана)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Шло по грядке вдоль забора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Войско храброе дозором.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Держит пики сотни рук.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Подрастает горький … (лук)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Красная девица родилась в темнице,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Выкинула косу за окошко ловко.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Наступает осень, выдернут … (морковку)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Кругленькие братцы в домике томятся,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 домике зелёном им совсем не плохо.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Варят их в бульоне и зовут … (горохом)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- Как назвать одним словом все эти картинки-ответы? (овощи)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Этот плод продолговатый,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Витаминами богатый.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Его варят, его сушат.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Называется он … (груша)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Он с оранжевою кожей,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Что на солнышко похожа.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А под кожей – дольки,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Посчитали, сколько?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Дольку каждому дадим,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Все по долечке съедим. (Апельсин)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Круглое, румяное,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Я расту на ветке.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Любят меня взрослые,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И маленькие детки.  (Яблоко)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Среди листьев изумрудных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Зреет много гроздей чудных.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Они из ягод состоят,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У них чудесный аромат,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И мы зовём их … (виноград)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Хоть и кислый он,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 чай положим мы  … (лимон)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- Как назвать одним словом все эти картинки-ответы? (фрукты)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Все овощи и фрукты содержат очень много полезных веществ. Когда мы их едим, то наш организм получает большой запас витаминов, чтобы мы были здоровы и не болели.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  Осенью поспевает большой урожай овощей и фруктов. Всё сохранить в свежем виде не удаётся. От долгого хранения они могут испортится. Что же делают взрослые, чтобы сохранить собранный урожай на целую зиму? (консервируют овощи, фрукты, варят варенье, делают компоты …)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 А ещё фрукты можно сушить. Высушенные фрукты называют сухофруктами. Даже в сушёном виде они сохраняют много витаминов. Вы, наверное  видели и пробовали изюм – это высушенный виноград, курагу – сухие абрикосы. Из сухофруктов готовится очень вкусный и полезный компот, который вы получаете на обед.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Ребята, а как вы думаете, в какое время года мы больше всего получаем витаминов? (Летом, осенью)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Физминутка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Мы стоим на огороде,                       Потягивания-руки в стороны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Удивляемся природе.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Вот салат, а здесь укроп.                  Правой рукой коснуться левой ступни, а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потом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Тут морковь у нас растёт                  левой рукой коснуться правой ступни.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Поработаем с тобой ,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Сорнякам объявим бой –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С корнем будем выдирать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а пониже приседать.                       Приседания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Всё полили мы из лейки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И садимся на скамейки.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Мы идём во фруктовый сад.                         Ходьба на месте.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Вдыхаем яблок аромат.                               Дыхательные упражнения.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Хотим сорвать яблоки с дерева                   Поднимаются на носочки, тянут  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Может быть, допрыгнем до них?</w:t>
      </w:r>
    </w:p>
    <w:p w:rsidR="00696F7C" w:rsidRPr="004A216D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поочерёдно то одну, то другую</w:t>
      </w:r>
    </w:p>
    <w:p w:rsidR="00696F7C" w:rsidRPr="004A216D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       руку вверх</w:t>
      </w:r>
    </w:p>
    <w:p w:rsidR="00696F7C" w:rsidRPr="004A216D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     Прыжки.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Нужно поставить лестницу.                         Имитируют подъём по лестнице.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Срываем яблоки и кладём в корзину.         Имитируют сбор яблок.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Яблоки собрали, теперь отдохнём.              Дети садятся за столы.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Ребята, вы отдохнули, а теперь отгадайте ещё загадку: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Он бывает всех цветов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 нём витаминов куча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Я пить его всегда готов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Ведь нет напитка лучше.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Он морковный и томатный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И на вкус и цвет приятный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Чтоб здоровым стать ты смог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Пей скорей фруктовый …(сок)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А вы знаете, что сок не только очень вкусный и полезный напиток, он ещё может быть и замечательным лекарством.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Сок лука – от насморка, при ангине, с мёдом при кашле.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Сок капусты – от боли.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Сок редьки – от кашля.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- Ребята, а витамины содержатся не только в овощах, фруктах, ягодах, но ещё и в разных продуктах.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- Правильно вы ребята сказали, что летом и осенью больше витаминов, поэтому зимой и весной необходимо покупать витамины в аптеке. Их нужно употреблять в определённых дозах (1-2 таблетки в день)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Витамины – это такие вещества, которые нужны нашему организму для усвоения пищи, они повышают работоспособность, сопротивляемость к инфекционным заболеваниям, способствуют росту нашего тела. Если в пищи недостаточно витаминов, человек болеет разными болезнями, становится вялым, слабым, грустным.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   Ребята, я принесла вам подарок, а вы уж сами догадайтесь для чего он нужен.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Ребята, это капуста - овощ, в котором есть витамины роста. Морковь – витамины, укрепляющие зубы. Лук - витамины, которые борются с простудой.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- Что можно сделать из этих полезных продуктов? (Витаминный салат)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Сегодня мы с вами приготовим его на обед.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Итог. Ребята, какие вы узнали полезные продукты? (Ответы детей)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Я думаю будете кушать только то, что полезно, и не будете болеть.</w:t>
      </w:r>
    </w:p>
    <w:p w:rsidR="00696F7C" w:rsidRPr="004A216D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216D">
        <w:rPr>
          <w:rFonts w:ascii="Times New Roman" w:hAnsi="Times New Roman" w:cs="Times New Roman"/>
          <w:color w:val="000000"/>
          <w:sz w:val="24"/>
          <w:szCs w:val="24"/>
        </w:rPr>
        <w:t>Я вам желаю, чтобы ваше здоровье было всегда крепким!</w:t>
      </w:r>
    </w:p>
    <w:p w:rsidR="00696F7C" w:rsidRDefault="00696F7C" w:rsidP="00696F7C"/>
    <w:p w:rsidR="00696F7C" w:rsidRDefault="00696F7C" w:rsidP="00696F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11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</w:t>
      </w:r>
    </w:p>
    <w:p w:rsidR="00696F7C" w:rsidRDefault="00696F7C" w:rsidP="00696F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Подвижные и хороводные игры в младшей группе</w:t>
      </w:r>
    </w:p>
    <w:p w:rsidR="00696F7C" w:rsidRPr="00091197" w:rsidRDefault="00696F7C" w:rsidP="00696F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Инструктор по физической культуре: Соколова Н.Г.</w:t>
      </w:r>
    </w:p>
    <w:p w:rsidR="00696F7C" w:rsidRPr="00091197" w:rsidRDefault="00696F7C" w:rsidP="00696F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000000"/>
          <w:shd w:val="clear" w:color="auto" w:fill="FFFFFF"/>
        </w:rPr>
        <w:t xml:space="preserve">                              </w:t>
      </w:r>
      <w:r w:rsidRPr="006D1606">
        <w:rPr>
          <w:color w:val="111111"/>
        </w:rPr>
        <w:t>Цели и задачи —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быть аккуратным в движениях и перемещениях.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— содействовать развитию игровой деятельности, выполнять действия в определённой последовательности.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— формировать умение соблюдать отдельные элементарные нормы и правила поведения с взрослыми и со сверстниками; формировать умение эмоционально – положительно реагировать на просьбы и требования взрослого, на необходимость регулировать своё поведение; формировать умение поддерживать речевое общение.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i/>
          <w:iCs/>
          <w:color w:val="111111"/>
          <w:bdr w:val="none" w:sz="0" w:space="0" w:color="auto" w:frame="1"/>
        </w:rPr>
        <w:t>«Карусели»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i/>
          <w:iCs/>
          <w:color w:val="111111"/>
          <w:bdr w:val="none" w:sz="0" w:space="0" w:color="auto" w:frame="1"/>
        </w:rPr>
        <w:t>«По ровненькой дорожке»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i/>
          <w:iCs/>
          <w:color w:val="111111"/>
          <w:bdr w:val="none" w:sz="0" w:space="0" w:color="auto" w:frame="1"/>
        </w:rPr>
        <w:t>«Раздувайся пузырь»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i/>
          <w:iCs/>
          <w:color w:val="111111"/>
          <w:bdr w:val="none" w:sz="0" w:space="0" w:color="auto" w:frame="1"/>
        </w:rPr>
        <w:t>«Машенька»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i/>
          <w:iCs/>
          <w:color w:val="111111"/>
          <w:bdr w:val="none" w:sz="0" w:space="0" w:color="auto" w:frame="1"/>
        </w:rPr>
        <w:t>«Грушка»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i/>
          <w:iCs/>
          <w:color w:val="111111"/>
          <w:bdr w:val="none" w:sz="0" w:space="0" w:color="auto" w:frame="1"/>
        </w:rPr>
        <w:t>«Зайка шел»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i/>
          <w:iCs/>
          <w:color w:val="111111"/>
          <w:bdr w:val="none" w:sz="0" w:space="0" w:color="auto" w:frame="1"/>
        </w:rPr>
        <w:t>«Мы топаем ногами»</w:t>
      </w:r>
    </w:p>
    <w:p w:rsidR="00696F7C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1.</w:t>
      </w:r>
      <w:r w:rsidRPr="006D1606">
        <w:rPr>
          <w:i/>
          <w:iCs/>
          <w:color w:val="111111"/>
          <w:bdr w:val="none" w:sz="0" w:space="0" w:color="auto" w:frame="1"/>
        </w:rPr>
        <w:t>«Карусели»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Образуется круг. «Сейчас мы будем кататься на карусели, — говорит воспитатель. – Повторяйте слова за мной и двигайтесь дружно по кругу, чтобы карусель не сломалась».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Держась за руки,</w:t>
      </w:r>
      <w:r>
        <w:rPr>
          <w:color w:val="111111"/>
        </w:rPr>
        <w:t xml:space="preserve"> </w:t>
      </w:r>
      <w:r w:rsidRPr="006D1606">
        <w:rPr>
          <w:color w:val="111111"/>
          <w:u w:val="single"/>
          <w:bdr w:val="none" w:sz="0" w:space="0" w:color="auto" w:frame="1"/>
        </w:rPr>
        <w:t>дети вместе с воспитателем движутся по кругу и произносят следующие слова</w:t>
      </w:r>
      <w:r w:rsidRPr="006D1606">
        <w:rPr>
          <w:color w:val="111111"/>
        </w:rPr>
        <w:t>: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Еле-еле-еле-еле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Завертелись карусели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lastRenderedPageBreak/>
        <w:t>карусель медленно движется в правую сторону.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А потом, потом, потом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Все бегом, бегом, бегом!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Темп речи и движений постепенно ускоряется.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Побежали, побежали,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Побежали, побежали!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Карусель меняет направление движения.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Тише, тише, не спешите,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Карусель ос-та-но-ви-те.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Раз-два, раз-два (пауза,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Вот и кончена игра.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Темп движений постепенно замедляется, и на слова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«раз-два»</w:t>
      </w:r>
      <w:r w:rsidRPr="006D1606">
        <w:rPr>
          <w:rStyle w:val="apple-converted-space"/>
          <w:color w:val="111111"/>
        </w:rPr>
        <w:t> </w:t>
      </w:r>
      <w:r w:rsidRPr="006D1606">
        <w:rPr>
          <w:color w:val="111111"/>
        </w:rPr>
        <w:t>все останавливаются и кланяются друг другу.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В конце дети хлопают друг с другом в ладоши и разбегаются.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2.</w:t>
      </w:r>
      <w:r w:rsidRPr="006D1606">
        <w:rPr>
          <w:i/>
          <w:iCs/>
          <w:color w:val="111111"/>
          <w:bdr w:val="none" w:sz="0" w:space="0" w:color="auto" w:frame="1"/>
        </w:rPr>
        <w:t>«По ровненькой дорожке»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Вместе с ребенком поводите</w:t>
      </w:r>
      <w:r w:rsidRPr="006D1606">
        <w:rPr>
          <w:rStyle w:val="apple-converted-space"/>
          <w:color w:val="111111"/>
        </w:rPr>
        <w:t> </w:t>
      </w:r>
      <w:r w:rsidRPr="006D1606">
        <w:rPr>
          <w:rStyle w:val="a4"/>
          <w:color w:val="111111"/>
          <w:bdr w:val="none" w:sz="0" w:space="0" w:color="auto" w:frame="1"/>
        </w:rPr>
        <w:t>хоровод со словами</w:t>
      </w:r>
      <w:r w:rsidRPr="006D1606">
        <w:rPr>
          <w:color w:val="111111"/>
        </w:rPr>
        <w:t>: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По ровненькой дорожке,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По ровненькой дорожке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Шагают наши ножки,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Шагают наши ножки.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По пням, по кочкам,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по камушкам,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По камушкам, в яму – бух!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На последней строчке присядьте.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3.</w:t>
      </w:r>
      <w:r w:rsidRPr="006D1606">
        <w:rPr>
          <w:i/>
          <w:iCs/>
          <w:color w:val="111111"/>
          <w:bdr w:val="none" w:sz="0" w:space="0" w:color="auto" w:frame="1"/>
        </w:rPr>
        <w:t>«Раздувайся, пузырь!»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Вместе с воспитателем дети становятся тесным кружком и начинают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«раздувать пузырь»</w:t>
      </w:r>
      <w:r w:rsidRPr="006D1606">
        <w:rPr>
          <w:color w:val="111111"/>
        </w:rPr>
        <w:t>: наклонив головы вниз, малыши дуют в кулачки, составленные один под другим, как в дудочку. При этом они выпрямляются и набирают воздух, а затем снова наклоняются, выдувают воздух в свою трубку и произносят звук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«ф-ф-ф-ф»</w:t>
      </w:r>
      <w:r w:rsidRPr="006D1606">
        <w:rPr>
          <w:color w:val="111111"/>
        </w:rPr>
        <w:t>. Эти действия повторяются 2-3 раза. При каждом раздувании все делают шаг назад, будто пузырь немного увеличился. Затем все берутся за руки и постепенно расширяют круг,</w:t>
      </w:r>
      <w:r w:rsidRPr="006D1606">
        <w:rPr>
          <w:color w:val="111111"/>
          <w:u w:val="single"/>
          <w:bdr w:val="none" w:sz="0" w:space="0" w:color="auto" w:frame="1"/>
        </w:rPr>
        <w:t>двигаясь и произнося следующие слова</w:t>
      </w:r>
      <w:r w:rsidRPr="006D1606">
        <w:rPr>
          <w:color w:val="111111"/>
        </w:rPr>
        <w:t>: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Раздувайся, пузырь, Раздувайся большой,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Оставайся такой, И не лопайся!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Получается большой растянутый круг.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Он летел, летел, летел.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И за веточку задел!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(дети бегут по кругу)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i/>
          <w:iCs/>
          <w:color w:val="111111"/>
          <w:bdr w:val="none" w:sz="0" w:space="0" w:color="auto" w:frame="1"/>
        </w:rPr>
        <w:t>«Лопнул пузырь!»</w:t>
      </w:r>
      <w:r w:rsidRPr="006D1606">
        <w:rPr>
          <w:rStyle w:val="apple-converted-space"/>
          <w:color w:val="111111"/>
        </w:rPr>
        <w:t> </w:t>
      </w:r>
      <w:r w:rsidRPr="006D1606">
        <w:rPr>
          <w:color w:val="111111"/>
        </w:rPr>
        <w:t>все хлопают в ладоши, произносят слово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«Хлоп!»</w:t>
      </w:r>
      <w:r w:rsidRPr="006D1606">
        <w:rPr>
          <w:color w:val="111111"/>
        </w:rPr>
        <w:t>и сбегаются в кучку.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4.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«Машенька»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Дети образуют круг вместе с педагогом, берутся за руки. Одновременно с чтением текста дети вместе с педагогом двигаются</w:t>
      </w:r>
      <w:r w:rsidRPr="006D1606">
        <w:rPr>
          <w:rStyle w:val="apple-converted-space"/>
          <w:color w:val="111111"/>
        </w:rPr>
        <w:t> </w:t>
      </w:r>
      <w:r w:rsidRPr="006D1606">
        <w:rPr>
          <w:rStyle w:val="a4"/>
          <w:color w:val="111111"/>
          <w:bdr w:val="none" w:sz="0" w:space="0" w:color="auto" w:frame="1"/>
        </w:rPr>
        <w:t>хороводом</w:t>
      </w:r>
      <w:r w:rsidRPr="006D1606">
        <w:rPr>
          <w:rStyle w:val="apple-converted-space"/>
          <w:color w:val="111111"/>
        </w:rPr>
        <w:t> </w:t>
      </w:r>
      <w:r w:rsidRPr="006D1606">
        <w:rPr>
          <w:color w:val="111111"/>
        </w:rPr>
        <w:t>по кругу в левую или правую сторону.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Вот она, Машенька наша,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Девочка – клубничка.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Румяное личико.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Щечки что яблочки,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Губки что ягодки,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Носик – курносик пуговкой.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Глазки серенькие,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Зубки беленькие.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Баю – бай – баюшок!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lastRenderedPageBreak/>
        <w:t>Ложись, Маша, на бочок,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На пуховую кровать.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Будет Маша крепко спать.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После слов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«Будет Маша крепко спать»</w:t>
      </w:r>
      <w:r w:rsidRPr="006D1606">
        <w:rPr>
          <w:rStyle w:val="apple-converted-space"/>
          <w:color w:val="111111"/>
        </w:rPr>
        <w:t> </w:t>
      </w:r>
      <w:r w:rsidRPr="006D1606">
        <w:rPr>
          <w:color w:val="111111"/>
        </w:rPr>
        <w:t>дети останавливаются, присаживаются на корточки, ладошки под щечки.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5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«Грушка»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Играющие образуют круг, в середине которого становится ребенок – это будет грушка.</w:t>
      </w:r>
      <w:r w:rsidRPr="006D1606">
        <w:rPr>
          <w:color w:val="111111"/>
          <w:u w:val="single"/>
          <w:bdr w:val="none" w:sz="0" w:space="0" w:color="auto" w:frame="1"/>
        </w:rPr>
        <w:t>Все ходят вокруг грушки по кругу</w:t>
      </w:r>
      <w:r w:rsidRPr="006D1606">
        <w:rPr>
          <w:color w:val="111111"/>
        </w:rPr>
        <w:t>: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Мы посадим грушку – вот, вот!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Пускай наша грушка растет, растет!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Вырастай ты, грушка, вот такой вышины;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Вырастай ты, грушка, вот такой ширины;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Вырастай ты, грушка, вырастай в добрый час!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Потанцуй, Марийка, покрутись ты для нас!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А мы эту грушку все щипать будем.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От нашей Марийки убегать будем!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Грушка в середине круга должна изображать все то, о чем поется в песне</w:t>
      </w:r>
      <w:r w:rsidRPr="006D1606">
        <w:rPr>
          <w:i/>
          <w:iCs/>
          <w:color w:val="111111"/>
          <w:bdr w:val="none" w:sz="0" w:space="0" w:color="auto" w:frame="1"/>
        </w:rPr>
        <w:t>(танцевать, крутиться)</w:t>
      </w:r>
      <w:r w:rsidRPr="006D1606">
        <w:rPr>
          <w:color w:val="111111"/>
        </w:rPr>
        <w:t>. На слова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«Вот такой вышины»</w:t>
      </w:r>
      <w:r w:rsidRPr="006D1606">
        <w:rPr>
          <w:rStyle w:val="apple-converted-space"/>
          <w:color w:val="111111"/>
        </w:rPr>
        <w:t> </w:t>
      </w:r>
      <w:r w:rsidRPr="006D1606">
        <w:rPr>
          <w:color w:val="111111"/>
        </w:rPr>
        <w:t>дети поднимают руки вверх, а на слова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«Вот такой ширины»</w:t>
      </w:r>
      <w:r w:rsidRPr="006D1606">
        <w:rPr>
          <w:rStyle w:val="apple-converted-space"/>
          <w:color w:val="111111"/>
        </w:rPr>
        <w:t> </w:t>
      </w:r>
      <w:r w:rsidRPr="006D1606">
        <w:rPr>
          <w:color w:val="111111"/>
        </w:rPr>
        <w:t>разводят их в стороны.</w:t>
      </w:r>
      <w:r w:rsidRPr="006D1606">
        <w:rPr>
          <w:color w:val="111111"/>
          <w:u w:val="single"/>
          <w:bdr w:val="none" w:sz="0" w:space="0" w:color="auto" w:frame="1"/>
        </w:rPr>
        <w:t>Когда поют</w:t>
      </w:r>
      <w:r w:rsidRPr="006D1606">
        <w:rPr>
          <w:color w:val="111111"/>
        </w:rPr>
        <w:t>: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«А мы эту грушку все щипать будем»</w:t>
      </w:r>
      <w:r w:rsidRPr="006D1606">
        <w:rPr>
          <w:color w:val="111111"/>
        </w:rPr>
        <w:t>, все приближаются к грушке, чтобы дотронуться до нее, и быстро убегают, а грушка ловит детей. Все игровые действия должны быть согласованы со словами.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6.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«Зайка шел»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Возьмитесь за руки, образуя круг. Идите по кругу,</w:t>
      </w:r>
      <w:r>
        <w:rPr>
          <w:color w:val="111111"/>
        </w:rPr>
        <w:t xml:space="preserve"> </w:t>
      </w:r>
      <w:r w:rsidRPr="006D1606">
        <w:rPr>
          <w:color w:val="111111"/>
          <w:u w:val="single"/>
          <w:bdr w:val="none" w:sz="0" w:space="0" w:color="auto" w:frame="1"/>
        </w:rPr>
        <w:t>приговаривая слова</w:t>
      </w:r>
      <w:r w:rsidRPr="006D1606">
        <w:rPr>
          <w:color w:val="111111"/>
        </w:rPr>
        <w:t>: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Зайка шел, шел, шел,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Морковку нашел,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Сел, поел и дальше пошел.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Зайка шел, шел, шел,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Капустку нашел,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Сел, поел и дальше пошел.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Зайка шел, шел, шел,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rStyle w:val="a4"/>
          <w:color w:val="111111"/>
          <w:bdr w:val="none" w:sz="0" w:space="0" w:color="auto" w:frame="1"/>
        </w:rPr>
        <w:t>Картошку нашел</w:t>
      </w:r>
      <w:r w:rsidRPr="006D1606">
        <w:rPr>
          <w:color w:val="111111"/>
        </w:rPr>
        <w:t>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Сел, поел и дальше пошел.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На словах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«сел»</w:t>
      </w:r>
      <w:r w:rsidRPr="006D1606">
        <w:rPr>
          <w:rStyle w:val="apple-converted-space"/>
          <w:color w:val="111111"/>
        </w:rPr>
        <w:t> </w:t>
      </w:r>
      <w:r w:rsidRPr="006D1606">
        <w:rPr>
          <w:color w:val="111111"/>
        </w:rPr>
        <w:t>— останавливайтесь и присаживайтесь на корточки.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7.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«Мы топаем ногами»</w:t>
      </w:r>
      <w:r w:rsidRPr="006D1606">
        <w:rPr>
          <w:color w:val="111111"/>
        </w:rPr>
        <w:t>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Воспитатель вместе с детьми становится по кругу на расстояние выпрямленных в стороны рук.</w:t>
      </w:r>
      <w:r>
        <w:rPr>
          <w:color w:val="111111"/>
        </w:rPr>
        <w:t xml:space="preserve"> </w:t>
      </w:r>
      <w:r w:rsidRPr="006D1606">
        <w:rPr>
          <w:color w:val="111111"/>
          <w:u w:val="single"/>
          <w:bdr w:val="none" w:sz="0" w:space="0" w:color="auto" w:frame="1"/>
        </w:rPr>
        <w:t>В соответствии с произносимым текстом дети выполняют упражнения</w:t>
      </w:r>
      <w:r w:rsidRPr="006D1606">
        <w:rPr>
          <w:color w:val="111111"/>
        </w:rPr>
        <w:t>: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Мы топаем ногами,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Мы хлопаем руками,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Киваем головой.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Мы руки поднимаем,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Мы руки опускаем,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Мы руки подаем.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С этими словами дети дают друг другу руки, образуя круг,</w:t>
      </w:r>
      <w:r w:rsidRPr="006D1606">
        <w:rPr>
          <w:color w:val="111111"/>
          <w:u w:val="single"/>
          <w:bdr w:val="none" w:sz="0" w:space="0" w:color="auto" w:frame="1"/>
        </w:rPr>
        <w:t>и продолжают</w:t>
      </w:r>
      <w:r w:rsidRPr="006D1606">
        <w:rPr>
          <w:color w:val="111111"/>
        </w:rPr>
        <w:t>: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</w:rPr>
        <w:t>И бегаем кругом, и бегаем кругом.</w:t>
      </w:r>
    </w:p>
    <w:p w:rsidR="00696F7C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1606">
        <w:rPr>
          <w:color w:val="111111"/>
          <w:u w:val="single"/>
          <w:bdr w:val="none" w:sz="0" w:space="0" w:color="auto" w:frame="1"/>
        </w:rPr>
        <w:t>Через некоторое время воспитатель говорит</w:t>
      </w:r>
      <w:r w:rsidRPr="006D1606">
        <w:rPr>
          <w:color w:val="111111"/>
        </w:rPr>
        <w:t>:</w:t>
      </w:r>
      <w:r w:rsidRPr="006D1606">
        <w:rPr>
          <w:rStyle w:val="apple-converted-space"/>
          <w:color w:val="111111"/>
        </w:rPr>
        <w:t> </w:t>
      </w:r>
      <w:r w:rsidRPr="006D1606">
        <w:rPr>
          <w:i/>
          <w:iCs/>
          <w:color w:val="111111"/>
          <w:bdr w:val="none" w:sz="0" w:space="0" w:color="auto" w:frame="1"/>
        </w:rPr>
        <w:t>«Стой!»</w:t>
      </w:r>
      <w:r w:rsidRPr="006D1606">
        <w:rPr>
          <w:color w:val="111111"/>
        </w:rPr>
        <w:t>. Дети, замедляя движение, останавливаются. Игра повторяется.</w:t>
      </w:r>
    </w:p>
    <w:p w:rsidR="00696F7C" w:rsidRPr="006D1606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96F7C" w:rsidRDefault="00696F7C" w:rsidP="00696F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0911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6</w:t>
      </w:r>
    </w:p>
    <w:p w:rsidR="00696F7C" w:rsidRDefault="00696F7C" w:rsidP="00696F7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rStyle w:val="c1"/>
          <w:b/>
          <w:bCs/>
          <w:color w:val="000000"/>
        </w:rPr>
        <w:t>ПАЛЬЧИКОВАЯ   ГИМНАСТИКА   И    ПАЛЬЧИКОВЫЕ ИГРЫ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 </w:t>
      </w:r>
      <w:r>
        <w:rPr>
          <w:color w:val="000000"/>
        </w:rPr>
        <w:t>Младшая группа :Воспитатель Турхина В.М.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lastRenderedPageBreak/>
        <w:t>Очень важной частью работы по развитию мелкой моторики являются  пальчиковые игры и пальчиковая гимнастика. Игры эти, очень эмоциональные, увлекательны и способствуют развитию не только мелкой моторики, но и речи, творчества, воображения. Пальчиковые игры  как бы отображают реальность окружающего мира - предметы, животных, людей, их деятельность, явления природы. Тем самым вырабатывается ловкость, умение управлять своими движениями, концентрировать внимание на одном виде деятельности. Очень важны эти игры для развития творчества детей. Если ребенок усвоит какую-нибудь пальчиковую игру , он обязательно будет стараться придумать новую инсценировку для других стишков и песенок. Также пальчиковые игры  способствуют развитию слуховой памяти. Дети в непринужденной форме заучивают веселое стихотворение, тем самым, тренируя память. Радуются, когда  могут  научить играть в эту игру кого-нибудь из близких, например, бабушку или дедушку.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Каждый раз мы стараемся разнообразить эту деятельность  появлением какого –  нибудь  любимого персонажа или героями  пальчикого театра.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Вот примеры некоторых "пальчиковых игр",  в которые можно поиграть с детьми дома: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 xml:space="preserve">  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7226F">
        <w:rPr>
          <w:b/>
          <w:color w:val="000000"/>
        </w:rPr>
        <w:t>МОЯ СЕМЬЯ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Этот пальчик - дедушка,  Этот пальчик - бабушка,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Этот пальчик - папочка,  Этот пальчик - мамочка,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Этот пальчик - я,     Вот и вся моя семья!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(Поочередное сгибание пальцев, начиная с большого)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 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7226F">
        <w:rPr>
          <w:b/>
          <w:color w:val="000000"/>
        </w:rPr>
        <w:t>ЦВЕТКИ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Наши алые цветки распускают лепестки.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Ветерок чуть дышит, лепестки колышет.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Наши алые цветки закрывают лепестки,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Головой качают, тихо засыпают.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(Медленно разгибать пальцы из кулачков, покачивание кистями рук вправо - влево, медленное сжимание пальцев в кулаки, покачивание кулачков вперед - назад.)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 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rFonts w:ascii="Tahoma" w:hAnsi="Tahoma" w:cs="Tahoma"/>
          <w:b/>
          <w:bCs/>
          <w:color w:val="000000"/>
        </w:rPr>
        <w:t>Капуста</w:t>
      </w:r>
      <w:r w:rsidRPr="0077226F">
        <w:rPr>
          <w:rFonts w:ascii="Tahoma" w:hAnsi="Tahoma" w:cs="Tahoma"/>
          <w:b/>
          <w:bCs/>
          <w:color w:val="000000"/>
        </w:rPr>
        <w:br/>
      </w:r>
      <w:r w:rsidRPr="0077226F">
        <w:rPr>
          <w:color w:val="000000"/>
          <w:shd w:val="clear" w:color="auto" w:fill="FFFFFF"/>
        </w:rPr>
        <w:t>Мы капусту рубим, рубим, </w:t>
      </w:r>
      <w:r w:rsidRPr="0077226F">
        <w:rPr>
          <w:color w:val="000000"/>
        </w:rPr>
        <w:br/>
      </w:r>
      <w:r w:rsidRPr="0077226F">
        <w:rPr>
          <w:color w:val="000000"/>
          <w:shd w:val="clear" w:color="auto" w:fill="FFFFFF"/>
        </w:rPr>
        <w:t>(движения прямыми ладонями вверх-вниз)</w:t>
      </w:r>
      <w:r w:rsidRPr="0077226F">
        <w:rPr>
          <w:color w:val="000000"/>
        </w:rPr>
        <w:br/>
      </w:r>
      <w:r w:rsidRPr="0077226F">
        <w:rPr>
          <w:color w:val="000000"/>
          <w:shd w:val="clear" w:color="auto" w:fill="FFFFFF"/>
        </w:rPr>
        <w:t>Мы морковку трём, трём,</w:t>
      </w:r>
      <w:r w:rsidRPr="0077226F">
        <w:rPr>
          <w:color w:val="000000"/>
        </w:rPr>
        <w:br/>
      </w:r>
      <w:r w:rsidRPr="0077226F">
        <w:rPr>
          <w:color w:val="000000"/>
          <w:shd w:val="clear" w:color="auto" w:fill="FFFFFF"/>
        </w:rPr>
        <w:t>(потереть кулак одной руки о кулак другой)</w:t>
      </w:r>
      <w:r w:rsidRPr="0077226F">
        <w:rPr>
          <w:color w:val="000000"/>
        </w:rPr>
        <w:br/>
      </w:r>
      <w:r w:rsidRPr="0077226F">
        <w:rPr>
          <w:color w:val="000000"/>
          <w:shd w:val="clear" w:color="auto" w:fill="FFFFFF"/>
        </w:rPr>
        <w:t>Мы капусту солим, солим,</w:t>
      </w:r>
      <w:r w:rsidRPr="0077226F">
        <w:rPr>
          <w:color w:val="000000"/>
        </w:rPr>
        <w:br/>
      </w:r>
      <w:r w:rsidRPr="0077226F">
        <w:rPr>
          <w:color w:val="000000"/>
          <w:shd w:val="clear" w:color="auto" w:fill="FFFFFF"/>
        </w:rPr>
        <w:t>(пальцы сложить в щепотку,солим)</w:t>
      </w:r>
      <w:r w:rsidRPr="0077226F">
        <w:rPr>
          <w:color w:val="000000"/>
        </w:rPr>
        <w:br/>
      </w:r>
      <w:r w:rsidRPr="0077226F">
        <w:rPr>
          <w:color w:val="000000"/>
          <w:shd w:val="clear" w:color="auto" w:fill="FFFFFF"/>
        </w:rPr>
        <w:t>Мы капусту жмём, жмём,</w:t>
      </w:r>
      <w:r w:rsidRPr="0077226F">
        <w:rPr>
          <w:color w:val="000000"/>
        </w:rPr>
        <w:br/>
      </w:r>
      <w:r w:rsidRPr="0077226F">
        <w:rPr>
          <w:color w:val="000000"/>
          <w:shd w:val="clear" w:color="auto" w:fill="FFFFFF"/>
        </w:rPr>
        <w:t>(сжимать и разжимать кулаки)</w:t>
      </w:r>
      <w:r w:rsidRPr="0077226F">
        <w:rPr>
          <w:color w:val="000000"/>
        </w:rPr>
        <w:br/>
      </w:r>
      <w:r w:rsidRPr="0077226F">
        <w:rPr>
          <w:color w:val="000000"/>
          <w:shd w:val="clear" w:color="auto" w:fill="FFFFFF"/>
        </w:rPr>
        <w:t>А потом и в рот кладем. Ам!</w:t>
      </w:r>
      <w:r w:rsidRPr="0077226F">
        <w:rPr>
          <w:color w:val="000000"/>
        </w:rPr>
        <w:br/>
      </w:r>
      <w:r w:rsidRPr="0077226F">
        <w:rPr>
          <w:color w:val="000000"/>
          <w:shd w:val="clear" w:color="auto" w:fill="FFFFFF"/>
        </w:rPr>
        <w:t>(сложенные щепоткой пальцы правой и левой руки поочередно подносим ко рту)</w:t>
      </w:r>
      <w:r w:rsidRPr="0077226F">
        <w:rPr>
          <w:color w:val="000000"/>
        </w:rPr>
        <w:br/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b/>
          <w:color w:val="000000"/>
        </w:rPr>
        <w:t>ЭТОТ ПАЛЬЧИК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Этот пальчик в лес пошел,   Этот пальчик гриб нашел,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Этот пальчик чистить стал,  Этот пальчик жарить стал,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Этот пальчик все съел,    Оттого и потолстел.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(Поочередное разгибание пальцев из кулачка, начиная с мизинца)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 </w:t>
      </w:r>
    </w:p>
    <w:p w:rsidR="00696F7C" w:rsidRPr="0077226F" w:rsidRDefault="00696F7C" w:rsidP="00696F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7226F">
        <w:rPr>
          <w:color w:val="000000"/>
        </w:rPr>
        <w:t>Родители сами могут подобрать небольшие стихи и придумать свои движения, которые будут интересны детям. Главное проявить личную заинтересованность и творчество, и такие игры могут стать любимыми играми вашего ребенка.</w:t>
      </w:r>
    </w:p>
    <w:p w:rsidR="00696F7C" w:rsidRDefault="00696F7C" w:rsidP="00696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6F7C" w:rsidRDefault="00696F7C" w:rsidP="00696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                   </w:t>
      </w:r>
    </w:p>
    <w:p w:rsidR="00696F7C" w:rsidRDefault="00696F7C" w:rsidP="00696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6F7C" w:rsidRPr="00091197" w:rsidRDefault="00696F7C" w:rsidP="00696F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0911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7</w:t>
      </w:r>
    </w:p>
    <w:p w:rsidR="00696F7C" w:rsidRDefault="00696F7C" w:rsidP="00696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6F7C" w:rsidRDefault="00696F7C" w:rsidP="00696F7C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16F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ДЫХАТЕЛЬНАЯ   ГИМНАСТИКА</w:t>
      </w:r>
    </w:p>
    <w:p w:rsidR="00696F7C" w:rsidRPr="00EB1C98" w:rsidRDefault="00696F7C" w:rsidP="00696F7C">
      <w:pPr>
        <w:spacing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1C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Комплекс дыхательной гимнастики для детей  второй младшей группы «Фантазёры».</w:t>
      </w:r>
    </w:p>
    <w:p w:rsidR="00696F7C" w:rsidRPr="00EB1C98" w:rsidRDefault="00696F7C" w:rsidP="00696F7C">
      <w:pPr>
        <w:spacing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1C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Составила воспитатель: Славкина Л.М.</w:t>
      </w:r>
    </w:p>
    <w:p w:rsidR="00696F7C" w:rsidRPr="00EB1C98" w:rsidRDefault="00696F7C" w:rsidP="00696F7C">
      <w:pPr>
        <w:shd w:val="clear" w:color="auto" w:fill="FFFFFF"/>
        <w:spacing w:after="0"/>
        <w:rPr>
          <w:rFonts w:ascii="Times New Roman" w:hAnsi="Times New Roman" w:cs="Times New Roman"/>
          <w:color w:val="111111"/>
          <w:shd w:val="clear" w:color="auto" w:fill="FFFFFF"/>
        </w:rPr>
      </w:pPr>
      <w:r w:rsidRPr="00EB1C98">
        <w:rPr>
          <w:rFonts w:ascii="Times New Roman" w:hAnsi="Times New Roman" w:cs="Times New Roman"/>
          <w:color w:val="111111"/>
          <w:shd w:val="clear" w:color="auto" w:fill="FFFFFF"/>
        </w:rPr>
        <w:t xml:space="preserve"> О роли </w:t>
      </w:r>
      <w:r w:rsidRPr="00EB1C98">
        <w:rPr>
          <w:rStyle w:val="a4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дыхательной гимнастики</w:t>
      </w:r>
      <w:r w:rsidRPr="00EB1C98">
        <w:rPr>
          <w:rFonts w:ascii="Times New Roman" w:hAnsi="Times New Roman" w:cs="Times New Roman"/>
          <w:color w:val="111111"/>
          <w:shd w:val="clear" w:color="auto" w:fill="FFFFFF"/>
        </w:rPr>
        <w:t> сказано достаточно много. Доказана необходимость её применения в ДОУ. Ведь правильное </w:t>
      </w:r>
      <w:r w:rsidRPr="00EB1C98">
        <w:rPr>
          <w:rStyle w:val="a4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дыхание</w:t>
      </w:r>
      <w:r w:rsidRPr="00EB1C98">
        <w:rPr>
          <w:rFonts w:ascii="Times New Roman" w:hAnsi="Times New Roman" w:cs="Times New Roman"/>
          <w:color w:val="111111"/>
          <w:shd w:val="clear" w:color="auto" w:fill="FFFFFF"/>
        </w:rPr>
        <w:t> - это увеличение объёма лёгких у детей, это профилактика простудных заболеваний, которыми дошкольники часто страдают, это прилив сил и энергии. Активное поступление кислорода способствует активизации работы головного мозга. </w:t>
      </w:r>
      <w:r w:rsidRPr="00EB1C98">
        <w:rPr>
          <w:rStyle w:val="a4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Дыхательная гимнастика</w:t>
      </w:r>
      <w:r w:rsidRPr="00EB1C98">
        <w:rPr>
          <w:rFonts w:ascii="Times New Roman" w:hAnsi="Times New Roman" w:cs="Times New Roman"/>
          <w:color w:val="111111"/>
          <w:shd w:val="clear" w:color="auto" w:fill="FFFFFF"/>
        </w:rPr>
        <w:t>, проводится в различных формах физкультурно-оздоровительной работы. От </w:t>
      </w:r>
      <w:r w:rsidRPr="00EB1C98">
        <w:rPr>
          <w:rStyle w:val="a4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дыхания</w:t>
      </w:r>
      <w:r w:rsidRPr="00EB1C98">
        <w:rPr>
          <w:rFonts w:ascii="Times New Roman" w:hAnsi="Times New Roman" w:cs="Times New Roman"/>
          <w:color w:val="111111"/>
          <w:shd w:val="clear" w:color="auto" w:fill="FFFFFF"/>
        </w:rPr>
        <w:t> во многом зависят здоровье человека, его физическая и умственная деятельность. Ещё древние восточные мудрецы придавали большое значение </w:t>
      </w:r>
      <w:r w:rsidRPr="00EB1C98">
        <w:rPr>
          <w:rStyle w:val="a4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дыхательным упражнениям</w:t>
      </w:r>
      <w:r w:rsidRPr="00EB1C98">
        <w:rPr>
          <w:rFonts w:ascii="Times New Roman" w:hAnsi="Times New Roman" w:cs="Times New Roman"/>
          <w:color w:val="111111"/>
          <w:shd w:val="clear" w:color="auto" w:fill="FFFFFF"/>
        </w:rPr>
        <w:t>. Считалось, что кроме кислородного питания с помощью </w:t>
      </w:r>
      <w:r w:rsidRPr="00EB1C98">
        <w:rPr>
          <w:rStyle w:val="a4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дыхания</w:t>
      </w:r>
      <w:r w:rsidRPr="00EB1C98">
        <w:rPr>
          <w:rFonts w:ascii="Times New Roman" w:hAnsi="Times New Roman" w:cs="Times New Roman"/>
          <w:color w:val="111111"/>
          <w:shd w:val="clear" w:color="auto" w:fill="FFFFFF"/>
        </w:rPr>
        <w:t> происходит и энергетическая подпитка организма. Есть множество болезней, для лечения которых нужна </w:t>
      </w:r>
      <w:r w:rsidRPr="00EB1C98">
        <w:rPr>
          <w:rStyle w:val="a4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дыхательная гимнастика</w:t>
      </w:r>
      <w:r w:rsidRPr="00EB1C98">
        <w:rPr>
          <w:rFonts w:ascii="Times New Roman" w:hAnsi="Times New Roman" w:cs="Times New Roman"/>
          <w:color w:val="111111"/>
          <w:shd w:val="clear" w:color="auto" w:fill="FFFFFF"/>
        </w:rPr>
        <w:t>. Но все же в целом для маленьких детей цель </w:t>
      </w:r>
      <w:r w:rsidRPr="00EB1C98">
        <w:rPr>
          <w:rStyle w:val="a4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дыхательной гимнастики</w:t>
      </w:r>
      <w:r w:rsidRPr="00EB1C98">
        <w:rPr>
          <w:rFonts w:ascii="Times New Roman" w:hAnsi="Times New Roman" w:cs="Times New Roman"/>
          <w:color w:val="111111"/>
          <w:shd w:val="clear" w:color="auto" w:fill="FFFFFF"/>
        </w:rPr>
        <w:t> — укрепление иммунитета, а значит, профилактики заболеваний, прежде всего острых респираторных. Заниматься </w:t>
      </w:r>
      <w:r w:rsidRPr="00EB1C98">
        <w:rPr>
          <w:rStyle w:val="a4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дыхательной гимнастикой</w:t>
      </w:r>
      <w:r w:rsidRPr="00EB1C98">
        <w:rPr>
          <w:rFonts w:ascii="Times New Roman" w:hAnsi="Times New Roman" w:cs="Times New Roman"/>
          <w:color w:val="111111"/>
          <w:shd w:val="clear" w:color="auto" w:fill="FFFFFF"/>
        </w:rPr>
        <w:t> в детских оздоровительных учреждениях </w:t>
      </w:r>
      <w:r w:rsidRPr="00EB1C98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(ДОУ)</w:t>
      </w:r>
      <w:r w:rsidRPr="00EB1C98">
        <w:rPr>
          <w:rFonts w:ascii="Times New Roman" w:hAnsi="Times New Roman" w:cs="Times New Roman"/>
          <w:color w:val="111111"/>
          <w:shd w:val="clear" w:color="auto" w:fill="FFFFFF"/>
        </w:rPr>
        <w:t> желательно на улице, или в помещении, которое было хорошо проветрено. Если занятия объединить с играми, результат будет в разы лучше, так как ребенок будет усердней заниматься и при этом не заметит перенапряжения. Нужно следить за ребятами, у которых могут быть противопоказания и оговорки к использованию упражнений, например астматиками, тогда </w:t>
      </w:r>
      <w:r w:rsidRPr="00EB1C98">
        <w:rPr>
          <w:rStyle w:val="a4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дыхательная гимнастика</w:t>
      </w:r>
      <w:r w:rsidRPr="00EB1C98">
        <w:rPr>
          <w:rFonts w:ascii="Times New Roman" w:hAnsi="Times New Roman" w:cs="Times New Roman"/>
          <w:color w:val="111111"/>
          <w:shd w:val="clear" w:color="auto" w:fill="FFFFFF"/>
        </w:rPr>
        <w:t> принесет детям удовольствие и пользу.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«Качели»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укреплять физиологическое дыхание у детей.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i/>
          <w:iCs/>
          <w:color w:val="000000"/>
        </w:rPr>
        <w:t>Качели вверх </w:t>
      </w:r>
      <w:r w:rsidRPr="00EB1C98">
        <w:rPr>
          <w:color w:val="000000"/>
        </w:rPr>
        <w:t>(вдох)</w:t>
      </w:r>
      <w:r w:rsidRPr="00EB1C98">
        <w:rPr>
          <w:i/>
          <w:iCs/>
          <w:color w:val="000000"/>
        </w:rPr>
        <w:t>,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i/>
          <w:iCs/>
          <w:color w:val="000000"/>
        </w:rPr>
        <w:t>Качели вниз </w:t>
      </w:r>
      <w:r w:rsidRPr="00EB1C98">
        <w:rPr>
          <w:color w:val="000000"/>
        </w:rPr>
        <w:t>(выдох)</w:t>
      </w:r>
      <w:r w:rsidRPr="00EB1C98">
        <w:rPr>
          <w:i/>
          <w:iCs/>
          <w:color w:val="000000"/>
        </w:rPr>
        <w:t>,</w:t>
      </w:r>
      <w:r w:rsidRPr="00EB1C98">
        <w:rPr>
          <w:color w:val="000000"/>
        </w:rPr>
        <w:br/>
      </w:r>
      <w:r w:rsidRPr="00EB1C98">
        <w:rPr>
          <w:i/>
          <w:iCs/>
          <w:color w:val="000000"/>
        </w:rPr>
        <w:t>Крепче ты, дружок, держись.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«Дерево на ветру</w:t>
      </w:r>
      <w:r w:rsidRPr="00EB1C98">
        <w:rPr>
          <w:rFonts w:ascii="Times New Roman" w:hAnsi="Times New Roman" w:cs="Times New Roman"/>
          <w:color w:val="000000"/>
        </w:rPr>
        <w:t>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формирование дыхательного аппарата.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«Дровосек»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развитие плавного, длительного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«Сердитый ежик»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развитие плавного, длительного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«Надуй шарик»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lastRenderedPageBreak/>
        <w:t>Цель:</w:t>
      </w:r>
      <w:r w:rsidRPr="00EB1C98">
        <w:rPr>
          <w:color w:val="000000"/>
        </w:rPr>
        <w:t> тренировать силу вдоха и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ффф. «Шарик лопнул» - хлопнуть в ладоши, «из шарика выходит воздух» - ребенок произносит: «шшш», вытягивая губы хоботком, опуская руки и оседая, как шарик, из которого выпустили воздух.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«Листопад»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C98">
        <w:rPr>
          <w:color w:val="000000"/>
        </w:rPr>
        <w:t> 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развитие плавного, длительного вдоха и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«Гуси летят»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укреплять физиологическое дыхание у детей.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«Пушок»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формирование дыхательного аппарата.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«Жук»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тренировать силу вдоха и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r w:rsidRPr="00EB1C98">
        <w:rPr>
          <w:i/>
          <w:iCs/>
          <w:color w:val="000000"/>
        </w:rPr>
        <w:t>жу-у-у</w:t>
      </w:r>
      <w:r w:rsidRPr="00EB1C98">
        <w:rPr>
          <w:color w:val="000000"/>
        </w:rPr>
        <w:t> - сказал крылатый жук, посижу и пожужжу».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«Петушок»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укреплять физиологическое дыхание у детей.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«Ворона»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развитие плавного, длительного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«каррр», максимально растягивая звук [р].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«Паровозик»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формирование дыхательного аппарата.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Ходьба, делая попеременные движения руками и приговаривая: «чух-чух-чух». Через определенные промежутки времени можно останавливаться и говорить «ту-тууу». Продолжительность – до 30 секунд.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«Вырасти большой»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развитие плавного, длительного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«Часики»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укреплять физиологическое дыхание у детей.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«Каша кипит»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формирование дыхательного аппарата.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lastRenderedPageBreak/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«Воздушный шарик»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укреплять физиологическое дыхание у детей.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«Насос»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укреплять физиологическое дыхание у детей.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«Регулировщик»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формирование дыхательного аппарата.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«Ножницы»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формирование дыхательного аппарата.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«Снегопад»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развитие плавного, длительного вдоха и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«Трубач»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развитие плавного, длительного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«Поединок»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укреплять физиологическое дыхание у детей.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«Пружинка»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формирование дыхательного аппарата.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«Кто дальше загонит шарик»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развитие плавного, длительного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«Подуй на одуванчик»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тренировать силу вдоха и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«Ветряная мельница»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развитие плавного, длительного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lastRenderedPageBreak/>
        <w:t>Ребенок дует на лопасти игрушки-вертушки или мельницы из песочного набора.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«Бегемотик»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тренировать силу вдоха и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лежа или сидя. Ребенок кладет ладонь на область диафрагмы и глубоко дышит. Вдох и выдох производится через нос</w:t>
      </w:r>
      <w:r w:rsidRPr="00EB1C98">
        <w:rPr>
          <w:color w:val="000000"/>
        </w:rPr>
        <w:br/>
        <w:t>Упражнение может выполняться в положении сидя и сопровождаться рифмовкой: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i/>
          <w:iCs/>
          <w:color w:val="000000"/>
        </w:rPr>
        <w:t>Сели бегемотики, потрогали животики.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i/>
          <w:iCs/>
          <w:color w:val="000000"/>
        </w:rPr>
        <w:t>То животик поднимается</w:t>
      </w:r>
      <w:r w:rsidRPr="00EB1C98">
        <w:rPr>
          <w:color w:val="000000"/>
        </w:rPr>
        <w:t> (вдох),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i/>
          <w:iCs/>
          <w:color w:val="000000"/>
        </w:rPr>
        <w:t>То животик опускается</w:t>
      </w:r>
      <w:r w:rsidRPr="00EB1C98">
        <w:rPr>
          <w:color w:val="000000"/>
        </w:rPr>
        <w:t> (выдох).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«Курочка»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развитие плавного, длительного вдоха.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«тах-тах-тах», одновременно похлопывая себя по коленям.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bookmarkStart w:id="1" w:name="id.gjdgxs"/>
      <w:bookmarkEnd w:id="1"/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«Парящие  бабочки»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развитие плавного, длительного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«Аист»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развитие плавного, длительного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«В лесу»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формировать правильное речевое дыхание.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«Волна»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тренировать силу вдоха и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"Вни-и-и-з". После освоения ребенком этого упражнения проговаривание отменяется.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«Хомячок»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развитие плавного, длительного выдоха.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«Лягушонок»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формировать правильное речевое дыхание.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«Боевой клич индейцев»</w:t>
      </w:r>
      <w:r w:rsidRPr="00EB1C98">
        <w:rPr>
          <w:rFonts w:ascii="Times New Roman" w:hAnsi="Times New Roman" w:cs="Times New Roman"/>
          <w:color w:val="000000"/>
        </w:rPr>
        <w:t> 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t>Цель:</w:t>
      </w:r>
      <w:r w:rsidRPr="00EB1C98">
        <w:rPr>
          <w:color w:val="000000"/>
        </w:rPr>
        <w:t> формировать правильное речевое дыхание.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«тише-громче».</w:t>
      </w:r>
    </w:p>
    <w:p w:rsidR="00696F7C" w:rsidRPr="00EB1C98" w:rsidRDefault="00696F7C" w:rsidP="00696F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B1C98">
        <w:rPr>
          <w:rFonts w:ascii="Times New Roman" w:hAnsi="Times New Roman" w:cs="Times New Roman"/>
          <w:b/>
          <w:bCs/>
          <w:color w:val="000000"/>
        </w:rPr>
        <w:t>Дыхательная гимнастика «Ныряльщики за жемчугом»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b/>
          <w:bCs/>
          <w:i/>
          <w:iCs/>
          <w:color w:val="000000"/>
        </w:rPr>
        <w:lastRenderedPageBreak/>
        <w:t>Цель:</w:t>
      </w:r>
      <w:r w:rsidRPr="00EB1C98">
        <w:rPr>
          <w:color w:val="000000"/>
        </w:rPr>
        <w:t> укреплять физиологическое дыхание у детей.</w:t>
      </w:r>
    </w:p>
    <w:p w:rsidR="00696F7C" w:rsidRPr="00EB1C98" w:rsidRDefault="00696F7C" w:rsidP="00696F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B1C98">
        <w:rPr>
          <w:color w:val="000000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696F7C" w:rsidRPr="00EB1C9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«Качели»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укреплять физиологическое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 у детей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Ребенку, находящемуся в положении лежа, кладут на живот в области диафрагмы легкую игрушку. Вдох и выдох – через нос.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Взрослый произносит рифмовку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Качели вверх (вдох,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Качели вниз (выдох,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Крепче ты, дружок, держись.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«Надуй шарик»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тренировать силу вдоха и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ребёнок сидит или стоит.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«Надувая шарик»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 широко разводит руки в стороны и глубоко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вдыхает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, затем медленно сводит руки, соединяя ладони перед грудью и выдувает воздух – ффф.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«Шарик лопнул»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 - хлопнуть в ладоши,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«из шарика выходит воздух»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 ребенок произносит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«шшш»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, вытягивая губы хоботком, опуская руки и оседая, как шарик, из которого выпустили воздух.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«Листопад»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развитие плавного, длительного вдоха и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«Гуси летят»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укреплять физиологическое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 у детей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Медленная ходьба. На вдох – руки поднять в стороны, на выдох - опустить вниз с произнесением длинного звука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«г-у-у-у»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«Пушок»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формирование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дыхательного аппарата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«Жук»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тренировать силу вдоха и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малыш стоит или сидит, скрестив руки на груди. Разводит руки в стороны, поднимает голову – вдох, скрещивает руки на груди, опускает голову –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выдох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«жу-у-у - сказал крылатый жук, посижу и пожужжу»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«Петушок»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укреплять физиологическое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 у детей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стоя прямо, ноги врозь, руки опустить. Поднять руки в стороны (вдох, а затем хлопнуть ими по бедрам (выдох, произносить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«ку-ка-ре-ку»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«Ворона»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развитие плавного, длительного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ребёнок стоит прямо, слегка расставив ноги и опустив руки. Вдох - разводит руки широко в стороны, как крылья,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медленно опускает руки и произносит на выдохе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«каррр»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, максимально растягивая звук [р].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«Паровозик»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формирование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дыхательного аппарата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Ходьба,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делая попеременные движения руками и приговаривая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«чух-чух-чух»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 Через определенные промежутки времени можно останавливаться и говорить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«ту-тууу»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 Продолжительность – до 30 секунд.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«Вырасти большой»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развитие плавного, длительного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«у-х-х-х»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!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Повторить 4-5 раз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«Часики»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укреплять физиологическое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 у детей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стоя, ноги слегка расставить, руки опустить. Размахивая прямыми руками вперед и назад, произносить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«тик-так»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Повторить до 10 раз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«Каша кипит»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формирование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дыхательного аппарата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сидя, одна рука лежит на животе, другая - на груди. Втягивая живот и набирая воздух в легкие – вдох, опуская грудь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EB1C9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выдыхая воздух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 и выпячивая живот – выдох. При выдохе громко произносить звук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«ф-ф-ф-ф»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Повторить 3-4 раза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«Воздушный шарик»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укреплять физиологическое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 у детей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 на 5 секунд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 Делает медленный выдох, живот сдувается. Задерживает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 на 5 секунд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 Выполняется 5 раз подряд.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«Насос»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укреплять физиологическое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 у детей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Повторить 3 – 4 раза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«Регулировщик»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формирование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дыхательного аппарата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«р-р-р-р-р»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Повторить 5–6 раз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«Ножницы»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формирование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дыхательного аппарата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И. 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После освоения ребенком этого упражнения можно его изменить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двигаются не руки от плеча, а только кисти рук.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«Снегопад»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развитие плавного, длительного вдоха и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Сделать снежинки из бумаги или ваты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(рыхлые комочки)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 Объяснить ребенку, что такое снегопад и предложить ребенку сдувать "снежинки" с ладони.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«Трубач»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развитие плавного, длительного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сидя, кисти рук сжаты в трубочку, подняты вверх. Медленный выдох с громким произнесением звука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«п-ф-ф-ф-ф»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Повторить до 5 раз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«Поединок»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укреплять физиологическое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 у детей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«Пружинка»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формирование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дыхательного аппарата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лежа на спине; ноги прямые, руки вдоль туловища. Поднять ноги и согнуть их в коленях, прижать к груди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(выдох)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 Вернуться в ИП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(вдох)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Повторить 6-8 раз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 дальше загонит шарик»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развитие плавного, длительного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«Подуй на одуванчик»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тренировать силу вдоха и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малыш стоит или сидит. Делает глубокий вдох носом, затем длинный выдох через рот, как будто хочет сдуть с одуванчика пух.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«Ветряная мельница»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развитие плавного, длительного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Ребенок дует на лопасти игрушки-вертушки или мельницы из песочного набора.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«Бегемоты»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тренировать силу вдоха и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лежа или сидя. Ребенок кладет ладонь на область диафрагмы и глубоко дышит. Вдох и выдох производится через нос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Упражнение может выполняться в положении сидя и сопровождаться рифмовкой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Сели бегемоты, потрогали животики.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То животик поднимается (вдох,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То животик опускается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(выдох)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«Курочка»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развитие плавного, длительного вдоха.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произносит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«тах-тах-тах»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, одновременно похлопывая себя по коленям.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«Парящие бабочки»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развитие плавного, длительного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Вырезать из бумаги бабочек и подвесить их на нитках. Предложить ребенку подуть на бабочку так, чтобы она полетела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 этом следить, чтобы ребенок сделал длительный плавный выдох)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«Аист»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развитие плавного, длительного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Повторите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 с ребенком шесть-семь раз.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 лесу»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формировать правильное речевое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Повторите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 с ребенком пять-шесть раз.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«Волна»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тренировать силу вдоха и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ИП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"Вни-и-и-з". После освоения ребенком этого упражнения проговаривание отменяется.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«Хомячок»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развитие плавного, длительного выдоха.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Предложите ребенку пройти несколько шагов (до 10-15, надув щёки, как хомячок, затем легко хлопнуть себя по щекам – выпустить воздух изо рта и пройти ещё немного, дыша носом.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«Лягушонок»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формировать правильное речевое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Расположите ноги вместе. Представьте, как лягушонок быстро и резко прыгает, и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повторите его прыжки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слегка приседая, вдохнув, прыгните вперед. Приземлившись, "квакните".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Повторите три-четыре раза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«Боевой клич индейцев»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формировать правильное речевое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Предложите ребенку имитировать боевой клич индейцев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негромко кричать, быстро прикрывая и открывая рот ладошкой. Это занятный для детей элемент, который легко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повторить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 Взрослый может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«руководить громкостью»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, показывая попеременно рукой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«тише-громче»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Дыхательная гимнастика </w:t>
      </w:r>
      <w:r w:rsidRPr="00EB1C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«Ныряльщики за жемчугом»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: укреплять физиологическое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 у детей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F7C" w:rsidRPr="00EB1C98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Объявляется, что на морском дне лежит красивейшая жемчужина. Достать ее сможет тот, кто умеет задерживать </w:t>
      </w:r>
      <w:r w:rsidRPr="00EB1C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дыхание</w:t>
      </w:r>
      <w:r w:rsidRPr="00EB1C98">
        <w:rPr>
          <w:rFonts w:ascii="Times New Roman" w:eastAsia="Times New Roman" w:hAnsi="Times New Roman" w:cs="Times New Roman"/>
          <w:color w:val="111111"/>
          <w:sz w:val="24"/>
          <w:szCs w:val="24"/>
        </w:rPr>
        <w:t>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696F7C" w:rsidRPr="00EB1C9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F7C" w:rsidRPr="00C4616F" w:rsidRDefault="00696F7C" w:rsidP="00696F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96F7C" w:rsidRPr="00091197" w:rsidRDefault="00696F7C" w:rsidP="00696F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0911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8</w:t>
      </w:r>
    </w:p>
    <w:p w:rsidR="00696F7C" w:rsidRPr="0032259E" w:rsidRDefault="00696F7C" w:rsidP="0069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25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устроен человек»</w:t>
      </w:r>
    </w:p>
    <w:p w:rsidR="00696F7C" w:rsidRPr="00574DA6" w:rsidRDefault="00696F7C" w:rsidP="00696F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к школе  группа Воспитатель: Скетяева Е.В.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Формировать представление о внутреннем строении человека (кости, кожа, мозг, сердце, легкие, жел</w:t>
      </w:r>
      <w:r>
        <w:rPr>
          <w:rFonts w:ascii="Times New Roman" w:hAnsi="Times New Roman" w:cs="Times New Roman"/>
          <w:sz w:val="24"/>
          <w:szCs w:val="24"/>
        </w:rPr>
        <w:t xml:space="preserve">удок, кишечник, печень, мышцы). </w:t>
      </w:r>
      <w:r w:rsidRPr="00070647">
        <w:rPr>
          <w:rFonts w:ascii="Times New Roman" w:hAnsi="Times New Roman" w:cs="Times New Roman"/>
          <w:sz w:val="24"/>
          <w:szCs w:val="24"/>
        </w:rPr>
        <w:t>Формировать представления детей об органах чувств человека: зрение, слух, вкус, обоняние.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мышление, умение </w:t>
      </w:r>
      <w:r w:rsidRPr="00070647">
        <w:rPr>
          <w:rFonts w:ascii="Times New Roman" w:hAnsi="Times New Roman" w:cs="Times New Roman"/>
          <w:sz w:val="24"/>
          <w:szCs w:val="24"/>
        </w:rPr>
        <w:t xml:space="preserve"> у детей способности делать умозаключения на основе физиологических опытов (сердцебиение, пульс, работа легких – вдох-выдох)</w:t>
      </w:r>
      <w:r>
        <w:rPr>
          <w:rFonts w:ascii="Times New Roman" w:hAnsi="Times New Roman" w:cs="Times New Roman"/>
          <w:sz w:val="24"/>
          <w:szCs w:val="24"/>
        </w:rPr>
        <w:t>. Расширять словарный запас</w:t>
      </w:r>
      <w:r w:rsidRPr="00070647">
        <w:rPr>
          <w:rFonts w:ascii="Times New Roman" w:hAnsi="Times New Roman" w:cs="Times New Roman"/>
          <w:sz w:val="24"/>
          <w:szCs w:val="24"/>
        </w:rPr>
        <w:t xml:space="preserve"> (пульс, перегоняет кровь, важные орган…)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культуру здоровья, ответственность</w:t>
      </w:r>
      <w:r w:rsidRPr="00070647">
        <w:rPr>
          <w:rFonts w:ascii="Times New Roman" w:hAnsi="Times New Roman" w:cs="Times New Roman"/>
          <w:sz w:val="24"/>
          <w:szCs w:val="24"/>
        </w:rPr>
        <w:t xml:space="preserve"> за своё здоровье</w:t>
      </w:r>
      <w:r>
        <w:rPr>
          <w:rFonts w:ascii="Times New Roman" w:hAnsi="Times New Roman" w:cs="Times New Roman"/>
          <w:sz w:val="24"/>
          <w:szCs w:val="24"/>
        </w:rPr>
        <w:t>, навыки</w:t>
      </w:r>
      <w:r w:rsidRPr="00070647">
        <w:rPr>
          <w:rFonts w:ascii="Times New Roman" w:hAnsi="Times New Roman" w:cs="Times New Roman"/>
          <w:sz w:val="24"/>
          <w:szCs w:val="24"/>
        </w:rPr>
        <w:t xml:space="preserve"> здорового образа жизни.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 послушайте загадку: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На Земле он всех сильней,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Потому что всех умней.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вы думаете, кто это? (человек).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— Ребята, сегодня мы поговорим о нас, то есть о люд</w:t>
      </w:r>
      <w:r>
        <w:rPr>
          <w:rFonts w:ascii="Times New Roman" w:hAnsi="Times New Roman" w:cs="Times New Roman"/>
          <w:sz w:val="24"/>
          <w:szCs w:val="24"/>
        </w:rPr>
        <w:t>ях, о том, как устроен человек.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Высокие, низкие, далекие, близкие,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Гиганты, гномы, малыши,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Слабыши и крепыши,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Блондины, брюнеты, шатены,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И всякие аборигены,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И папы, и мамы, и дети –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Роднее их нет на свете.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вроде разные на вид,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Но есть у каждого – руки, и ноги, и рот,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уха, два глаза и нос.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lastRenderedPageBreak/>
        <w:t>Воспитатель: Но какими бы мы ни были разными, все равно похожи своим телосложением. Ребята давайте вспомним еще раз, из как</w:t>
      </w:r>
      <w:r>
        <w:rPr>
          <w:rFonts w:ascii="Times New Roman" w:hAnsi="Times New Roman" w:cs="Times New Roman"/>
          <w:sz w:val="24"/>
          <w:szCs w:val="24"/>
        </w:rPr>
        <w:t>их частей состоит тело человека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Я вам загадаю загадки. А вы вн</w:t>
      </w:r>
      <w:r>
        <w:rPr>
          <w:rFonts w:ascii="Times New Roman" w:hAnsi="Times New Roman" w:cs="Times New Roman"/>
          <w:sz w:val="24"/>
          <w:szCs w:val="24"/>
        </w:rPr>
        <w:t>имательно слушайте и отвечайте.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(Дети выходят, называют отгадку и показывают</w:t>
      </w:r>
      <w:r>
        <w:rPr>
          <w:rFonts w:ascii="Times New Roman" w:hAnsi="Times New Roman" w:cs="Times New Roman"/>
          <w:sz w:val="24"/>
          <w:szCs w:val="24"/>
        </w:rPr>
        <w:t xml:space="preserve"> на схеме человека части тела).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Быть у</w:t>
      </w:r>
      <w:r>
        <w:rPr>
          <w:rFonts w:ascii="Times New Roman" w:hAnsi="Times New Roman" w:cs="Times New Roman"/>
          <w:sz w:val="24"/>
          <w:szCs w:val="24"/>
        </w:rPr>
        <w:t xml:space="preserve"> каждого должна «очень умной» …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Ребята: Голова.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Я верчу ей, как умею, голова сидит…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Ребята: на шее.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Животик, спинка, грудь их вмес</w:t>
      </w:r>
      <w:r>
        <w:rPr>
          <w:rFonts w:ascii="Times New Roman" w:hAnsi="Times New Roman" w:cs="Times New Roman"/>
          <w:sz w:val="24"/>
          <w:szCs w:val="24"/>
        </w:rPr>
        <w:t>те все зовут…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Ребята: Туловище.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На прогулк</w:t>
      </w:r>
      <w:r>
        <w:rPr>
          <w:rFonts w:ascii="Times New Roman" w:hAnsi="Times New Roman" w:cs="Times New Roman"/>
          <w:sz w:val="24"/>
          <w:szCs w:val="24"/>
        </w:rPr>
        <w:t>е не забудь закрывать от ветра…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Ребята: Грудь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Чтоб писать, трудиться, в</w:t>
      </w:r>
      <w:r>
        <w:rPr>
          <w:rFonts w:ascii="Times New Roman" w:hAnsi="Times New Roman" w:cs="Times New Roman"/>
          <w:sz w:val="24"/>
          <w:szCs w:val="24"/>
        </w:rPr>
        <w:t>оды из кружечки напиться, нужны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Ребята: Руки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на руке</w:t>
      </w:r>
      <w:r>
        <w:rPr>
          <w:rFonts w:ascii="Times New Roman" w:hAnsi="Times New Roman" w:cs="Times New Roman"/>
          <w:sz w:val="24"/>
          <w:szCs w:val="24"/>
        </w:rPr>
        <w:t xml:space="preserve"> сидят мальчики, очень дружные…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Ребята: Пальч</w:t>
      </w:r>
      <w:r>
        <w:rPr>
          <w:rFonts w:ascii="Times New Roman" w:hAnsi="Times New Roman" w:cs="Times New Roman"/>
          <w:sz w:val="24"/>
          <w:szCs w:val="24"/>
        </w:rPr>
        <w:t>ики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</w:t>
      </w:r>
      <w:r>
        <w:rPr>
          <w:rFonts w:ascii="Times New Roman" w:hAnsi="Times New Roman" w:cs="Times New Roman"/>
          <w:sz w:val="24"/>
          <w:szCs w:val="24"/>
        </w:rPr>
        <w:t>тель: Бегут по дорожке, резвые…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Ребята: Ножки.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Спотык</w:t>
      </w:r>
      <w:r>
        <w:rPr>
          <w:rFonts w:ascii="Times New Roman" w:hAnsi="Times New Roman" w:cs="Times New Roman"/>
          <w:sz w:val="24"/>
          <w:szCs w:val="24"/>
        </w:rPr>
        <w:t>нулся через Генку, и ушиб себе…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Ребята: Коленку.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 xml:space="preserve">Воспитатель: Молодцы! Вы </w:t>
      </w:r>
      <w:r>
        <w:rPr>
          <w:rFonts w:ascii="Times New Roman" w:hAnsi="Times New Roman" w:cs="Times New Roman"/>
          <w:sz w:val="24"/>
          <w:szCs w:val="24"/>
        </w:rPr>
        <w:t>очень хорошо знаете части тела.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- А сейчас послушайте и зап</w:t>
      </w:r>
      <w:r>
        <w:rPr>
          <w:rFonts w:ascii="Times New Roman" w:hAnsi="Times New Roman" w:cs="Times New Roman"/>
          <w:sz w:val="24"/>
          <w:szCs w:val="24"/>
        </w:rPr>
        <w:t>омните все то, что я вам скажу.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/И «Четыре помощника».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- Есть четыре помощника на службе у тебя, н</w:t>
      </w:r>
      <w:r>
        <w:rPr>
          <w:rFonts w:ascii="Times New Roman" w:hAnsi="Times New Roman" w:cs="Times New Roman"/>
          <w:sz w:val="24"/>
          <w:szCs w:val="24"/>
        </w:rPr>
        <w:t>е замечая их, используешь шутя.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тебе даны, чтоб видеть,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уши служат, чтобы слышать,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во рту, чтоб вкус понять,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носик – запах различать.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запомнили? (ответы детей)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>минутка.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Жив</w:t>
      </w:r>
      <w:r>
        <w:rPr>
          <w:rFonts w:ascii="Times New Roman" w:hAnsi="Times New Roman" w:cs="Times New Roman"/>
          <w:sz w:val="24"/>
          <w:szCs w:val="24"/>
        </w:rPr>
        <w:t>ут мальчики – веселые пальчики.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Озорные ножки ходят по дорожке.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Шея крутит головою,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Повторяйте все за мною.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влево оборотик,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мне животик.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тело подтянулось.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березонька стройна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ровною спина.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все подтянулись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улыбнулись.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А теперь, все садитесь на стульчики. Продолжим наше занятие.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 xml:space="preserve">Беседа «Внутренняя жизнь </w:t>
      </w:r>
      <w:r>
        <w:rPr>
          <w:rFonts w:ascii="Times New Roman" w:hAnsi="Times New Roman" w:cs="Times New Roman"/>
          <w:sz w:val="24"/>
          <w:szCs w:val="24"/>
        </w:rPr>
        <w:t>в человеке «Внутренние Органы».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Чтобы ходить, есть, дышать, совершать какие-то действия, человеку приходится затрачи</w:t>
      </w:r>
      <w:r>
        <w:rPr>
          <w:rFonts w:ascii="Times New Roman" w:hAnsi="Times New Roman" w:cs="Times New Roman"/>
          <w:sz w:val="24"/>
          <w:szCs w:val="24"/>
        </w:rPr>
        <w:t>вать много усилий.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 этом нам помогают скелет и мышцы. Они связаны между собой. Кости и мышцы определяют форму тела чел</w:t>
      </w:r>
      <w:r>
        <w:rPr>
          <w:rFonts w:ascii="Times New Roman" w:hAnsi="Times New Roman" w:cs="Times New Roman"/>
          <w:sz w:val="24"/>
          <w:szCs w:val="24"/>
        </w:rPr>
        <w:t>овека. В нашем теле 206 костей.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Eсли-бы у человека не было костей, его тело было бы мягким. Кости, составляющие скелет, поддерживают тело и обеспечивают защиту от ранений и ушибов. Потрогайте себя, руки, ноги, животик. — Как вагоны в поезде связаны друг с другом, так и мыш</w:t>
      </w:r>
      <w:r>
        <w:rPr>
          <w:rFonts w:ascii="Times New Roman" w:hAnsi="Times New Roman" w:cs="Times New Roman"/>
          <w:sz w:val="24"/>
          <w:szCs w:val="24"/>
        </w:rPr>
        <w:t>цы и кости связаны между собой.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lastRenderedPageBreak/>
        <w:t>Человек был бы бесформенным и некрасивым, если бы у него не было скелета. Скелет это наша опора. На вид он хрупкий, но на самом деле очень прочный. Скелет служит организму не только опорой, но и защищает внутренние органы. Самые крепкие – это кости ног. Все люди строе</w:t>
      </w:r>
      <w:r>
        <w:rPr>
          <w:rFonts w:ascii="Times New Roman" w:hAnsi="Times New Roman" w:cs="Times New Roman"/>
          <w:sz w:val="24"/>
          <w:szCs w:val="24"/>
        </w:rPr>
        <w:t>нием тела похожи друг на друга.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- Сейчас, ребята, посмотрите друг на друга и скажите, чем вы отличаетесь? (рост, цвет и дли</w:t>
      </w:r>
      <w:r>
        <w:rPr>
          <w:rFonts w:ascii="Times New Roman" w:hAnsi="Times New Roman" w:cs="Times New Roman"/>
          <w:sz w:val="24"/>
          <w:szCs w:val="24"/>
        </w:rPr>
        <w:t>на волос, цвет глаз, вес, пол).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Каждый человек должен знать строение своего тела – это поможет ему быть здоровым. -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 человеческом организме много всяких органов, и все они, очень нужные. Благодаря этим органам, мы живем, дышим, думаем, ходим, кушаем и многое другое. — Все дети разные и одновременно похожие, потому что тело состоит из одинаковых частей: головы, шеи, туловища, рук и ног. (как мы это с вами повторили и убед</w:t>
      </w:r>
      <w:r>
        <w:rPr>
          <w:rFonts w:ascii="Times New Roman" w:hAnsi="Times New Roman" w:cs="Times New Roman"/>
          <w:sz w:val="24"/>
          <w:szCs w:val="24"/>
        </w:rPr>
        <w:t>ились посмотрев друг на друга).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Голова может думать, смотреть, дышать, различать запахи и вкус, но не сама, а с помощью органов, которые находятся на голове: глаза, уши, нос и рот. Голова может поворачиваться в разные стороны. Она не могла бы этого делать, если бы у нас не было шеи. При помощи шеи голова крепится к туловищу, которое может поворачиваться в разные сторо</w:t>
      </w:r>
      <w:r>
        <w:rPr>
          <w:rFonts w:ascii="Times New Roman" w:hAnsi="Times New Roman" w:cs="Times New Roman"/>
          <w:sz w:val="24"/>
          <w:szCs w:val="24"/>
        </w:rPr>
        <w:t>ны и наклоняться.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 о</w:t>
      </w:r>
      <w:r w:rsidRPr="00070647">
        <w:rPr>
          <w:rFonts w:ascii="Times New Roman" w:hAnsi="Times New Roman" w:cs="Times New Roman"/>
          <w:sz w:val="24"/>
          <w:szCs w:val="24"/>
        </w:rPr>
        <w:t>дин из самых главных органов — мозг. Он все знает и за все отвечает. Мозг помогает человеку думать, ходить, делать разную работу. Он очень хрупкий. Хорошо, что твердый череп надежно защищает мозг от повреждений. Но все-таки старайтесь не ударяться головой. От сильного</w:t>
      </w:r>
      <w:r>
        <w:rPr>
          <w:rFonts w:ascii="Times New Roman" w:hAnsi="Times New Roman" w:cs="Times New Roman"/>
          <w:sz w:val="24"/>
          <w:szCs w:val="24"/>
        </w:rPr>
        <w:t xml:space="preserve"> удара бывает сотрясение мозга.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Знать строение нашего тела, значит знать самих себя. Чем больше вы узнаете о себе, тем лучше. Внутри тела находятся органы, которые помогают</w:t>
      </w:r>
      <w:r>
        <w:rPr>
          <w:rFonts w:ascii="Times New Roman" w:hAnsi="Times New Roman" w:cs="Times New Roman"/>
          <w:sz w:val="24"/>
          <w:szCs w:val="24"/>
        </w:rPr>
        <w:t xml:space="preserve"> человеку, расти и развиваться.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- Ребята, положите руку на грудную клетку, как я. Давайте тихонечко посидим и прислушаемся к себе. Чувств</w:t>
      </w:r>
      <w:r>
        <w:rPr>
          <w:rFonts w:ascii="Times New Roman" w:hAnsi="Times New Roman" w:cs="Times New Roman"/>
          <w:sz w:val="24"/>
          <w:szCs w:val="24"/>
        </w:rPr>
        <w:t>уйте, как внутри что-то стучит?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Ребята: Да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же это такое?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сердце.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правильно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Так же самым главным</w:t>
      </w:r>
      <w:r>
        <w:rPr>
          <w:rFonts w:ascii="Times New Roman" w:hAnsi="Times New Roman" w:cs="Times New Roman"/>
          <w:sz w:val="24"/>
          <w:szCs w:val="24"/>
        </w:rPr>
        <w:t xml:space="preserve"> органом у нас является Сердце.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Ребята, скажите как работ</w:t>
      </w:r>
      <w:r>
        <w:rPr>
          <w:rFonts w:ascii="Times New Roman" w:hAnsi="Times New Roman" w:cs="Times New Roman"/>
          <w:sz w:val="24"/>
          <w:szCs w:val="24"/>
        </w:rPr>
        <w:t>ает наше сердце? (ответы детей)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С самого нашего рождения оно не перестает трудиться. Поэтому работу сердца можно сравнить с работой мотора. Оно перекачивает нашу кровь. От него она движется по сосудам-трубочкам по всему телу и разносит вещества, которые очень важны для нас. Сердце человека размером чуть больше его кулачка и по форме напоминает сжатый кулак. Говорят, чтоб узнать какого размера ваше сердце, сожмите свой кулачок и мы увидим у кого какое сердце. Увидеть его мы не можем, но можем услышать, если приложим руку к грудной</w:t>
      </w:r>
      <w:r>
        <w:rPr>
          <w:rFonts w:ascii="Times New Roman" w:hAnsi="Times New Roman" w:cs="Times New Roman"/>
          <w:sz w:val="24"/>
          <w:szCs w:val="24"/>
        </w:rPr>
        <w:t xml:space="preserve"> клетке, как мы это уже делали.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- Ребята, а давайте еще раз найдем с левой стороны нашего туловища то место, где слыш</w:t>
      </w:r>
      <w:r>
        <w:rPr>
          <w:rFonts w:ascii="Times New Roman" w:hAnsi="Times New Roman" w:cs="Times New Roman"/>
          <w:sz w:val="24"/>
          <w:szCs w:val="24"/>
        </w:rPr>
        <w:t>но, как бьется сердце.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Тук, тук, тук,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Стучит сердечко,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также,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Как мотор.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так стучит сердечко,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человек здоров.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- А теперь послушаем его и посчитаем его удары от 1 до 10.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- Ребята, как работает сердце, можно еще определить по пульсу (поясняет, как это сде</w:t>
      </w:r>
      <w:r>
        <w:rPr>
          <w:rFonts w:ascii="Times New Roman" w:hAnsi="Times New Roman" w:cs="Times New Roman"/>
          <w:sz w:val="24"/>
          <w:szCs w:val="24"/>
        </w:rPr>
        <w:t>лать.)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А теперь сожмите свой кулачек, а теперь слегка разожми</w:t>
      </w:r>
      <w:r>
        <w:rPr>
          <w:rFonts w:ascii="Times New Roman" w:hAnsi="Times New Roman" w:cs="Times New Roman"/>
          <w:sz w:val="24"/>
          <w:szCs w:val="24"/>
        </w:rPr>
        <w:t>те как я — так работает сердце.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lastRenderedPageBreak/>
        <w:t>Сердце нужно беречь. Но это не значит, что нужно все время лежать и ничего не делать. Сердце нужно тренировать, заниматься физкультурой. Когда бегаешь, сердце быстрее ра</w:t>
      </w:r>
      <w:r>
        <w:rPr>
          <w:rFonts w:ascii="Times New Roman" w:hAnsi="Times New Roman" w:cs="Times New Roman"/>
          <w:sz w:val="24"/>
          <w:szCs w:val="24"/>
        </w:rPr>
        <w:t>ботает. Стучит и качает кровь.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- Предлагаю вам приложить ладонь к сердцу и прислушаться. А теперь попрыгайте, побегайте на месте, наклонитесь вперед, назад. Теперь снова приложите руку к сердцу. Что измен</w:t>
      </w:r>
      <w:r>
        <w:rPr>
          <w:rFonts w:ascii="Times New Roman" w:hAnsi="Times New Roman" w:cs="Times New Roman"/>
          <w:sz w:val="24"/>
          <w:szCs w:val="24"/>
        </w:rPr>
        <w:t>илось? Сердце забилось сильнее.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А теперь замрем и прислушаемся к своему организму. Что еще вы чувствуе</w:t>
      </w:r>
      <w:r>
        <w:rPr>
          <w:rFonts w:ascii="Times New Roman" w:hAnsi="Times New Roman" w:cs="Times New Roman"/>
          <w:sz w:val="24"/>
          <w:szCs w:val="24"/>
        </w:rPr>
        <w:t>те и слышите. Кто скажет?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Ребята: мы слышим свое дыхание.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У человека есть еще один важный орган, который. Как и сердце работает без перерыва. Что это за ор</w:t>
      </w:r>
      <w:r>
        <w:rPr>
          <w:rFonts w:ascii="Times New Roman" w:hAnsi="Times New Roman" w:cs="Times New Roman"/>
          <w:sz w:val="24"/>
          <w:szCs w:val="24"/>
        </w:rPr>
        <w:t>ган? Назовите. … (ответы детей)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Легкие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 xml:space="preserve">- Это легкие они нужны человеку, чтобы дышать и питать кровь нужным воздухом. Воздух не </w:t>
      </w:r>
      <w:r>
        <w:rPr>
          <w:rFonts w:ascii="Times New Roman" w:hAnsi="Times New Roman" w:cs="Times New Roman"/>
          <w:sz w:val="24"/>
          <w:szCs w:val="24"/>
        </w:rPr>
        <w:t>виден, но жить без него нельзя.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- Посмотри на свое дыхание. Поднесите зеркальце поближе и подышите на него. От тепло</w:t>
      </w:r>
      <w:r>
        <w:rPr>
          <w:rFonts w:ascii="Times New Roman" w:hAnsi="Times New Roman" w:cs="Times New Roman"/>
          <w:sz w:val="24"/>
          <w:szCs w:val="24"/>
        </w:rPr>
        <w:t>го дыхания зеркало затуманится.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Положите руки на грудь и сделайте глубокий вдох. Вы почувствовали, как руки приподнялись вместе с наполнившимися воздухом легкими. Теперь выдохните воздух. Руки опу</w:t>
      </w:r>
      <w:r>
        <w:rPr>
          <w:rFonts w:ascii="Times New Roman" w:hAnsi="Times New Roman" w:cs="Times New Roman"/>
          <w:sz w:val="24"/>
          <w:szCs w:val="24"/>
        </w:rPr>
        <w:t>стились.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как вы дум</w:t>
      </w:r>
      <w:r>
        <w:rPr>
          <w:rFonts w:ascii="Times New Roman" w:hAnsi="Times New Roman" w:cs="Times New Roman"/>
          <w:sz w:val="24"/>
          <w:szCs w:val="24"/>
        </w:rPr>
        <w:t>аете сколько у человека легких?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Ребята: Их два.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Давайте попробуем. На неск</w:t>
      </w:r>
      <w:r>
        <w:rPr>
          <w:rFonts w:ascii="Times New Roman" w:hAnsi="Times New Roman" w:cs="Times New Roman"/>
          <w:sz w:val="24"/>
          <w:szCs w:val="24"/>
        </w:rPr>
        <w:t>олько секунд задержать дыхание.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получается?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Ребята: нет.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Значит, человек не может прожить без воздуха. Задержав дыхание, воздух в легкие не попадает, и мы начинаем задыхаться.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Во время вдоха мы вдыхаем определенное количество воздуха. У всех оно разное и зависит от объема легких. У взрослых он больше, а у детей меньше.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- Мы не всегда дышим одинаково. Когда бегаем — дышим чаще и глубже, а когда мы спокойны или спим — ды</w:t>
      </w:r>
      <w:r>
        <w:rPr>
          <w:rFonts w:ascii="Times New Roman" w:hAnsi="Times New Roman" w:cs="Times New Roman"/>
          <w:sz w:val="24"/>
          <w:szCs w:val="24"/>
        </w:rPr>
        <w:t>хание у нас ровное и спокойное.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Нужно стараться не дышать дымом или грязным воздухом. Нашим легким полезен свежий чистый воздух. И конечно же, нельзя травить свои легкие вредными веществами (сигаретами). От вредных веществ (сигаретного) дыма легкие становятся черными и заболевают.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Дыхательная гимн</w:t>
      </w:r>
      <w:r>
        <w:rPr>
          <w:rFonts w:ascii="Times New Roman" w:hAnsi="Times New Roman" w:cs="Times New Roman"/>
          <w:sz w:val="24"/>
          <w:szCs w:val="24"/>
        </w:rPr>
        <w:t>астика «Подуй на перышко».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- Глубоко вдохнуть, задержать дыхание и медленно подуть на перышко. Постараться дуть так, чтобы перышко легко колыхалось, и удержать его в таком положении до конца выдо</w:t>
      </w:r>
      <w:r>
        <w:rPr>
          <w:rFonts w:ascii="Times New Roman" w:hAnsi="Times New Roman" w:cs="Times New Roman"/>
          <w:sz w:val="24"/>
          <w:szCs w:val="24"/>
        </w:rPr>
        <w:t>ха.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Дети по команде во</w:t>
      </w:r>
      <w:r>
        <w:rPr>
          <w:rFonts w:ascii="Times New Roman" w:hAnsi="Times New Roman" w:cs="Times New Roman"/>
          <w:sz w:val="24"/>
          <w:szCs w:val="24"/>
        </w:rPr>
        <w:t>спитателя выполняют упражнение.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Чтобы организм человека хорошо работал, все должны питаться. От питания наши клетки получают энергию необходимую для жизни человека. Каждый день человек употребляет пищу. Из тарелки пища попадает в ложку и отправляется в рот. Отсюда и начинается</w:t>
      </w:r>
      <w:r>
        <w:rPr>
          <w:rFonts w:ascii="Times New Roman" w:hAnsi="Times New Roman" w:cs="Times New Roman"/>
          <w:sz w:val="24"/>
          <w:szCs w:val="24"/>
        </w:rPr>
        <w:t xml:space="preserve"> удивительное путешествие пищи.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- Кто</w:t>
      </w:r>
      <w:r>
        <w:rPr>
          <w:rFonts w:ascii="Times New Roman" w:hAnsi="Times New Roman" w:cs="Times New Roman"/>
          <w:sz w:val="24"/>
          <w:szCs w:val="24"/>
        </w:rPr>
        <w:t xml:space="preserve"> расскажет об этом путешествии?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Дети: Во рту есть зубы. Они измельчают и перетирают пищу на мелкие кусочки. Слюна смачивает пищу, чтобы она легч</w:t>
      </w:r>
      <w:r>
        <w:rPr>
          <w:rFonts w:ascii="Times New Roman" w:hAnsi="Times New Roman" w:cs="Times New Roman"/>
          <w:sz w:val="24"/>
          <w:szCs w:val="24"/>
        </w:rPr>
        <w:t>е прошла по пищеводу в желудок.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 xml:space="preserve">Воспитатель: Молодцы! Очень хорошо вы </w:t>
      </w:r>
      <w:r>
        <w:rPr>
          <w:rFonts w:ascii="Times New Roman" w:hAnsi="Times New Roman" w:cs="Times New Roman"/>
          <w:sz w:val="24"/>
          <w:szCs w:val="24"/>
        </w:rPr>
        <w:t>рассказали о путешествии пищи.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А как выгл</w:t>
      </w:r>
      <w:r>
        <w:rPr>
          <w:rFonts w:ascii="Times New Roman" w:hAnsi="Times New Roman" w:cs="Times New Roman"/>
          <w:sz w:val="24"/>
          <w:szCs w:val="24"/>
        </w:rPr>
        <w:t>ядит желудок кто -нибудь знает?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С полезной, здоровой пищей желудок справляется легко, а от вредной пищи желудок страдает и даже заболевает. Очень не любит желудок, когда мы наедаемся сверх меры — набиваем живот. Желудок не успевает справиться с большущим количеством еды</w:t>
      </w:r>
      <w:r>
        <w:rPr>
          <w:rFonts w:ascii="Times New Roman" w:hAnsi="Times New Roman" w:cs="Times New Roman"/>
          <w:sz w:val="24"/>
          <w:szCs w:val="24"/>
        </w:rPr>
        <w:t xml:space="preserve"> и у нас начинает болеть живот.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lastRenderedPageBreak/>
        <w:t>Есть очень интересный факт: объем пустого желудка человека не такой уж и большой — всего 500 мл., а вот после приема пищи в среднем он увеличивается до 1 литра, но может растягиваться и до 4-х! Вот наскол</w:t>
      </w:r>
      <w:r>
        <w:rPr>
          <w:rFonts w:ascii="Times New Roman" w:hAnsi="Times New Roman" w:cs="Times New Roman"/>
          <w:sz w:val="24"/>
          <w:szCs w:val="24"/>
        </w:rPr>
        <w:t>ько эластичен желудок человека.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Давайте проведем еще один опыт. Возьмите стакан с водой и маленькими глоточками попейте воду. Что мы чувствуем? Куда попала во</w:t>
      </w:r>
      <w:r>
        <w:rPr>
          <w:rFonts w:ascii="Times New Roman" w:hAnsi="Times New Roman" w:cs="Times New Roman"/>
          <w:sz w:val="24"/>
          <w:szCs w:val="24"/>
        </w:rPr>
        <w:t>да? Дети показывают на желудок.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 давайте подведем итог: Чт</w:t>
      </w:r>
      <w:r>
        <w:rPr>
          <w:rFonts w:ascii="Times New Roman" w:hAnsi="Times New Roman" w:cs="Times New Roman"/>
          <w:sz w:val="24"/>
          <w:szCs w:val="24"/>
        </w:rPr>
        <w:t>о происходит с пищей в желудке?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- В желудке пища переваривается и превращается в питательные вещества, полезные нашему организму. Из желудка пища попадает в кишечник, (это еще один внутренний наш орган), откуда в виде остатков естествен</w:t>
      </w:r>
      <w:r>
        <w:rPr>
          <w:rFonts w:ascii="Times New Roman" w:hAnsi="Times New Roman" w:cs="Times New Roman"/>
          <w:sz w:val="24"/>
          <w:szCs w:val="24"/>
        </w:rPr>
        <w:t>ным образом выходит наружу.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Что нужно организму человека, чт</w:t>
      </w:r>
      <w:r>
        <w:rPr>
          <w:rFonts w:ascii="Times New Roman" w:hAnsi="Times New Roman" w:cs="Times New Roman"/>
          <w:sz w:val="24"/>
          <w:szCs w:val="24"/>
        </w:rPr>
        <w:t>обы он был здоров и развивался?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Ребята: Человек должен употреблять полезные продукты. В кото</w:t>
      </w:r>
      <w:r>
        <w:rPr>
          <w:rFonts w:ascii="Times New Roman" w:hAnsi="Times New Roman" w:cs="Times New Roman"/>
          <w:sz w:val="24"/>
          <w:szCs w:val="24"/>
        </w:rPr>
        <w:t>рых содержатся разные витамины.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Сейчас мы с вами вспомним эти продукты. И скажем, какую пользу</w:t>
      </w:r>
      <w:r>
        <w:rPr>
          <w:rFonts w:ascii="Times New Roman" w:hAnsi="Times New Roman" w:cs="Times New Roman"/>
          <w:sz w:val="24"/>
          <w:szCs w:val="24"/>
        </w:rPr>
        <w:t xml:space="preserve"> они приносят нашему организму?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Для чего нужны овощи и фрукты?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Ребята: Они улучшают пищеварение и</w:t>
      </w:r>
      <w:r>
        <w:rPr>
          <w:rFonts w:ascii="Times New Roman" w:hAnsi="Times New Roman" w:cs="Times New Roman"/>
          <w:sz w:val="24"/>
          <w:szCs w:val="24"/>
        </w:rPr>
        <w:t xml:space="preserve"> защищают организм от простуды.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Дл</w:t>
      </w:r>
      <w:r>
        <w:rPr>
          <w:rFonts w:ascii="Times New Roman" w:hAnsi="Times New Roman" w:cs="Times New Roman"/>
          <w:sz w:val="24"/>
          <w:szCs w:val="24"/>
        </w:rPr>
        <w:t>я чего нужны молочные продукты?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</w:t>
      </w:r>
      <w:r>
        <w:rPr>
          <w:rFonts w:ascii="Times New Roman" w:hAnsi="Times New Roman" w:cs="Times New Roman"/>
          <w:sz w:val="24"/>
          <w:szCs w:val="24"/>
        </w:rPr>
        <w:t>а: Они укрепляют наши косточки.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</w:t>
      </w:r>
      <w:r>
        <w:rPr>
          <w:rFonts w:ascii="Times New Roman" w:hAnsi="Times New Roman" w:cs="Times New Roman"/>
          <w:sz w:val="24"/>
          <w:szCs w:val="24"/>
        </w:rPr>
        <w:t>ль: Для чего нужны каши и хлеб?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Ребята: Они укрепляю</w:t>
      </w:r>
      <w:r>
        <w:rPr>
          <w:rFonts w:ascii="Times New Roman" w:hAnsi="Times New Roman" w:cs="Times New Roman"/>
          <w:sz w:val="24"/>
          <w:szCs w:val="24"/>
        </w:rPr>
        <w:t>т весь организм и дают энергию.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</w:t>
      </w:r>
      <w:r>
        <w:rPr>
          <w:rFonts w:ascii="Times New Roman" w:hAnsi="Times New Roman" w:cs="Times New Roman"/>
          <w:sz w:val="24"/>
          <w:szCs w:val="24"/>
        </w:rPr>
        <w:t>ль: Для чего нужны мясо и рыба?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бята: Они укрепляют наши мышцы.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ь: для чего нужны жиры и масло?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Ребята: Они делают нашу кожу, волосы, ног</w:t>
      </w:r>
      <w:r>
        <w:rPr>
          <w:rFonts w:ascii="Times New Roman" w:hAnsi="Times New Roman" w:cs="Times New Roman"/>
          <w:sz w:val="24"/>
          <w:szCs w:val="24"/>
        </w:rPr>
        <w:t>ти крепкими и гладкими.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Молодцы! Вы знаете, что относится к здоровым продуктам.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Ребятки, но есть еще и вредная еда. Которая вредит нашему здоровью. Назовите, по</w:t>
      </w:r>
      <w:r>
        <w:rPr>
          <w:rFonts w:ascii="Times New Roman" w:hAnsi="Times New Roman" w:cs="Times New Roman"/>
          <w:sz w:val="24"/>
          <w:szCs w:val="24"/>
        </w:rPr>
        <w:t>жалуйста, эти вредные продукты.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Ребята: Чипсы, сухарики, лимонад, жевательны</w:t>
      </w:r>
      <w:r>
        <w:rPr>
          <w:rFonts w:ascii="Times New Roman" w:hAnsi="Times New Roman" w:cs="Times New Roman"/>
          <w:sz w:val="24"/>
          <w:szCs w:val="24"/>
        </w:rPr>
        <w:t>е резинки, пироженные, конфеты.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Воспитатель: молодцы! В</w:t>
      </w:r>
      <w:r>
        <w:rPr>
          <w:rFonts w:ascii="Times New Roman" w:hAnsi="Times New Roman" w:cs="Times New Roman"/>
          <w:sz w:val="24"/>
          <w:szCs w:val="24"/>
        </w:rPr>
        <w:t>редные продукты вы тоже знаете.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А теперь скажите, что происходит с нашим организмом. Когда м</w:t>
      </w:r>
      <w:r>
        <w:rPr>
          <w:rFonts w:ascii="Times New Roman" w:hAnsi="Times New Roman" w:cs="Times New Roman"/>
          <w:sz w:val="24"/>
          <w:szCs w:val="24"/>
        </w:rPr>
        <w:t>ы употребляем вредные продукты?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Ребята: начинают болеть зубы, желуд</w:t>
      </w:r>
      <w:r>
        <w:rPr>
          <w:rFonts w:ascii="Times New Roman" w:hAnsi="Times New Roman" w:cs="Times New Roman"/>
          <w:sz w:val="24"/>
          <w:szCs w:val="24"/>
        </w:rPr>
        <w:t>ок, живот, начинается аллергия.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Воспитат</w:t>
      </w:r>
      <w:r>
        <w:rPr>
          <w:rFonts w:ascii="Times New Roman" w:hAnsi="Times New Roman" w:cs="Times New Roman"/>
          <w:sz w:val="24"/>
          <w:szCs w:val="24"/>
        </w:rPr>
        <w:t>ель: Молодцы! Совершенно верно.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ПОЧКИ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Ребята, так же не маловажн</w:t>
      </w:r>
      <w:r>
        <w:rPr>
          <w:rFonts w:ascii="Times New Roman" w:hAnsi="Times New Roman" w:cs="Times New Roman"/>
          <w:sz w:val="24"/>
          <w:szCs w:val="24"/>
        </w:rPr>
        <w:t>ый орган у нас называется Почки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Послушайте стихотво</w:t>
      </w:r>
      <w:r>
        <w:rPr>
          <w:rFonts w:ascii="Times New Roman" w:hAnsi="Times New Roman" w:cs="Times New Roman"/>
          <w:sz w:val="24"/>
          <w:szCs w:val="24"/>
        </w:rPr>
        <w:t>рение, которое так и называется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ПОЧКИ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Хоть они зовутся «почк</w:t>
      </w:r>
      <w:r>
        <w:rPr>
          <w:rFonts w:ascii="Times New Roman" w:hAnsi="Times New Roman" w:cs="Times New Roman"/>
          <w:sz w:val="24"/>
          <w:szCs w:val="24"/>
        </w:rPr>
        <w:t>и» —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растут из них листочки.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близняшки, две сестрички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Соль и лишнюю водичку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 собирают —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обязанность такая.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избавят почки дружно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того, что нам не нужно!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Почки — процеживают кровь и удаляют с мочой из организма вредные вещества: соли, лишнюю воду. В день рекомендуется пить больше воды. У человека две почки. Расположены они на уровне поясницы, с обеих сторон позвоночника. На правую почку давит такой гигант –печень, поэтому она немного ниже левой. По форме почка напоминает – боб (пок</w:t>
      </w:r>
      <w:r>
        <w:rPr>
          <w:rFonts w:ascii="Times New Roman" w:hAnsi="Times New Roman" w:cs="Times New Roman"/>
          <w:sz w:val="24"/>
          <w:szCs w:val="24"/>
        </w:rPr>
        <w:t>азываю боб, дети рассматривают)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еличина почки с кулак человека.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Покажите свои кулачки, (показывают кулачки) вот прим</w:t>
      </w:r>
      <w:r>
        <w:rPr>
          <w:rFonts w:ascii="Times New Roman" w:hAnsi="Times New Roman" w:cs="Times New Roman"/>
          <w:sz w:val="24"/>
          <w:szCs w:val="24"/>
        </w:rPr>
        <w:t>ерно такого размера ваши почки.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lastRenderedPageBreak/>
        <w:t>Почки боятся сквозняков, тяжестей, некачественных продуктов и грязной воды… Если вдруг почки перестанут работать, челове</w:t>
      </w:r>
      <w:r>
        <w:rPr>
          <w:rFonts w:ascii="Times New Roman" w:hAnsi="Times New Roman" w:cs="Times New Roman"/>
          <w:sz w:val="24"/>
          <w:szCs w:val="24"/>
        </w:rPr>
        <w:t>к получит отравление организма.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А как вы думаете, что такое от</w:t>
      </w:r>
      <w:r>
        <w:rPr>
          <w:rFonts w:ascii="Times New Roman" w:hAnsi="Times New Roman" w:cs="Times New Roman"/>
          <w:sz w:val="24"/>
          <w:szCs w:val="24"/>
        </w:rPr>
        <w:t>равление и как оно проявляется?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(повышается температу</w:t>
      </w:r>
      <w:r>
        <w:rPr>
          <w:rFonts w:ascii="Times New Roman" w:hAnsi="Times New Roman" w:cs="Times New Roman"/>
          <w:sz w:val="24"/>
          <w:szCs w:val="24"/>
        </w:rPr>
        <w:t>ра, тошнота, болевые ощущения).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 xml:space="preserve">Я говорили с вами что почки очищают нашу кровь, жидкости в организме. Если мы с вами будем употреблять грязную воду, некачественные продукты, большое количество лекарств и есть много соли, то все это начнет задерживаться в наших почках, образовывать в них песочек и камни, очень </w:t>
      </w:r>
      <w:r>
        <w:rPr>
          <w:rFonts w:ascii="Times New Roman" w:hAnsi="Times New Roman" w:cs="Times New Roman"/>
          <w:sz w:val="24"/>
          <w:szCs w:val="24"/>
        </w:rPr>
        <w:t>скоро наши почки начнут болеть.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Вот такую важную функцию поч</w:t>
      </w:r>
      <w:r>
        <w:rPr>
          <w:rFonts w:ascii="Times New Roman" w:hAnsi="Times New Roman" w:cs="Times New Roman"/>
          <w:sz w:val="24"/>
          <w:szCs w:val="24"/>
        </w:rPr>
        <w:t>ки выполняют в нашем организме.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 xml:space="preserve">Ну, а </w:t>
      </w:r>
      <w:r>
        <w:rPr>
          <w:rFonts w:ascii="Times New Roman" w:hAnsi="Times New Roman" w:cs="Times New Roman"/>
          <w:sz w:val="24"/>
          <w:szCs w:val="24"/>
        </w:rPr>
        <w:t>теперь расскажу вам про печень.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Знайте, что надо её поберечь нам. Печень устроилась, как королева, Конечно же, справа, а вовсе не слева. Зачем она нам? Я отвечу, к примеру, Является печень защитным барьером. Первый удар на себя принимает. Если попалась отрава какая. Ну а ещё, словно тайный заводик, Желчь постоянно она производит. С этой работой своею незримо</w:t>
      </w:r>
      <w:r>
        <w:rPr>
          <w:rFonts w:ascii="Times New Roman" w:hAnsi="Times New Roman" w:cs="Times New Roman"/>
          <w:sz w:val="24"/>
          <w:szCs w:val="24"/>
        </w:rPr>
        <w:t>й Печень нам просто необходима!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Все органы и системы организма взаимосвязаны и их работа зависит от благоприятных и неблагоприятных условий окружающей среды. Например, если у вас замерзли ноги, то становится холодно всему телу, а в итоге может заболеть горло или если вы надышались загрязненным воздухом, то у вас может заболеть голова или если вы съели несвежие продукты, то у</w:t>
      </w:r>
      <w:r>
        <w:rPr>
          <w:rFonts w:ascii="Times New Roman" w:hAnsi="Times New Roman" w:cs="Times New Roman"/>
          <w:sz w:val="24"/>
          <w:szCs w:val="24"/>
        </w:rPr>
        <w:t xml:space="preserve"> вас может заболеть живот и др.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Ребята, теперь вы поняли, как устроен человек? И для чего человеку ноги и ру</w:t>
      </w:r>
      <w:r>
        <w:rPr>
          <w:rFonts w:ascii="Times New Roman" w:hAnsi="Times New Roman" w:cs="Times New Roman"/>
          <w:sz w:val="24"/>
          <w:szCs w:val="24"/>
        </w:rPr>
        <w:t>ки, а так же внутренние органы.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Вам понравилась наша сегодняшняя б</w:t>
      </w:r>
      <w:r>
        <w:rPr>
          <w:rFonts w:ascii="Times New Roman" w:hAnsi="Times New Roman" w:cs="Times New Roman"/>
          <w:sz w:val="24"/>
          <w:szCs w:val="24"/>
        </w:rPr>
        <w:t>еседа?</w:t>
      </w:r>
    </w:p>
    <w:p w:rsidR="00696F7C" w:rsidRPr="00070647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47">
        <w:rPr>
          <w:rFonts w:ascii="Times New Roman" w:hAnsi="Times New Roman" w:cs="Times New Roman"/>
          <w:sz w:val="24"/>
          <w:szCs w:val="24"/>
        </w:rPr>
        <w:t>Я желаю вам быть здоровыми, не грустить и не унывать!!!</w:t>
      </w:r>
    </w:p>
    <w:p w:rsidR="00696F7C" w:rsidRDefault="00696F7C" w:rsidP="00696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6F7C" w:rsidRDefault="00696F7C" w:rsidP="00696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6F7C" w:rsidRPr="00091197" w:rsidRDefault="00696F7C" w:rsidP="00696F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0911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9</w:t>
      </w:r>
    </w:p>
    <w:p w:rsidR="00696F7C" w:rsidRDefault="00696F7C" w:rsidP="00696F7C">
      <w:pPr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                      </w:t>
      </w:r>
    </w:p>
    <w:p w:rsidR="00696F7C" w:rsidRPr="00574DA6" w:rsidRDefault="00696F7C" w:rsidP="00696F7C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ru-RU"/>
        </w:rPr>
      </w:pPr>
      <w:r w:rsidRPr="0057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696F7C" w:rsidRDefault="00696F7C" w:rsidP="00696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ПРАВИЛЬНО ЗАКАЛИВАТЬ РЕБЕНКА»</w:t>
      </w:r>
    </w:p>
    <w:p w:rsidR="00696F7C" w:rsidRPr="00574DA6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Инструкт. по физич. Культуре Соколова Н.Г.</w:t>
      </w:r>
    </w:p>
    <w:p w:rsidR="00696F7C" w:rsidRPr="00574DA6" w:rsidRDefault="00696F7C" w:rsidP="00696F7C">
      <w:pPr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</w:pPr>
      <w:r w:rsidRPr="00574DA6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ab/>
      </w:r>
      <w:r w:rsidRPr="00574DA6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ab/>
      </w:r>
      <w:r w:rsidRPr="00574DA6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ab/>
      </w:r>
      <w:r w:rsidRPr="00574DA6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ab/>
      </w:r>
      <w:r w:rsidRPr="00574DA6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ab/>
      </w:r>
      <w:r w:rsidRPr="00574DA6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ab/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</w:rPr>
      </w:pPr>
      <w:r w:rsidRPr="00E814CC">
        <w:rPr>
          <w:color w:val="800000"/>
        </w:rPr>
        <w:t>Закаливание де</w:t>
      </w:r>
      <w:r>
        <w:rPr>
          <w:color w:val="800000"/>
        </w:rPr>
        <w:t xml:space="preserve">тей: традиционные и </w:t>
      </w:r>
      <w:r w:rsidRPr="00E814CC">
        <w:rPr>
          <w:color w:val="800000"/>
        </w:rPr>
        <w:t>нетрадиционные методы.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  <w:r w:rsidRPr="00E814CC">
        <w:rPr>
          <w:color w:val="111111"/>
        </w:rPr>
        <w:t>      Закаливание детей является процедурой, которую применяют люди на протяжении многих веков. Такие процедуры способны укрепить здоровье, укрепить иммунитет, поднять выносливость ребенка.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  <w:r w:rsidRPr="00E814CC">
        <w:rPr>
          <w:color w:val="111111"/>
        </w:rPr>
        <w:t>Но, как и другие подобные процедуры, закаливание имеет свои особенности и противопоказания. Чтобы закаливание пошло только на пользу, выполнять его нужно, пользуясь приведенными рекомендациями.</w:t>
      </w:r>
    </w:p>
    <w:p w:rsidR="00696F7C" w:rsidRPr="00E814CC" w:rsidRDefault="00696F7C" w:rsidP="00696F7C">
      <w:pPr>
        <w:pStyle w:val="2"/>
        <w:shd w:val="clear" w:color="auto" w:fill="FFFFFF"/>
        <w:spacing w:before="225" w:after="1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A52A2A"/>
          <w:sz w:val="24"/>
          <w:szCs w:val="24"/>
        </w:rPr>
        <w:t>Чем полезно закаливание детей?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Закаливание детского организма особенно полезно, ведь защитные реакции вырабатываются именно в детском возрасте. К сожалению, родители часто делают ошибку, игнорируя закаливание. Они слишком тепло одевают малыша даже при умеренных температурах, не дают ему лишний раз промочить ноги или съесть мороженное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 xml:space="preserve">Все это приводит к тому, что ребенок становиться «тепличным». Родители не могут всю жизнь опекать такого ребенка. В итоге, поступая в сад или школу, ребенок </w:t>
      </w:r>
      <w:r w:rsidRPr="00E814CC">
        <w:rPr>
          <w:rFonts w:ascii="Times New Roman" w:hAnsi="Times New Roman" w:cs="Times New Roman"/>
          <w:color w:val="111111"/>
          <w:sz w:val="24"/>
          <w:szCs w:val="24"/>
        </w:rPr>
        <w:lastRenderedPageBreak/>
        <w:t>начинает часто болеть. Все из-за того, что его организм просто не способен бороться с воздействием окружающей среды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Закаливания предназначены именно для подготовки малыша ко встречи с реальным миром, они укрепляют защитные функции всего организма. Закаливания показаны лишь тем детям, у которых нет хронических заболеваний. В остальных случаях, о возможности закаливания, следует проконсультироваться у педиатра.</w:t>
      </w:r>
    </w:p>
    <w:p w:rsidR="00696F7C" w:rsidRPr="00E814CC" w:rsidRDefault="00696F7C" w:rsidP="00696F7C">
      <w:pPr>
        <w:pStyle w:val="2"/>
        <w:keepNext w:val="0"/>
        <w:keepLines w:val="0"/>
        <w:numPr>
          <w:ilvl w:val="0"/>
          <w:numId w:val="6"/>
        </w:numPr>
        <w:shd w:val="clear" w:color="auto" w:fill="FFFFFF"/>
        <w:spacing w:before="0"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A52A2A"/>
          <w:sz w:val="24"/>
          <w:szCs w:val="24"/>
        </w:rPr>
        <w:t>Цели и принципы закаливания детей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111111"/>
        </w:rPr>
        <w:t>Правильное закаливание имеет определенные принципы и цели.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111111"/>
        </w:rPr>
        <w:t>Принципы закаливания детей: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Следует учитывать возраст ребенка, его физические и психические особенности.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Последовательность. Процедуры закаливания нужно проводить последовательно, постепенно увеличивать время процедур и нагрузку на организм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Систематичность. Этот принцип напоминает, что закаливания имеют свой режим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Закаливание необходимо проводить только при положительной реакции малыша. Нельзя, чтобы ребенок боялся таких процедур, или проводить их насильственно.</w:t>
      </w:r>
    </w:p>
    <w:p w:rsidR="00696F7C" w:rsidRPr="00E814CC" w:rsidRDefault="00696F7C" w:rsidP="00696F7C">
      <w:pPr>
        <w:pStyle w:val="a3"/>
        <w:numPr>
          <w:ilvl w:val="0"/>
          <w:numId w:val="6"/>
        </w:numPr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A52A2A"/>
        </w:rPr>
        <w:t>Цели закаливания: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Укрепляет иммунную систему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Держит тело в тонусе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Укрепляет сердечно-сосудистую систему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Повышает настроение ребенка, позитивно воздействует на психику.</w:t>
      </w:r>
    </w:p>
    <w:p w:rsidR="00696F7C" w:rsidRPr="00E814CC" w:rsidRDefault="00696F7C" w:rsidP="00696F7C">
      <w:pPr>
        <w:pStyle w:val="2"/>
        <w:keepNext w:val="0"/>
        <w:keepLines w:val="0"/>
        <w:numPr>
          <w:ilvl w:val="0"/>
          <w:numId w:val="6"/>
        </w:numPr>
        <w:shd w:val="clear" w:color="auto" w:fill="FFFFFF"/>
        <w:spacing w:before="0"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Какие существуют методы закаливания детей?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A52A2A"/>
        </w:rPr>
        <w:t>В зависимости от того, с помощью каких ресурсов происходит закаливание, существует несколько методов: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Воздушные закаливания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Солнечные закаливания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Водные закаливания</w:t>
      </w:r>
    </w:p>
    <w:p w:rsidR="00696F7C" w:rsidRPr="00E814CC" w:rsidRDefault="00696F7C" w:rsidP="00696F7C">
      <w:pPr>
        <w:pStyle w:val="a3"/>
        <w:numPr>
          <w:ilvl w:val="0"/>
          <w:numId w:val="6"/>
        </w:numPr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111111"/>
        </w:rPr>
        <w:t>Каждый из приведенных методов по своему эффективен. Они по разному воздействуют на организм, имеют свои преимущества и недостатки.</w:t>
      </w:r>
    </w:p>
    <w:p w:rsidR="00696F7C" w:rsidRPr="00E814CC" w:rsidRDefault="00696F7C" w:rsidP="00696F7C">
      <w:pPr>
        <w:pStyle w:val="2"/>
        <w:shd w:val="clear" w:color="auto" w:fill="FFFFFF"/>
        <w:spacing w:before="225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A52A2A"/>
          <w:sz w:val="24"/>
          <w:szCs w:val="24"/>
        </w:rPr>
        <w:t>Традиционные и нетрадиционные методы закаливания. Нетрадиционное закаливание для детей дошкольного возраста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К традиционным методам относятся те, которые описаны выше. Такие методы закаливания проверены временем, широко используются в педиатрии. У традиционных методов есть четкие противопоказания. Во остальных же случаях, все они крайне полезны для здоровья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Нетрадиционные методы включают в себя те, при которых воздействие контрастных температур наиболее ощутимо. Такие методы имеют множество противопоказаний, к ним нужно относиться с повышенной осторожностью</w:t>
      </w:r>
    </w:p>
    <w:p w:rsidR="00696F7C" w:rsidRPr="00E814CC" w:rsidRDefault="00696F7C" w:rsidP="00696F7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 xml:space="preserve">К нетрадиционным методам закаливания относят: обтирание тела снегом, обливание ледяной водой, воздействие на тело человека отрицательных температур воздуха. </w:t>
      </w:r>
      <w:r w:rsidRPr="00E814CC">
        <w:rPr>
          <w:rFonts w:ascii="Times New Roman" w:hAnsi="Times New Roman" w:cs="Times New Roman"/>
          <w:color w:val="111111"/>
          <w:sz w:val="24"/>
          <w:szCs w:val="24"/>
        </w:rPr>
        <w:lastRenderedPageBreak/>
        <w:t>Такие методы не рекомендованы для детского организма, тем более, для дошкольников.</w:t>
      </w:r>
    </w:p>
    <w:p w:rsidR="00696F7C" w:rsidRPr="00E814CC" w:rsidRDefault="00696F7C" w:rsidP="00696F7C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spacing w:before="0"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A52A2A"/>
          <w:sz w:val="24"/>
          <w:szCs w:val="24"/>
        </w:rPr>
        <w:t>Закаливание детей в зимний период. Польза и вред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111111"/>
        </w:rPr>
        <w:t>В холодные периоды, следует относиться к закаливанию с осторожностью. Нельзя проводить такие процедуры, если ребенок болеет простудным заболеванием. Когда же малыш здоров, пренебрегать закаливанием в зимний период не стоит. Чтобы закаливание в холодную пору принесли пользу, необходимо соблюдать правила: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В зимний период, повышать контрастность температур необходимо крайне осторожно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Время процедур закаливание должно быть сокращено зимой.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Для того, чтобы зимнее закаливание воспринималось ребенком позитивно, необходимо проводить закаливание активно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Одевать ребенка в зимний период нужно умеренно. Следует прислушиваться к мнению малыша, учитывать, когда ему жарко или холодно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Прекращать закаливание зимой можно только на время простудных заболеваний</w:t>
      </w:r>
    </w:p>
    <w:p w:rsidR="00696F7C" w:rsidRPr="00E814CC" w:rsidRDefault="00696F7C" w:rsidP="00696F7C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A52A2A"/>
          <w:sz w:val="24"/>
          <w:szCs w:val="24"/>
        </w:rPr>
        <w:t>Воздушное закаливание детей. Что оно подразумевает?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Закаливание воздухом считается наиболее естественным. Его можно проводить даже для детей самого раннего возраста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Воздушное закаливание происходит даже неосознанно: во время прогулок с ребенком, проветривания помещения, переодевания малыша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Родители должны поддерживать в квартире свежий и чистый воздух, регулярно проветривать помещения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Особенно тщательно следует проветривать комнаты после сна и перед. Температура комнат должна быть 22-23 градуса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Даже с маленькими детьми нужно регулярно гулять на свежем воздухе. Ребенка нужно одевать по погоде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Детские врачи настоятельно рекомендуют детям, особенно в летнее время, максимально находиться на улице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При хорошей погоде можно устраивать дневной сон для ребенка на свежем воздухе.</w:t>
      </w:r>
    </w:p>
    <w:p w:rsidR="00696F7C" w:rsidRPr="00E814CC" w:rsidRDefault="00696F7C" w:rsidP="00696F7C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spacing w:before="0"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A52A2A"/>
          <w:sz w:val="24"/>
          <w:szCs w:val="24"/>
        </w:rPr>
        <w:t>Водные процедуры закаливания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111111"/>
        </w:rPr>
        <w:t>Водные закаливания считаются наиболее действенными. Их очень любят дети,особенно в летнее время года. Если родители убеждены в хорошем самочувствии ребенка, не стоит мешать ему летом играть с водой. Рекомендуется посещать бассейн, речные и морские пляжи. Но и водные закаливания должны вводиться постепенно. Вот несколько этапов: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Обтирание влажной тканью или мочалкой.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Обливание ног водой пониженной температуры.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Контрастный душ с небольшой разницей температур.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Местные ванны (рук, ног)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Купание в бассейне</w:t>
      </w:r>
    </w:p>
    <w:p w:rsidR="00696F7C" w:rsidRPr="00E814CC" w:rsidRDefault="00696F7C" w:rsidP="00696F7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lastRenderedPageBreak/>
        <w:t>Купание в открытом водоеме.</w:t>
      </w:r>
    </w:p>
    <w:p w:rsidR="00696F7C" w:rsidRPr="00E814CC" w:rsidRDefault="00696F7C" w:rsidP="00696F7C">
      <w:pPr>
        <w:pStyle w:val="2"/>
        <w:keepNext w:val="0"/>
        <w:keepLines w:val="0"/>
        <w:numPr>
          <w:ilvl w:val="0"/>
          <w:numId w:val="8"/>
        </w:numPr>
        <w:shd w:val="clear" w:color="auto" w:fill="FFFFFF"/>
        <w:spacing w:before="0"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A52A2A"/>
          <w:sz w:val="24"/>
          <w:szCs w:val="24"/>
        </w:rPr>
        <w:t>Методы закаливания детей дошкольного и школьного возраста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111111"/>
        </w:rPr>
        <w:t>Методы закаливание совсем маленьких детей и школьников несколько отличаются. Для дошкольников рекомендованы не контрастные закаливания. Для школьников, которые раньше регулярно проводили подобные процедуры, предусматриваются закаливания с более низкими температурами.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111111"/>
        </w:rPr>
        <w:t>Важная особенность — это здоровье ребенка и его привычка к процедурам закаливание. Если ребенок здоров, с детства совершает процедуры, то со временем взросления имеет смысл усложнять процедуры.</w:t>
      </w:r>
    </w:p>
    <w:p w:rsidR="00696F7C" w:rsidRPr="00E814CC" w:rsidRDefault="00696F7C" w:rsidP="00696F7C">
      <w:pPr>
        <w:pStyle w:val="2"/>
        <w:shd w:val="clear" w:color="auto" w:fill="FFFFFF"/>
        <w:spacing w:before="225" w:after="150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A52A2A"/>
          <w:sz w:val="24"/>
          <w:szCs w:val="24"/>
        </w:rPr>
        <w:t>Закаливание — профилактика простудных заболеваний детей школьного и дошкольного возраста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111111"/>
        </w:rPr>
        <w:t>Дети любого возраста подвержены простудным заболеваниям. Поэтому, процедуры закаливания развивают защиту в любом возрасте. В плане развития иммунитета, наибольшее значение имеют процедуры водного закаливания.</w:t>
      </w:r>
    </w:p>
    <w:p w:rsidR="00696F7C" w:rsidRPr="00E814CC" w:rsidRDefault="00696F7C" w:rsidP="00696F7C">
      <w:pPr>
        <w:pStyle w:val="2"/>
        <w:shd w:val="clear" w:color="auto" w:fill="FFFFFF"/>
        <w:spacing w:before="225" w:after="150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A52A2A"/>
          <w:sz w:val="24"/>
          <w:szCs w:val="24"/>
        </w:rPr>
        <w:t>Вредит ли детям закаливание?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111111"/>
        </w:rPr>
        <w:t>Закаливание вредит детям только в таких случаях:</w:t>
      </w:r>
    </w:p>
    <w:p w:rsidR="00696F7C" w:rsidRPr="00E814CC" w:rsidRDefault="00696F7C" w:rsidP="00696F7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Резкое изменение температурного режима</w:t>
      </w:r>
    </w:p>
    <w:p w:rsidR="00696F7C" w:rsidRPr="00E814CC" w:rsidRDefault="00696F7C" w:rsidP="00696F7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Слишком контрастные процедуры закаливание</w:t>
      </w:r>
    </w:p>
    <w:p w:rsidR="00696F7C" w:rsidRPr="00E814CC" w:rsidRDefault="00696F7C" w:rsidP="00696F7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Наличие у ребенка хронических или временны вирусных заболеваний</w:t>
      </w:r>
    </w:p>
    <w:p w:rsidR="00696F7C" w:rsidRPr="00E814CC" w:rsidRDefault="00696F7C" w:rsidP="00696F7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Личная непереносимость определенного метода закаливания</w:t>
      </w:r>
    </w:p>
    <w:p w:rsidR="00696F7C" w:rsidRPr="00E814CC" w:rsidRDefault="00696F7C" w:rsidP="00696F7C">
      <w:pPr>
        <w:pStyle w:val="2"/>
        <w:keepNext w:val="0"/>
        <w:keepLines w:val="0"/>
        <w:numPr>
          <w:ilvl w:val="0"/>
          <w:numId w:val="8"/>
        </w:numPr>
        <w:shd w:val="clear" w:color="auto" w:fill="FFFFFF"/>
        <w:spacing w:before="0"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A52A2A"/>
          <w:sz w:val="24"/>
          <w:szCs w:val="24"/>
        </w:rPr>
        <w:t>Правила закаливания болеющих детей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111111"/>
        </w:rPr>
        <w:t>Как уже отмечалось выше, закаливание — отличный способ профилактики многих болезней. Если же ребенок часто болеет, отменять закаливание не стоит. Его нужно проводить во время, когда малыш здоров. И соблюдать несколько правил:</w:t>
      </w:r>
    </w:p>
    <w:p w:rsidR="00696F7C" w:rsidRPr="00E814CC" w:rsidRDefault="00696F7C" w:rsidP="00696F7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Для болеющих детей необходимы регулярные прогулки на свежем воздухе</w:t>
      </w:r>
    </w:p>
    <w:p w:rsidR="00696F7C" w:rsidRPr="00E814CC" w:rsidRDefault="00696F7C" w:rsidP="00696F7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В летнее время года необходимо, чтобы ступни были максимально открыты. При возможности, давать малышу босиком походить по траве</w:t>
      </w:r>
    </w:p>
    <w:p w:rsidR="00696F7C" w:rsidRPr="00E814CC" w:rsidRDefault="00696F7C" w:rsidP="00696F7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Для болеющих детей рекомендуется начать процедуры закаливания с обтирания и контрастных ванн рук и ног</w:t>
      </w:r>
    </w:p>
    <w:p w:rsidR="00696F7C" w:rsidRPr="00E814CC" w:rsidRDefault="00696F7C" w:rsidP="00696F7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111111"/>
          <w:sz w:val="24"/>
          <w:szCs w:val="24"/>
        </w:rPr>
        <w:t>Как утверждают педиатры, запись ребенка в бассейн, станет отличным вкладом в его самочувствие</w:t>
      </w:r>
    </w:p>
    <w:p w:rsidR="00696F7C" w:rsidRPr="00E814CC" w:rsidRDefault="00696F7C" w:rsidP="00696F7C">
      <w:pPr>
        <w:pStyle w:val="a3"/>
        <w:numPr>
          <w:ilvl w:val="0"/>
          <w:numId w:val="8"/>
        </w:numPr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111111"/>
        </w:rPr>
        <w:t>При наличии хронических заболеваний, о возможности и методах закаливания лучше посоветоваться с врачом.</w:t>
      </w:r>
    </w:p>
    <w:p w:rsidR="00696F7C" w:rsidRPr="00E814CC" w:rsidRDefault="00696F7C" w:rsidP="00696F7C">
      <w:pPr>
        <w:pStyle w:val="2"/>
        <w:keepNext w:val="0"/>
        <w:keepLines w:val="0"/>
        <w:numPr>
          <w:ilvl w:val="0"/>
          <w:numId w:val="8"/>
        </w:numPr>
        <w:shd w:val="clear" w:color="auto" w:fill="FFFFFF"/>
        <w:spacing w:before="0"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814CC">
        <w:rPr>
          <w:rFonts w:ascii="Times New Roman" w:hAnsi="Times New Roman" w:cs="Times New Roman"/>
          <w:color w:val="A52A2A"/>
          <w:sz w:val="24"/>
          <w:szCs w:val="24"/>
        </w:rPr>
        <w:t>Физическое воспитание и закаливание детей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111111"/>
        </w:rPr>
        <w:t>В здоровом теле — здоровый дух. Закаливание — это только одна ступень в здоровом образе жизни. Кроме этого, необходимо приобщать малыша к физической активности. Для этого, необходимо совмещать закаливание с подвижной игрой. Сама же процедура благотворно влияет на силу организма и на выносливость малыша.</w:t>
      </w:r>
    </w:p>
    <w:p w:rsidR="00696F7C" w:rsidRPr="00E814CC" w:rsidRDefault="00696F7C" w:rsidP="00696F7C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</w:rPr>
      </w:pPr>
      <w:r w:rsidRPr="00E814CC">
        <w:rPr>
          <w:color w:val="111111"/>
        </w:rPr>
        <w:lastRenderedPageBreak/>
        <w:t>Процедуры закаливания важны для детей всех возрастов. Их должны проводить в детских садах и школах. Но, никто кроме родителей, не сделает эти процедуры регулярными и максимально полезными.</w:t>
      </w:r>
    </w:p>
    <w:p w:rsidR="00696F7C" w:rsidRDefault="00696F7C" w:rsidP="00696F7C">
      <w:pPr>
        <w:rPr>
          <w:rFonts w:ascii="Times New Roman" w:hAnsi="Times New Roman" w:cs="Times New Roman"/>
          <w:b/>
          <w:sz w:val="24"/>
          <w:szCs w:val="24"/>
        </w:rPr>
      </w:pPr>
      <w:r w:rsidRPr="00734A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696F7C" w:rsidRDefault="00696F7C" w:rsidP="00696F7C">
      <w:pPr>
        <w:rPr>
          <w:rFonts w:ascii="Times New Roman" w:hAnsi="Times New Roman" w:cs="Times New Roman"/>
          <w:b/>
          <w:sz w:val="24"/>
          <w:szCs w:val="24"/>
        </w:rPr>
      </w:pPr>
    </w:p>
    <w:p w:rsidR="00696F7C" w:rsidRDefault="00696F7C" w:rsidP="00696F7C">
      <w:pPr>
        <w:rPr>
          <w:rFonts w:ascii="Times New Roman" w:hAnsi="Times New Roman" w:cs="Times New Roman"/>
          <w:b/>
          <w:sz w:val="24"/>
          <w:szCs w:val="24"/>
        </w:rPr>
      </w:pPr>
    </w:p>
    <w:p w:rsidR="00696F7C" w:rsidRDefault="00696F7C" w:rsidP="00696F7C">
      <w:pPr>
        <w:rPr>
          <w:rFonts w:ascii="Times New Roman" w:hAnsi="Times New Roman" w:cs="Times New Roman"/>
          <w:b/>
          <w:sz w:val="24"/>
          <w:szCs w:val="24"/>
        </w:rPr>
      </w:pPr>
    </w:p>
    <w:p w:rsidR="00696F7C" w:rsidRDefault="00696F7C" w:rsidP="00696F7C">
      <w:pPr>
        <w:rPr>
          <w:rFonts w:ascii="Times New Roman" w:hAnsi="Times New Roman" w:cs="Times New Roman"/>
          <w:b/>
          <w:sz w:val="24"/>
          <w:szCs w:val="24"/>
        </w:rPr>
      </w:pPr>
    </w:p>
    <w:p w:rsidR="00696F7C" w:rsidRPr="00734AC8" w:rsidRDefault="00696F7C" w:rsidP="00696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Приложение 10</w:t>
      </w:r>
    </w:p>
    <w:p w:rsidR="00696F7C" w:rsidRDefault="00696F7C" w:rsidP="00696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Конспект зимнего спортивного праздника на улице «Зимние забавы» </w:t>
      </w:r>
    </w:p>
    <w:p w:rsidR="00696F7C" w:rsidRDefault="00696F7C" w:rsidP="00696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для детей старшей и подготовительной группы</w:t>
      </w:r>
    </w:p>
    <w:p w:rsidR="00696F7C" w:rsidRPr="002A6401" w:rsidRDefault="00696F7C" w:rsidP="00696F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Инструктор по физич.культуре: Соколова Н.Г.</w:t>
      </w:r>
    </w:p>
    <w:p w:rsidR="00696F7C" w:rsidRPr="002A6401" w:rsidRDefault="00696F7C" w:rsidP="00696F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Цели: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Показать детям привлекательность зимних месяцев года; развивать интерес к зимним видам спорта посредством эстафет и конкурсов.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Совершенствовать навыки детей в ходьбе, беге, прыжках, метании;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двигательные умения, быстроту, ловкость, силу, координацию движений, активность.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нравственно- волевые качества: смелость, настойчивость, уверенность, дисциплинированность, умение преодолевать трудности, добиваться поставленной цели;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чувства коллективизма, интереса к спорту, привычки к систематическим занятиям физической культурой.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Оздоровительные: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содействовать укреплению здоровья;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сердечно – сосудистую и дыхательную системы;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опорно – двигательный аппарат;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правильную осанку.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Интеграция областей: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Социализация:</w:t>
      </w: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поощрять проявление смелости, находчивости, взаимовыручки во время выполнения физических упражнений.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Музыка:</w:t>
      </w: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проводить игры и упражнения под музыку.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 литературы: Отгадывание загадок.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Коммуникация:</w:t>
      </w: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поощрять речевую активность детей в процессе двигательной деятельности, обсуждать влияние прогулок на свежем воздухе на здоровье человека.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Труд:</w:t>
      </w: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следить за опрятностью одежды; учить убирать спортивный инвентарь при проведении физ. мероприятий.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 и инвентарь: канат, санки, метёлки, клюшки – лопаты, кегли, мячи.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Место проведения:</w:t>
      </w: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детская площадка.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началом праздника напомнить ребятам о технике безопасности на снегу и льду: не толкать друг друга, не ставить подножки, уважать соперника.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Ведущий: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Здравствуйте, милые дети!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вами наблюдаю я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честно вам скажу: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Дружнее вас, ребята, я просто не найду.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 я вам расскажу, зачем мы все сегодня здесь собрались?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Ведущий:</w:t>
      </w: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Каждая минута занятия спортом продлевает жизнь человека на один час, а веселого – на два часа. Мы сегодня с вами собрались для того, чтобы получить заряд бодрости. А какие вы знаете зимние виды спорта?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хоккее, фигурное катание, лыжный спорт, биатлон.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Ведущий:</w:t>
      </w: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ой, какие вы молодцы. Я вас всех приглашаю посоревноваться и предлагаю эстафеты. Будем играть?</w:t>
      </w:r>
    </w:p>
    <w:p w:rsidR="00696F7C" w:rsidRPr="002A6401" w:rsidRDefault="00696F7C" w:rsidP="00696F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64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2A6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да.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rStyle w:val="a4"/>
          <w:color w:val="111111"/>
          <w:bdr w:val="none" w:sz="0" w:space="0" w:color="auto" w:frame="1"/>
        </w:rPr>
        <w:t>Зарядка под музыку "Солнышко лучистое"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color w:val="111111"/>
        </w:rPr>
        <w:t>У нас загадки зимние,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color w:val="111111"/>
        </w:rPr>
        <w:t>Не простые — спортивные.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color w:val="111111"/>
        </w:rPr>
        <w:t>По ледяной дорожке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color w:val="111111"/>
        </w:rPr>
        <w:t>Бегут стальные ножки. (Коньки.)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color w:val="111111"/>
        </w:rPr>
        <w:t>Две палки, две дощечки.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color w:val="111111"/>
        </w:rPr>
        <w:t>Катайтесь, человечки! (Лыжи.)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color w:val="111111"/>
        </w:rPr>
        <w:t>Тащим их на горку,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color w:val="111111"/>
        </w:rPr>
        <w:t>Чтоб устроить гонку. (Санки.)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color w:val="111111"/>
        </w:rPr>
        <w:t>Вился, вился белый рой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color w:val="111111"/>
        </w:rPr>
        <w:t>Сел на землю, стал горой. (Снег)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i/>
          <w:iCs/>
          <w:color w:val="111111"/>
          <w:bdr w:val="none" w:sz="0" w:space="0" w:color="auto" w:frame="1"/>
        </w:rPr>
        <w:t>Ведущий:</w:t>
      </w:r>
      <w:r w:rsidRPr="002A6401">
        <w:rPr>
          <w:rStyle w:val="apple-converted-space"/>
          <w:color w:val="111111"/>
        </w:rPr>
        <w:t> </w:t>
      </w:r>
      <w:r w:rsidRPr="002A6401">
        <w:rPr>
          <w:color w:val="111111"/>
        </w:rPr>
        <w:t>А теперь становитесь к ребятам, соревноваться с ними будете!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rStyle w:val="a4"/>
          <w:color w:val="111111"/>
          <w:bdr w:val="none" w:sz="0" w:space="0" w:color="auto" w:frame="1"/>
        </w:rPr>
        <w:t>1 эстафета. «Самый быстрый».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color w:val="111111"/>
        </w:rPr>
        <w:t>У ребенка в руке большой мяч. Участникам необходимо прокатить мяч змейкой между кеглей с помощью лопаты, не задевая их.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rStyle w:val="a4"/>
          <w:color w:val="111111"/>
          <w:bdr w:val="none" w:sz="0" w:space="0" w:color="auto" w:frame="1"/>
        </w:rPr>
        <w:t>2 эстафета. Игра «Веселые пингвины»</w:t>
      </w:r>
      <w:r w:rsidRPr="002A6401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2A6401">
        <w:rPr>
          <w:color w:val="111111"/>
        </w:rPr>
        <w:t>Зажав мяч между коленями, дети прыгают до финишной черты. Кто быстрее.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rStyle w:val="a4"/>
          <w:color w:val="111111"/>
          <w:bdr w:val="none" w:sz="0" w:space="0" w:color="auto" w:frame="1"/>
        </w:rPr>
        <w:t>3 эстафета. «Вперёд на санях».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color w:val="111111"/>
        </w:rPr>
        <w:t>Проехать на санках с флажками между кеглей как можно быстрее, не задевая их. В каждой команде дети делятся на пары: один ребенок сидит в санках, другой его везет. В обратном направлении меняются местами.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rStyle w:val="a4"/>
          <w:color w:val="111111"/>
          <w:bdr w:val="none" w:sz="0" w:space="0" w:color="auto" w:frame="1"/>
        </w:rPr>
        <w:t>4 эстафета. «Длинная змейка».</w:t>
      </w:r>
      <w:r w:rsidRPr="002A6401">
        <w:rPr>
          <w:rStyle w:val="apple-converted-space"/>
          <w:color w:val="111111"/>
        </w:rPr>
        <w:t> </w:t>
      </w:r>
      <w:r w:rsidRPr="002A6401">
        <w:rPr>
          <w:color w:val="111111"/>
        </w:rPr>
        <w:t>Ребёнок бежит между кеглей, обегает ориентир, берёт за руку второго ребёнка и бежит между кеглей и так пока команда не пробежит змейкой между кеглями.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rStyle w:val="a4"/>
          <w:color w:val="111111"/>
          <w:bdr w:val="none" w:sz="0" w:space="0" w:color="auto" w:frame="1"/>
        </w:rPr>
        <w:t>5 эстафета. Катание на лыжах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i/>
          <w:iCs/>
          <w:color w:val="111111"/>
          <w:bdr w:val="none" w:sz="0" w:space="0" w:color="auto" w:frame="1"/>
        </w:rPr>
        <w:t>Лиса:</w:t>
      </w:r>
      <w:r w:rsidRPr="002A6401">
        <w:rPr>
          <w:rStyle w:val="apple-converted-space"/>
          <w:color w:val="111111"/>
        </w:rPr>
        <w:t> </w:t>
      </w:r>
      <w:r w:rsidRPr="002A6401">
        <w:rPr>
          <w:color w:val="111111"/>
        </w:rPr>
        <w:t>Ребята, вы знаете какая у нас самая любимая игра.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i/>
          <w:iCs/>
          <w:color w:val="111111"/>
          <w:bdr w:val="none" w:sz="0" w:space="0" w:color="auto" w:frame="1"/>
        </w:rPr>
        <w:t>Дети:</w:t>
      </w:r>
      <w:r w:rsidRPr="002A6401">
        <w:rPr>
          <w:rStyle w:val="apple-converted-space"/>
          <w:color w:val="111111"/>
        </w:rPr>
        <w:t> </w:t>
      </w:r>
      <w:r w:rsidRPr="002A6401">
        <w:rPr>
          <w:color w:val="111111"/>
        </w:rPr>
        <w:t>да! Догонялки!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i/>
          <w:iCs/>
          <w:color w:val="111111"/>
          <w:bdr w:val="none" w:sz="0" w:space="0" w:color="auto" w:frame="1"/>
        </w:rPr>
        <w:t>Ведущий:</w:t>
      </w:r>
      <w:r w:rsidRPr="002A6401">
        <w:rPr>
          <w:rStyle w:val="apple-converted-space"/>
          <w:color w:val="111111"/>
        </w:rPr>
        <w:t> </w:t>
      </w:r>
      <w:r w:rsidRPr="002A6401">
        <w:rPr>
          <w:color w:val="111111"/>
        </w:rPr>
        <w:t>А теперь давайте  потанцуем.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rStyle w:val="a4"/>
          <w:color w:val="111111"/>
          <w:bdr w:val="none" w:sz="0" w:space="0" w:color="auto" w:frame="1"/>
        </w:rPr>
        <w:t>Танец «Лавата»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i/>
          <w:iCs/>
          <w:color w:val="111111"/>
          <w:bdr w:val="none" w:sz="0" w:space="0" w:color="auto" w:frame="1"/>
        </w:rPr>
        <w:t>Ведущий:</w:t>
      </w:r>
      <w:r w:rsidRPr="002A6401">
        <w:rPr>
          <w:rStyle w:val="apple-converted-space"/>
          <w:color w:val="111111"/>
        </w:rPr>
        <w:t> </w:t>
      </w:r>
      <w:r w:rsidRPr="002A6401">
        <w:rPr>
          <w:color w:val="111111"/>
        </w:rPr>
        <w:t>А сейчас мы проведем соревнование на силу, взаимовыручку и дружбу. Называется оно «Перетягивание каната». А знаете ли вы, что это соревнование было популярно еще у моряков в 19 веке? В наше время оно признано официальным видом спорта во всем мире. В 2005 году сборная России приняла участие в чемпионате Европы по перетягиванию каната в Италии. Подтягивайтесь, ребята! Раз, два – взяли.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rStyle w:val="a4"/>
          <w:color w:val="111111"/>
          <w:bdr w:val="none" w:sz="0" w:space="0" w:color="auto" w:frame="1"/>
        </w:rPr>
        <w:t>Соревнование «Перетягивание каната».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i/>
          <w:iCs/>
          <w:color w:val="111111"/>
          <w:bdr w:val="none" w:sz="0" w:space="0" w:color="auto" w:frame="1"/>
        </w:rPr>
        <w:t>Ведущий:</w:t>
      </w:r>
      <w:r w:rsidRPr="002A6401">
        <w:rPr>
          <w:rStyle w:val="apple-converted-space"/>
          <w:color w:val="111111"/>
        </w:rPr>
        <w:t> </w:t>
      </w:r>
      <w:r w:rsidRPr="002A6401">
        <w:rPr>
          <w:color w:val="111111"/>
        </w:rPr>
        <w:t>А у нас есть ежики, которые не успели спрятаться в зиму,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6401">
        <w:rPr>
          <w:rStyle w:val="a4"/>
          <w:color w:val="111111"/>
          <w:bdr w:val="none" w:sz="0" w:space="0" w:color="auto" w:frame="1"/>
        </w:rPr>
        <w:t>Игра «Кто попадет в силуэт ежика».</w:t>
      </w:r>
    </w:p>
    <w:p w:rsidR="00696F7C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  <w:r w:rsidRPr="002A6401">
        <w:rPr>
          <w:color w:val="111111"/>
        </w:rPr>
        <w:t>Заканчивается праздник</w:t>
      </w:r>
      <w:r w:rsidRPr="002A6401">
        <w:rPr>
          <w:rStyle w:val="apple-converted-space"/>
          <w:color w:val="111111"/>
        </w:rPr>
        <w:t> </w:t>
      </w:r>
      <w:r w:rsidRPr="002A6401">
        <w:rPr>
          <w:rStyle w:val="a4"/>
          <w:color w:val="111111"/>
          <w:bdr w:val="none" w:sz="0" w:space="0" w:color="auto" w:frame="1"/>
        </w:rPr>
        <w:t>танцем Повторялки»</w:t>
      </w:r>
    </w:p>
    <w:p w:rsidR="00696F7C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696F7C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                                                                                                                         Приложение 11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E58">
        <w:rPr>
          <w:rFonts w:ascii="Times New Roman" w:hAnsi="Times New Roman" w:cs="Times New Roman"/>
          <w:b/>
          <w:sz w:val="24"/>
          <w:szCs w:val="24"/>
        </w:rPr>
        <w:t>«День защитника Отечества»  спортивного развлечения к 23 февраля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E58">
        <w:rPr>
          <w:rFonts w:ascii="Times New Roman" w:hAnsi="Times New Roman" w:cs="Times New Roman"/>
          <w:b/>
          <w:sz w:val="24"/>
          <w:szCs w:val="24"/>
        </w:rPr>
        <w:t>«Будем в армии служить»</w:t>
      </w:r>
    </w:p>
    <w:p w:rsidR="00696F7C" w:rsidRDefault="00696F7C" w:rsidP="00696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E58">
        <w:rPr>
          <w:rFonts w:ascii="Times New Roman" w:hAnsi="Times New Roman" w:cs="Times New Roman"/>
          <w:b/>
          <w:sz w:val="24"/>
          <w:szCs w:val="24"/>
        </w:rPr>
        <w:t>для детей подготовительных групп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по физич. Культуре: Соколова Н.Г.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E58">
        <w:rPr>
          <w:rFonts w:ascii="Times New Roman" w:hAnsi="Times New Roman" w:cs="Times New Roman"/>
          <w:b/>
          <w:sz w:val="24"/>
          <w:szCs w:val="24"/>
        </w:rPr>
        <w:t>Пройдет немного времени, наши мальчики подрастут и займут место тех, кто сейчас стоит на страже нашей Родины, и сегодня мы этот праздник проведем как игру. Участвовать в ней будут все без исключения, чтобы и девочкам было понятно, как тяжело приходится солдатам на военной службе.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 xml:space="preserve">Ведущий: Здравствуйте, дорогое дети и взрослые! Совсем скоро наша страна 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отмечает праздник – День Защитника Отечества. Праздник всех мужчин, мальчиков, дедушек, братьев. В этот день мы будем поздравлять всех защитников Родины –будущих и настоящих. Наши мальчики – будущие защитники, когда они вырастут тоже станут защищать Родину.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ребенок_____________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Армию Российскую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все у нас,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Российской Армии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наш рассказ.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ребенок ___________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Армия сильна,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боях, непобедима!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страже Родины она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несокрушимо!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ребенок_____________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Армия родная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отважна, и сильна,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не угрожая,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 нас она.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ребенок_____________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Оттого мы любим с детства,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в феврале.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Армии Российской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мирной на земле!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ребенок_______________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воин бережёт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страны покой и славу!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посту – и наш народ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Гордится Армией по праву.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ребенок______________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дети пусть растут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солнечной Отчизне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охраняет мирный труд,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Прекрасный труд во имя жизни. 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ребенок_________________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воины полны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 и чести!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защитника страны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с ними вместе!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«Я думаю о море..»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rPr>
          <w:b/>
        </w:rPr>
        <w:lastRenderedPageBreak/>
        <w:t>Ведущий:</w:t>
      </w:r>
      <w:r w:rsidRPr="00A45E58">
        <w:t xml:space="preserve"> Русская земля всегда была богата сильными и выносливыми людьми. И сегодня вы тоже постараетесь показать себя и посоревноваться в силе, ловкости и скорости.</w:t>
      </w:r>
    </w:p>
    <w:p w:rsidR="00696F7C" w:rsidRPr="00A45E58" w:rsidRDefault="00696F7C" w:rsidP="00696F7C">
      <w:pPr>
        <w:shd w:val="clear" w:color="auto" w:fill="FFFFFF"/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  <w:r w:rsidRPr="00A45E58">
        <w:rPr>
          <w:rFonts w:ascii="Times New Roman" w:eastAsia="Calibri Light" w:hAnsi="Times New Roman" w:cs="Times New Roman"/>
          <w:sz w:val="24"/>
          <w:szCs w:val="24"/>
        </w:rPr>
        <w:t xml:space="preserve">- Внимание! Воздушная тревога! Нас вызывает к себе авиационная эскадрилья. Пора поднимать в небо наши истребители. </w:t>
      </w:r>
    </w:p>
    <w:p w:rsidR="00696F7C" w:rsidRPr="00A45E58" w:rsidRDefault="00696F7C" w:rsidP="00696F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небесах средь облаков,</w:t>
      </w:r>
    </w:p>
    <w:p w:rsidR="00696F7C" w:rsidRPr="00A45E58" w:rsidRDefault="00696F7C" w:rsidP="00696F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Заданье выполнить готов.</w:t>
      </w:r>
    </w:p>
    <w:p w:rsidR="00696F7C" w:rsidRPr="00A45E58" w:rsidRDefault="00696F7C" w:rsidP="00696F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Зорко небо стерегу</w:t>
      </w:r>
    </w:p>
    <w:p w:rsidR="00696F7C" w:rsidRPr="00A45E58" w:rsidRDefault="00696F7C" w:rsidP="00696F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Врага я сверху разбомблю!</w:t>
      </w:r>
    </w:p>
    <w:p w:rsidR="00696F7C" w:rsidRPr="00A45E58" w:rsidRDefault="00696F7C" w:rsidP="00696F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1-задание. Эстафета «Истребители»</w:t>
      </w:r>
    </w:p>
    <w:p w:rsidR="00696F7C" w:rsidRPr="00A45E58" w:rsidRDefault="00696F7C" w:rsidP="0069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эстафеты: </w:t>
      </w:r>
      <w:r w:rsidRPr="00A45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вытянутых руках (ладонях) лежат листы бумаги «крылья». Необходимо пробежать между кеглей змейкой не выронив «крылья» до конуса и обратно.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rPr>
          <w:b/>
        </w:rPr>
        <w:t>2-задание. «</w:t>
      </w:r>
      <w:r w:rsidRPr="00A45E58">
        <w:rPr>
          <w:b/>
          <w:bCs/>
          <w:iCs/>
        </w:rPr>
        <w:t>Кто больше соберет снарядов»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На полу лежат шарики. Вы должны по команде, подкинуть в верх воздушный шарик, и пока он не коснется пола, собрать в корзину как можно больше шариков.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rPr>
          <w:b/>
        </w:rPr>
        <w:t>3-задание.</w:t>
      </w:r>
      <w:r w:rsidRPr="00A45E58">
        <w:rPr>
          <w:b/>
          <w:bCs/>
          <w:i/>
          <w:iCs/>
        </w:rPr>
        <w:t xml:space="preserve"> </w:t>
      </w:r>
      <w:r w:rsidRPr="00A45E58">
        <w:rPr>
          <w:b/>
          <w:bCs/>
          <w:iCs/>
        </w:rPr>
        <w:t>«Конная эскадрилья»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Ребята, разбейтесь на пары, скакалка используется как вожжи. В одну сторону в роли лошади бежит один, обратно - другой.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Будем вместе мы играть, Бегать, прыгать и скакать. Чтобы было веселее, Мяч возьмите поскорее.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rPr>
          <w:b/>
        </w:rPr>
        <w:t>4-задание.</w:t>
      </w:r>
      <w:r w:rsidRPr="00A45E58">
        <w:rPr>
          <w:b/>
          <w:bCs/>
          <w:i/>
          <w:iCs/>
        </w:rPr>
        <w:t xml:space="preserve"> </w:t>
      </w:r>
      <w:r w:rsidRPr="00A45E58">
        <w:rPr>
          <w:b/>
          <w:bCs/>
          <w:iCs/>
        </w:rPr>
        <w:t>«Передача мячей»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Команды становятся друг за другом и передают мяч, сначала над головой, затем между ног.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rPr>
          <w:b/>
        </w:rPr>
        <w:t xml:space="preserve"> Ведущий:</w:t>
      </w:r>
      <w:r w:rsidRPr="00A45E58">
        <w:t xml:space="preserve"> Ребята, а сейчас небольшая разминка для ума. Я буду загадывать загадки по одной для каждой команды. Правильно отгадали – одно очко заработали.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Я за лето сил набрался, И значительно подрос, Спортом много занимался, И, конечно, бегал ... /кросс/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Соревнуемся в сноровке, Мяч кидаем, скачем ловко, Кувыркаемся при этом. Так проходят... /эстафеты/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Ноги в них быстры и ловки, Надеваем мы….. /кроссовки/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Подтянуться мне непросто, Я же небольшого роста. Знает каждый ученик, Что подтянет нас... /турник/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Не похож я на коня, А седло есть у меня. Спицы есть, они, признаться, Для вязанья не годятся. /велосипед/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По пустому животу, Бьют меня — невмоготу! Метко сыплют игроки Мне ногами тумаки. /футбольный мяч/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Не пойму, ребята, кто вы? Птицеловы, рыболовы? Что за невод во дворе? Дай название игре /волейбол/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Когда весна берет свое, И ручейки бегут звеня, Я прыгаю через нее, Ну, а она — через меня. /скакалка/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Посмотри, зеленый луг, Сто скамеек вокруг, От ворот до ворот - Бойко бегает народ... /стадион/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Две деревянные стрелы Я на ноги надел, Хотел спуститься вниз с горы, Да кубарем слетел. Вот смеху было в этой свалки: Они на мне, а сверху палки! /лыжи/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Зимою на площадке Пол ровный и гладкий. Вот довольны хоккеисты Полом скользким, полом чистым. /лед/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Каждый вечер я иду, Рисовать круги на льду. Только не карандашами, А блестящими /коньками/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Вышел Ванечка на лед. По воротам шайбу бьет. Не палкой не нагою, А чудо-кочергою /клюшка/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С площадки убери снежок, Каток залей водой, дружок. И в эти зимние деньки, Обуй на валенки коньки. Бей шайбу, коль играть охота! Гони ее! Куда? В /ворота/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lastRenderedPageBreak/>
        <w:t>- Молодцы ребята, показали свою сообразительность! А мы идем дальше.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Из спортивной жизни всей, Обожаю я хоккей. Мне бы клюшку, да коньки в эти зимние деньки!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rPr>
          <w:b/>
        </w:rPr>
        <w:t>4-задание.</w:t>
      </w:r>
      <w:r w:rsidRPr="00A45E58">
        <w:rPr>
          <w:b/>
          <w:bCs/>
          <w:i/>
          <w:iCs/>
        </w:rPr>
        <w:t xml:space="preserve"> </w:t>
      </w:r>
      <w:r w:rsidRPr="00A45E58">
        <w:rPr>
          <w:b/>
          <w:bCs/>
          <w:iCs/>
        </w:rPr>
        <w:t>«Хоккей»</w:t>
      </w:r>
    </w:p>
    <w:p w:rsidR="00696F7C" w:rsidRPr="00A45E58" w:rsidRDefault="00696F7C" w:rsidP="00696F7C">
      <w:pPr>
        <w:pStyle w:val="a3"/>
        <w:shd w:val="clear" w:color="auto" w:fill="FFFFFF"/>
        <w:spacing w:before="0" w:beforeAutospacing="0" w:after="0" w:afterAutospacing="0"/>
      </w:pPr>
      <w:r w:rsidRPr="00A45E58">
        <w:t>- Первые участники команд клюшкой ведут шайбу по полу, обходя препятствия. Возвращаются к командам, и передают эстафету следующим участкам.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 xml:space="preserve">Вед: В следующем конкурсе оцениваться не скорость и быстрота, а меткость и точность. Победителем будет считаться команда, в чьей корзине окажется 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больше мешочков.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E58">
        <w:rPr>
          <w:rFonts w:ascii="Times New Roman" w:hAnsi="Times New Roman" w:cs="Times New Roman"/>
          <w:b/>
          <w:sz w:val="24"/>
          <w:szCs w:val="24"/>
        </w:rPr>
        <w:t>5</w:t>
      </w:r>
      <w:r w:rsidRPr="00A45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-задание.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5E58">
        <w:rPr>
          <w:rFonts w:ascii="Times New Roman" w:hAnsi="Times New Roman" w:cs="Times New Roman"/>
          <w:b/>
          <w:sz w:val="24"/>
          <w:szCs w:val="24"/>
        </w:rPr>
        <w:t>«Меткий стрелок»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У каждого участника по 1 мешочку. По очереди дети кидают их, стараясь попасть в корзину своей команды.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 xml:space="preserve">Ведущий: Наши бойцы не только воюют, но и любят вкусно покушать. Ведь 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 xml:space="preserve">голодному бойцу воевать трудно. Следующий конкурс покажет нам, 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 xml:space="preserve">сумеете ли вы обеспечить свою команду картошкой. Нужно по очереди 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 xml:space="preserve">пронести картошку в ложке. 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E58">
        <w:rPr>
          <w:rFonts w:ascii="Times New Roman" w:hAnsi="Times New Roman" w:cs="Times New Roman"/>
          <w:b/>
          <w:sz w:val="24"/>
          <w:szCs w:val="24"/>
        </w:rPr>
        <w:t>6</w:t>
      </w:r>
      <w:r w:rsidRPr="00A45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-задание.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5E58">
        <w:rPr>
          <w:rFonts w:ascii="Times New Roman" w:hAnsi="Times New Roman" w:cs="Times New Roman"/>
          <w:b/>
          <w:sz w:val="24"/>
          <w:szCs w:val="24"/>
        </w:rPr>
        <w:t>«Накорми команду»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 xml:space="preserve">В ведре лежит картошка, по очереди участники из обеих команд подбегают и берут  её, кладут на ложку, бегут и кладут в свою кастрюльку. Кто быстрее. 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Вед: В следующем конкурсе оцениваться скорость и быстрота.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E58">
        <w:rPr>
          <w:rFonts w:ascii="Times New Roman" w:hAnsi="Times New Roman" w:cs="Times New Roman"/>
          <w:b/>
          <w:sz w:val="24"/>
          <w:szCs w:val="24"/>
        </w:rPr>
        <w:t>7</w:t>
      </w:r>
      <w:r w:rsidRPr="00A45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-задание.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5E58">
        <w:rPr>
          <w:rFonts w:ascii="Times New Roman" w:hAnsi="Times New Roman" w:cs="Times New Roman"/>
          <w:b/>
          <w:sz w:val="24"/>
          <w:szCs w:val="24"/>
        </w:rPr>
        <w:t>«Кавалеристы»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Дети на мячах с ушками скачут до ориентира, обегают его, скачут к своей команде и передают следующему мяч, а сами встают в конец колонны. Играют и мальчики, и девочки.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45E58">
        <w:rPr>
          <w:sz w:val="24"/>
          <w:szCs w:val="24"/>
        </w:rPr>
        <w:t xml:space="preserve"> </w:t>
      </w:r>
      <w:r w:rsidRPr="00A45E58">
        <w:rPr>
          <w:rFonts w:ascii="Times New Roman" w:hAnsi="Times New Roman" w:cs="Times New Roman"/>
          <w:sz w:val="24"/>
          <w:szCs w:val="24"/>
        </w:rPr>
        <w:t xml:space="preserve">Я буду задавать вам шуточные вопросы, а вы отвечайте «Да» или «Нет». Будьте внимательны! 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Наша Армия сильна? Да.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Защищает мир она? Да.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Мальчишки в армию пойдут? (Да)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И девочек с собой возьмут? (Нет)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У Буратино длинный нос? Да.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На корабле он был матрос? Нет.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Его не любит Карабас? Да.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Попал ему гранатой в глаз? Нет.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Илья Муромец – герой? Да.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Автомат носил с собой? Нет.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Сегодня праздник отмечаем? Да.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Мам и девочек поздравляем? Нет.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Мир важней всего на свете? (Да)</w:t>
      </w:r>
    </w:p>
    <w:p w:rsidR="00696F7C" w:rsidRPr="00A45E58" w:rsidRDefault="00696F7C" w:rsidP="0069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58">
        <w:rPr>
          <w:rFonts w:ascii="Times New Roman" w:hAnsi="Times New Roman" w:cs="Times New Roman"/>
          <w:sz w:val="24"/>
          <w:szCs w:val="24"/>
        </w:rPr>
        <w:t>Знают это даже дети (Да)</w:t>
      </w:r>
    </w:p>
    <w:p w:rsidR="00696F7C" w:rsidRPr="009654F8" w:rsidRDefault="00696F7C" w:rsidP="00696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E58">
        <w:rPr>
          <w:rFonts w:ascii="Times New Roman" w:hAnsi="Times New Roman" w:cs="Times New Roman"/>
          <w:sz w:val="24"/>
          <w:szCs w:val="24"/>
        </w:rPr>
        <w:t>Вед: Молодцы, ребята! Вы показали, какие вы сильные, ловкие и умелые. Я думаю, что вы станете достойными защитниками нашей Родины</w:t>
      </w:r>
      <w:r w:rsidRPr="002B0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F7C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696F7C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                                                                                                                         Приложение 12</w:t>
      </w:r>
    </w:p>
    <w:p w:rsidR="00696F7C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ГИМНАСТИКА ПРОБУЖДЕНИЯ</w:t>
      </w:r>
    </w:p>
    <w:p w:rsidR="00696F7C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Старшая группа – воспитатель Андреева Е.Н.</w:t>
      </w:r>
    </w:p>
    <w:p w:rsidR="00696F7C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Комплекс гимнастики после сна № 1</w:t>
      </w:r>
    </w:p>
    <w:p w:rsidR="00696F7C" w:rsidRPr="005F4E7F" w:rsidRDefault="00696F7C" w:rsidP="00696F7C">
      <w:pPr>
        <w:pStyle w:val="normal"/>
        <w:keepNext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0" w:lineRule="atLeast"/>
        <w:ind w:left="0" w:firstLine="0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В кроватках 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311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1.</w:t>
      </w:r>
      <w:r w:rsidRPr="005F4E7F">
        <w:rPr>
          <w:color w:val="000000"/>
          <w:sz w:val="24"/>
          <w:szCs w:val="24"/>
        </w:rPr>
        <w:t xml:space="preserve"> «</w:t>
      </w:r>
      <w:r w:rsidRPr="005F4E7F">
        <w:rPr>
          <w:i/>
          <w:color w:val="000000"/>
          <w:sz w:val="24"/>
          <w:szCs w:val="24"/>
        </w:rPr>
        <w:t>Потягушки».</w:t>
      </w:r>
      <w:r w:rsidRPr="005F4E7F">
        <w:rPr>
          <w:color w:val="000000"/>
          <w:sz w:val="24"/>
          <w:szCs w:val="24"/>
        </w:rPr>
        <w:t xml:space="preserve"> И.п.: лежа на спине, руки вдоль туловища.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311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Потягивание, вернуться в и. п.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311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311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lastRenderedPageBreak/>
        <w:t>2.</w:t>
      </w:r>
      <w:r w:rsidRPr="005F4E7F">
        <w:rPr>
          <w:color w:val="000000"/>
          <w:sz w:val="24"/>
          <w:szCs w:val="24"/>
        </w:rPr>
        <w:t xml:space="preserve"> </w:t>
      </w:r>
      <w:r w:rsidRPr="005F4E7F">
        <w:rPr>
          <w:i/>
          <w:color w:val="000000"/>
          <w:sz w:val="24"/>
          <w:szCs w:val="24"/>
        </w:rPr>
        <w:t>«Горка</w:t>
      </w:r>
      <w:r w:rsidRPr="005F4E7F">
        <w:rPr>
          <w:color w:val="000000"/>
          <w:sz w:val="24"/>
          <w:szCs w:val="24"/>
        </w:rPr>
        <w:t>». И п.: сидя, ноги прямые, руки в упоре сзади.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311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Опираясь на кисти рук и пятки выпрямленных ног, поднять таз вверх, держать, вернуться в и.п.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311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311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3.</w:t>
      </w:r>
      <w:r w:rsidRPr="005F4E7F">
        <w:rPr>
          <w:color w:val="000000"/>
          <w:sz w:val="24"/>
          <w:szCs w:val="24"/>
        </w:rPr>
        <w:t xml:space="preserve"> </w:t>
      </w:r>
      <w:r w:rsidRPr="005F4E7F">
        <w:rPr>
          <w:i/>
          <w:color w:val="000000"/>
          <w:sz w:val="24"/>
          <w:szCs w:val="24"/>
        </w:rPr>
        <w:t>«Лодочка».</w:t>
      </w:r>
      <w:r w:rsidRPr="005F4E7F">
        <w:rPr>
          <w:color w:val="000000"/>
          <w:sz w:val="24"/>
          <w:szCs w:val="24"/>
        </w:rPr>
        <w:t xml:space="preserve"> И.п.: лежа на животе, руки вверх.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311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 Прогнуться (поднять верхнюю и нижнюю части туловища), держать, вернуться в и.п.</w:t>
      </w:r>
      <w:r w:rsidRPr="005F4E7F">
        <w:rPr>
          <w:b/>
          <w:color w:val="000000"/>
          <w:sz w:val="24"/>
          <w:szCs w:val="24"/>
        </w:rPr>
        <w:t xml:space="preserve"> 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311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311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4</w:t>
      </w:r>
      <w:r w:rsidRPr="005F4E7F">
        <w:rPr>
          <w:b/>
          <w:i/>
          <w:color w:val="000000"/>
          <w:sz w:val="24"/>
          <w:szCs w:val="24"/>
        </w:rPr>
        <w:t>.</w:t>
      </w:r>
      <w:r w:rsidRPr="005F4E7F">
        <w:rPr>
          <w:i/>
          <w:color w:val="000000"/>
          <w:sz w:val="24"/>
          <w:szCs w:val="24"/>
        </w:rPr>
        <w:t xml:space="preserve"> «Волна</w:t>
      </w:r>
      <w:r w:rsidRPr="005F4E7F">
        <w:rPr>
          <w:color w:val="000000"/>
          <w:sz w:val="24"/>
          <w:szCs w:val="24"/>
        </w:rPr>
        <w:t>». И. п.: стоя на коленях, руки на поясе.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311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Сесть справа от пяток, руки влево, и.п., сесть слева от пяток, руки вправо, и.п.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7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keepNext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0" w:lineRule="atLeast"/>
        <w:ind w:left="0" w:hanging="426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Возле кроваток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7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7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5</w:t>
      </w:r>
      <w:r w:rsidRPr="005F4E7F">
        <w:rPr>
          <w:b/>
          <w:i/>
          <w:color w:val="000000"/>
          <w:sz w:val="24"/>
          <w:szCs w:val="24"/>
        </w:rPr>
        <w:t>.</w:t>
      </w:r>
      <w:r w:rsidRPr="005F4E7F">
        <w:rPr>
          <w:i/>
          <w:color w:val="000000"/>
          <w:sz w:val="24"/>
          <w:szCs w:val="24"/>
        </w:rPr>
        <w:t xml:space="preserve"> «Мячик</w:t>
      </w:r>
      <w:r w:rsidRPr="005F4E7F">
        <w:rPr>
          <w:color w:val="000000"/>
          <w:sz w:val="24"/>
          <w:szCs w:val="24"/>
        </w:rPr>
        <w:t>». И.п.: о.с.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7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Прыжки на двух ногах.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7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0" w:hanging="1080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Дыхательное упражнение </w:t>
      </w:r>
      <w:r w:rsidRPr="005F4E7F">
        <w:rPr>
          <w:color w:val="000000"/>
          <w:sz w:val="24"/>
          <w:szCs w:val="24"/>
        </w:rPr>
        <w:t xml:space="preserve"> 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7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6.</w:t>
      </w:r>
      <w:r w:rsidRPr="005F4E7F">
        <w:rPr>
          <w:color w:val="000000"/>
          <w:sz w:val="24"/>
          <w:szCs w:val="24"/>
        </w:rPr>
        <w:t xml:space="preserve"> </w:t>
      </w:r>
      <w:r w:rsidRPr="005F4E7F">
        <w:rPr>
          <w:i/>
          <w:color w:val="000000"/>
          <w:sz w:val="24"/>
          <w:szCs w:val="24"/>
        </w:rPr>
        <w:t>«Послушаем свое дыхание».</w:t>
      </w:r>
      <w:r w:rsidRPr="005F4E7F">
        <w:rPr>
          <w:color w:val="000000"/>
          <w:sz w:val="24"/>
          <w:szCs w:val="24"/>
        </w:rPr>
        <w:t xml:space="preserve">  И.п.: о.с., мышцы туловища расслаблены. 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0" w:hanging="1080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Ходьба по дорожке «Здоровья»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Комплекс гимнастики после сна № 2</w:t>
      </w:r>
    </w:p>
    <w:p w:rsidR="00696F7C" w:rsidRPr="005F4E7F" w:rsidRDefault="00696F7C" w:rsidP="00696F7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b/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I. В кроватках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1.</w:t>
      </w:r>
      <w:r w:rsidRPr="005F4E7F">
        <w:rPr>
          <w:color w:val="000000"/>
          <w:sz w:val="24"/>
          <w:szCs w:val="24"/>
        </w:rPr>
        <w:t xml:space="preserve"> «</w:t>
      </w:r>
      <w:r w:rsidRPr="005F4E7F">
        <w:rPr>
          <w:i/>
          <w:color w:val="000000"/>
          <w:sz w:val="24"/>
          <w:szCs w:val="24"/>
        </w:rPr>
        <w:t>Потягушки».</w:t>
      </w:r>
      <w:r w:rsidRPr="005F4E7F">
        <w:rPr>
          <w:color w:val="000000"/>
          <w:sz w:val="24"/>
          <w:szCs w:val="24"/>
        </w:rPr>
        <w:t xml:space="preserve"> И.п.: лежа на спине, руки вдоль туловища, потягивание.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2.</w:t>
      </w:r>
      <w:r w:rsidRPr="005F4E7F">
        <w:rPr>
          <w:color w:val="000000"/>
          <w:sz w:val="24"/>
          <w:szCs w:val="24"/>
        </w:rPr>
        <w:t xml:space="preserve"> «</w:t>
      </w:r>
      <w:r w:rsidRPr="005F4E7F">
        <w:rPr>
          <w:i/>
          <w:color w:val="000000"/>
          <w:sz w:val="24"/>
          <w:szCs w:val="24"/>
        </w:rPr>
        <w:t>В колыбельке подвесной летом житель спит лесной» (орех).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</w:t>
      </w:r>
      <w:r w:rsidRPr="005F4E7F">
        <w:rPr>
          <w:color w:val="000000"/>
          <w:sz w:val="24"/>
          <w:szCs w:val="24"/>
        </w:rPr>
        <w:t>И.п.: лежа на спине, руки вдоль туловища.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Вдох, сесть с прямыми ногами, руки к носкам, выдох, вдох, и.п.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b/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II.Возле кроваток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3.</w:t>
      </w:r>
      <w:r w:rsidRPr="005F4E7F">
        <w:rPr>
          <w:color w:val="000000"/>
          <w:sz w:val="24"/>
          <w:szCs w:val="24"/>
        </w:rPr>
        <w:t xml:space="preserve"> «</w:t>
      </w:r>
      <w:r w:rsidRPr="005F4E7F">
        <w:rPr>
          <w:i/>
          <w:color w:val="000000"/>
          <w:sz w:val="24"/>
          <w:szCs w:val="24"/>
        </w:rPr>
        <w:t>Вот нагнулась елочка, зеленые иголочки».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И.п.: стоя, ноги на ширине плеч, руки внизу.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Вдох, выдох, наклон туловища вперед, вдох, и.п., выдох, наклон.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4.</w:t>
      </w:r>
      <w:r w:rsidRPr="005F4E7F">
        <w:rPr>
          <w:color w:val="000000"/>
          <w:sz w:val="24"/>
          <w:szCs w:val="24"/>
        </w:rPr>
        <w:t xml:space="preserve"> «</w:t>
      </w:r>
      <w:r w:rsidRPr="005F4E7F">
        <w:rPr>
          <w:i/>
          <w:color w:val="000000"/>
          <w:sz w:val="24"/>
          <w:szCs w:val="24"/>
        </w:rPr>
        <w:t>Вот сосна высокая стоит и ветвями шевелит».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И.п.: о.с..Вдох, руки в стороны, выдох, наклон туловища вправо, вдох, выдох, наклон туловища влево.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5</w:t>
      </w:r>
      <w:r w:rsidRPr="005F4E7F">
        <w:rPr>
          <w:b/>
          <w:i/>
          <w:color w:val="000000"/>
          <w:sz w:val="24"/>
          <w:szCs w:val="24"/>
        </w:rPr>
        <w:t>.</w:t>
      </w:r>
      <w:r w:rsidRPr="005F4E7F">
        <w:rPr>
          <w:i/>
          <w:color w:val="000000"/>
          <w:sz w:val="24"/>
          <w:szCs w:val="24"/>
        </w:rPr>
        <w:t xml:space="preserve"> «Дети в беретках с ветки упали, беретки потеряли» (желуди</w:t>
      </w:r>
      <w:r w:rsidRPr="005F4E7F">
        <w:rPr>
          <w:color w:val="000000"/>
          <w:sz w:val="24"/>
          <w:szCs w:val="24"/>
        </w:rPr>
        <w:t xml:space="preserve">). 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И.п.: о.с.. руки за голову, вдох – подняться на носки, выдох- присесть.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6.</w:t>
      </w:r>
      <w:r w:rsidRPr="005F4E7F">
        <w:rPr>
          <w:color w:val="000000"/>
          <w:sz w:val="24"/>
          <w:szCs w:val="24"/>
        </w:rPr>
        <w:t xml:space="preserve"> </w:t>
      </w:r>
      <w:r w:rsidRPr="005F4E7F">
        <w:rPr>
          <w:i/>
          <w:color w:val="000000"/>
          <w:sz w:val="24"/>
          <w:szCs w:val="24"/>
        </w:rPr>
        <w:t>«Стоит Алена, листва зелена, тонкий стан, белый сарафан» (береза</w:t>
      </w:r>
      <w:r w:rsidRPr="005F4E7F">
        <w:rPr>
          <w:color w:val="000000"/>
          <w:sz w:val="24"/>
          <w:szCs w:val="24"/>
        </w:rPr>
        <w:t xml:space="preserve">). И.п.: стоя, ноги на ширине плеч, руки вдоль туловища, вдох, руки через стороны вверх, подняться на носки, выдох, и.п.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III. Дыхательное упражнение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7. </w:t>
      </w:r>
      <w:r w:rsidRPr="005F4E7F">
        <w:rPr>
          <w:color w:val="000000"/>
          <w:sz w:val="24"/>
          <w:szCs w:val="24"/>
        </w:rPr>
        <w:t>«Лес шумит».</w:t>
      </w:r>
      <w:r w:rsidRPr="005F4E7F">
        <w:rPr>
          <w:b/>
          <w:color w:val="000000"/>
          <w:sz w:val="24"/>
          <w:szCs w:val="24"/>
        </w:rPr>
        <w:t xml:space="preserve"> </w:t>
      </w:r>
      <w:r w:rsidRPr="005F4E7F">
        <w:rPr>
          <w:color w:val="000000"/>
          <w:sz w:val="24"/>
          <w:szCs w:val="24"/>
        </w:rPr>
        <w:t xml:space="preserve"> И.п. – ноги на ширине плеч, руки опущены. Наклониться вправо – вдох, вернуться в И.п. – выдох, то же влево. Усложнение – руки при выполнении вытянуты вверх.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IV. Ходьба по дорожке «Здоровья»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Комплекс гимнастики после сна № 3</w:t>
      </w:r>
    </w:p>
    <w:p w:rsidR="00696F7C" w:rsidRPr="005F4E7F" w:rsidRDefault="00696F7C" w:rsidP="00696F7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b/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b/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I. В кроватках                    </w:t>
      </w:r>
      <w:r w:rsidRPr="005F4E7F">
        <w:rPr>
          <w:b/>
          <w:i/>
          <w:color w:val="000000"/>
          <w:sz w:val="24"/>
          <w:szCs w:val="24"/>
        </w:rPr>
        <w:t>Кто спит в постели сладко?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      Давно пора вставать.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      Спешите на зарядку,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      Мы вас не будем ждать!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      Носом глубоко дышите,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      Спинки ровненько держите.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0" w:lineRule="atLeast"/>
        <w:ind w:left="0"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И.п.: лежа на спине, руки вдоль туловища, напрячь тело, вдох, держать несколько секунд, расслабиться, выдох.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0" w:lineRule="atLeast"/>
        <w:ind w:left="0"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И.п.: лежа на спине, руки в стороны, пальцы сжаты в кулаки, скрестить руки перед собой, выдох, развести руки, в и.п., вдох.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0" w:lineRule="atLeast"/>
        <w:ind w:left="0"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0" w:lineRule="atLeast"/>
        <w:ind w:left="0"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И.п.: лежа на спине, руки в упоре на локти, прогнуться, приподнять грудную клетку вверх, голову держать прямо (3-5 сек), вернуться в и.п.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0" w:lineRule="atLeast"/>
        <w:ind w:left="0"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И.п.: лежа на животе, руки под подбородком, прогнуться, руки к плечам, ноги лежат на кровати, держать, и.п.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0" w:lineRule="atLeast"/>
        <w:ind w:left="0"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И.п.: лежа на животе, руки под подбородком, прогнуться, приняв упор на предплечья, шея вытянута – вдох-выдох.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b/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II. Возле кроваток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    7.</w:t>
      </w:r>
      <w:r w:rsidRPr="005F4E7F">
        <w:rPr>
          <w:i/>
          <w:color w:val="000000"/>
          <w:sz w:val="24"/>
          <w:szCs w:val="24"/>
        </w:rPr>
        <w:t xml:space="preserve">  «Хлопушка». </w:t>
      </w:r>
      <w:r w:rsidRPr="005F4E7F">
        <w:rPr>
          <w:color w:val="000000"/>
          <w:sz w:val="24"/>
          <w:szCs w:val="24"/>
        </w:rPr>
        <w:t>И.п.,-</w:t>
      </w:r>
      <w:r w:rsidRPr="005F4E7F">
        <w:rPr>
          <w:i/>
          <w:color w:val="000000"/>
          <w:sz w:val="24"/>
          <w:szCs w:val="24"/>
        </w:rPr>
        <w:t xml:space="preserve"> </w:t>
      </w:r>
      <w:r w:rsidRPr="005F4E7F">
        <w:rPr>
          <w:color w:val="000000"/>
          <w:sz w:val="24"/>
          <w:szCs w:val="24"/>
        </w:rPr>
        <w:t>стоя на коленях, руки вдоль туловища. Вдох -   развести руки в стороны, выдох - опустить вниз, хлопнуть в ладоши, сказать: «Хлоп!». Повторить шесть-восемь раз.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ind w:firstLine="720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III. Дыхательное упражнение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>«Послушаем свое дыхание».</w:t>
      </w:r>
      <w:r w:rsidRPr="005F4E7F">
        <w:rPr>
          <w:color w:val="000000"/>
          <w:sz w:val="24"/>
          <w:szCs w:val="24"/>
        </w:rPr>
        <w:t xml:space="preserve">  И.п.: о.с., мышцы туловища расслаблены. 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IV.  Ходьба по дорожке «Здоровья»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Комплекс гимнастики после сна № 4</w:t>
      </w:r>
    </w:p>
    <w:p w:rsidR="00696F7C" w:rsidRPr="005F4E7F" w:rsidRDefault="00696F7C" w:rsidP="00696F7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b/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0" w:hanging="938"/>
        <w:rPr>
          <w:b/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В кроватках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0" w:lineRule="atLeast"/>
        <w:ind w:left="0"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lastRenderedPageBreak/>
        <w:t xml:space="preserve"> И.п.: сидя, «по турецки». Смотреть вверх  не поднимая головы, и водить пальцем за пролетающим самолетом (сопровождение глазами).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Пролетает самолет,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С ним собрался я в полет.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0" w:lineRule="atLeast"/>
        <w:ind w:left="0"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И.п. тоже. Отвести правую руку в сторону (следить взглядом), то же в левую сторону.                              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ab/>
      </w:r>
      <w:r w:rsidRPr="005F4E7F">
        <w:rPr>
          <w:color w:val="000000"/>
          <w:sz w:val="24"/>
          <w:szCs w:val="24"/>
        </w:rPr>
        <w:tab/>
      </w:r>
      <w:r w:rsidRPr="005F4E7F">
        <w:rPr>
          <w:color w:val="000000"/>
          <w:sz w:val="24"/>
          <w:szCs w:val="24"/>
        </w:rPr>
        <w:tab/>
      </w:r>
      <w:r w:rsidRPr="005F4E7F">
        <w:rPr>
          <w:color w:val="000000"/>
          <w:sz w:val="24"/>
          <w:szCs w:val="24"/>
        </w:rPr>
        <w:tab/>
      </w:r>
      <w:r w:rsidRPr="005F4E7F">
        <w:rPr>
          <w:color w:val="000000"/>
          <w:sz w:val="24"/>
          <w:szCs w:val="24"/>
        </w:rPr>
        <w:tab/>
        <w:t xml:space="preserve">        </w:t>
      </w:r>
      <w:r w:rsidRPr="005F4E7F">
        <w:rPr>
          <w:i/>
          <w:color w:val="000000"/>
          <w:sz w:val="24"/>
          <w:szCs w:val="24"/>
        </w:rPr>
        <w:t xml:space="preserve">  Правое крыло отвел,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   Посмотрел.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   Левое крыло отвел,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   Поглядел.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 тоже. Выполнять вращательные движения перед грудью и следить взглядом.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  Я мотор завожу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540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  И внимательно гляжу</w:t>
      </w:r>
      <w:r w:rsidRPr="005F4E7F">
        <w:rPr>
          <w:color w:val="000000"/>
          <w:sz w:val="24"/>
          <w:szCs w:val="24"/>
        </w:rPr>
        <w:t>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540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                                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0" w:hanging="938"/>
        <w:jc w:val="both"/>
        <w:rPr>
          <w:b/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Возле кроваток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ind w:firstLine="540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И.п.: о.с. Встать на носочки и выполнить летательные движения.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540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  Поднимаюсь ввысь,  Лечу.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540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                                         Возвращаться не хочу.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540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0" w:lineRule="atLeast"/>
        <w:ind w:firstLine="540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И.п.: о.с., крепко зажмурить глаза на 5 секунд, открыть (повторить 8-10 раз).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ind w:firstLine="540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ind w:firstLine="540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И.п.: о.с., быстро моргать глазами 1-2 минуты.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0" w:hanging="938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Дыхательное упражнение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513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4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>«Регулировщик</w:t>
      </w:r>
      <w:r w:rsidRPr="005F4E7F">
        <w:rPr>
          <w:color w:val="000000"/>
          <w:sz w:val="24"/>
          <w:szCs w:val="24"/>
        </w:rPr>
        <w:t xml:space="preserve">». И.п.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142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IV.  Ходьба по дорожке «Здоровья»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Комплекс гимнастики после сна № 5</w:t>
      </w:r>
    </w:p>
    <w:p w:rsidR="00696F7C" w:rsidRPr="005F4E7F" w:rsidRDefault="00696F7C" w:rsidP="00696F7C">
      <w:pPr>
        <w:pStyle w:val="normal"/>
        <w:keepNext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0"/>
        <w:jc w:val="both"/>
        <w:rPr>
          <w:b/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В кроватках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851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Раз и два, раз и два                </w:t>
      </w:r>
      <w:r w:rsidRPr="005F4E7F">
        <w:rPr>
          <w:color w:val="000000"/>
          <w:sz w:val="24"/>
          <w:szCs w:val="24"/>
        </w:rPr>
        <w:t>Имитируют лепку снежков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851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Лепим мы снеговика.              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851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Мы покатим снежный ком   </w:t>
      </w:r>
      <w:r w:rsidRPr="005F4E7F">
        <w:rPr>
          <w:color w:val="000000"/>
          <w:sz w:val="24"/>
          <w:szCs w:val="24"/>
        </w:rPr>
        <w:t>Поочередно проводят по шее справа и слева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851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Кувырком, кувырком.          </w:t>
      </w:r>
      <w:r w:rsidRPr="005F4E7F">
        <w:rPr>
          <w:color w:val="000000"/>
          <w:sz w:val="24"/>
          <w:szCs w:val="24"/>
        </w:rPr>
        <w:t>Проводят пальцами по щекам сверху вниз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851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Мы его слепили ловко, </w:t>
      </w:r>
      <w:r w:rsidRPr="005F4E7F">
        <w:rPr>
          <w:color w:val="000000"/>
          <w:sz w:val="24"/>
          <w:szCs w:val="24"/>
        </w:rPr>
        <w:t xml:space="preserve">Растирают указательными пальцами крылья носа                                              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851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Вместо носа есть морковка. 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851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Вместо глазок – угольки,     </w:t>
      </w:r>
      <w:r w:rsidRPr="005F4E7F">
        <w:rPr>
          <w:color w:val="000000"/>
          <w:sz w:val="24"/>
          <w:szCs w:val="24"/>
        </w:rPr>
        <w:t xml:space="preserve">Прикладывают ладони ко лбу и «козырьком» и     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851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                                             растирают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851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Ручки – веточки нашли.       </w:t>
      </w:r>
      <w:r w:rsidRPr="005F4E7F">
        <w:rPr>
          <w:color w:val="000000"/>
          <w:sz w:val="24"/>
          <w:szCs w:val="24"/>
        </w:rPr>
        <w:t>Трут ладонями друг о друга.</w:t>
      </w:r>
      <w:r w:rsidRPr="005F4E7F">
        <w:rPr>
          <w:i/>
          <w:color w:val="000000"/>
          <w:sz w:val="24"/>
          <w:szCs w:val="24"/>
        </w:rPr>
        <w:t xml:space="preserve">   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851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А на голову – ведро.       </w:t>
      </w:r>
      <w:r w:rsidRPr="005F4E7F">
        <w:rPr>
          <w:color w:val="000000"/>
          <w:sz w:val="24"/>
          <w:szCs w:val="24"/>
        </w:rPr>
        <w:t xml:space="preserve">Указательными и средними пальцами растирают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851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                                            точки перед ушами и за ними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851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Посмотрите, вот оно!           </w:t>
      </w:r>
      <w:r w:rsidRPr="005F4E7F">
        <w:rPr>
          <w:color w:val="000000"/>
          <w:sz w:val="24"/>
          <w:szCs w:val="24"/>
        </w:rPr>
        <w:t xml:space="preserve">Кладут обе ладони на макушку и покачивают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851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                                             головой. </w:t>
      </w:r>
    </w:p>
    <w:p w:rsidR="00696F7C" w:rsidRPr="005F4E7F" w:rsidRDefault="00696F7C" w:rsidP="00696F7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b/>
          <w:color w:val="000000"/>
          <w:sz w:val="24"/>
          <w:szCs w:val="24"/>
        </w:rPr>
      </w:pPr>
      <w:r w:rsidRPr="005F4E7F">
        <w:rPr>
          <w:b/>
          <w:i/>
          <w:color w:val="000000"/>
          <w:sz w:val="24"/>
          <w:szCs w:val="24"/>
        </w:rPr>
        <w:t>II.Возле кроваток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 xml:space="preserve">         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ind w:firstLine="708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lastRenderedPageBreak/>
        <w:t xml:space="preserve">Сидя на стульчиках </w:t>
      </w:r>
    </w:p>
    <w:p w:rsidR="00696F7C" w:rsidRPr="005F4E7F" w:rsidRDefault="00696F7C" w:rsidP="00696F7C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ind w:left="0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«</w:t>
      </w:r>
      <w:r w:rsidRPr="005F4E7F">
        <w:rPr>
          <w:i/>
          <w:color w:val="000000"/>
          <w:sz w:val="24"/>
          <w:szCs w:val="24"/>
        </w:rPr>
        <w:t>согреем замерзшие ножки после прогулки по снегу</w:t>
      </w:r>
      <w:r w:rsidRPr="005F4E7F">
        <w:rPr>
          <w:color w:val="000000"/>
          <w:sz w:val="24"/>
          <w:szCs w:val="24"/>
        </w:rPr>
        <w:t xml:space="preserve">»: ноги вытянуть  вперед, сжимать и разжимать пальцы на ногах; ноги вытянуть вперед, тянуть ноги то носками, го пятками; ноги вытянуть вперед и соединить, </w:t>
      </w:r>
    </w:p>
    <w:p w:rsidR="00696F7C" w:rsidRPr="005F4E7F" w:rsidRDefault="00696F7C" w:rsidP="00696F7C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ind w:left="0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«</w:t>
      </w:r>
      <w:r w:rsidRPr="005F4E7F">
        <w:rPr>
          <w:i/>
          <w:color w:val="000000"/>
          <w:sz w:val="24"/>
          <w:szCs w:val="24"/>
        </w:rPr>
        <w:t>рисовать</w:t>
      </w:r>
      <w:r w:rsidRPr="005F4E7F">
        <w:rPr>
          <w:color w:val="000000"/>
          <w:sz w:val="24"/>
          <w:szCs w:val="24"/>
        </w:rPr>
        <w:t xml:space="preserve">» ногами в воздухе различные геометрические фигуры (круг, квадрат, треугольник); ноги поставить всей ступней на пол, поднимать ноги на носки, максимально отрывая пятки от пола; из того же и.п. поднимать вверх пальцы ног, не отрывая ступни от пола.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ind w:firstLine="708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Каждое упражнение повторить шесть - восемь раз.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0" w:hanging="1080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Дыхательное упражнение </w:t>
      </w:r>
      <w:r w:rsidRPr="005F4E7F">
        <w:rPr>
          <w:b/>
          <w:color w:val="000000"/>
          <w:sz w:val="24"/>
          <w:szCs w:val="24"/>
        </w:rPr>
        <w:tab/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ab/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«Снежинки».</w:t>
      </w:r>
      <w:r w:rsidRPr="005F4E7F">
        <w:rPr>
          <w:color w:val="000000"/>
          <w:sz w:val="24"/>
          <w:szCs w:val="24"/>
          <w:highlight w:val="white"/>
        </w:rPr>
        <w:t> И. п.: о. с., руки согнуты в локтях, ладошками вверх </w:t>
      </w:r>
      <w:r w:rsidRPr="005F4E7F">
        <w:rPr>
          <w:color w:val="000000"/>
          <w:sz w:val="24"/>
          <w:szCs w:val="24"/>
        </w:rPr>
        <w:t>(«на</w:t>
      </w:r>
      <w:r w:rsidRPr="005F4E7F">
        <w:rPr>
          <w:color w:val="000000"/>
          <w:sz w:val="24"/>
          <w:szCs w:val="24"/>
          <w:highlight w:val="white"/>
        </w:rPr>
        <w:t>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IV.  Ходьба по дорожке «Здоровья»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Комплекс гимнастики после сна № 6</w:t>
      </w:r>
    </w:p>
    <w:p w:rsidR="00696F7C" w:rsidRPr="005F4E7F" w:rsidRDefault="00696F7C" w:rsidP="00696F7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b/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b/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keepNext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0" w:lineRule="atLeast"/>
        <w:ind w:left="0" w:hanging="1080"/>
        <w:rPr>
          <w:b/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В кроватках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ind w:left="0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И.п.: лежа на спине, руки вдоль туловища, поднять прямые ноги вверх, и.п.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ind w:left="0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>«Бревнышко».</w:t>
      </w:r>
      <w:r w:rsidRPr="005F4E7F">
        <w:rPr>
          <w:color w:val="000000"/>
          <w:sz w:val="24"/>
          <w:szCs w:val="24"/>
        </w:rPr>
        <w:t xml:space="preserve"> И.п.: лежа на спине, руки вверху, перекат со спины на живот, перекат с живота на спину.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ind w:left="0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>«Лодочка».</w:t>
      </w:r>
      <w:r w:rsidRPr="005F4E7F">
        <w:rPr>
          <w:color w:val="000000"/>
          <w:sz w:val="24"/>
          <w:szCs w:val="24"/>
        </w:rPr>
        <w:t xml:space="preserve"> И.п.: лежа на животе, руки под подбородком, прогнуться, руки к плечам-  вдох, и.п. -выдох. 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ind w:left="0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>«Шлагбаум».</w:t>
      </w:r>
      <w:r w:rsidRPr="005F4E7F">
        <w:rPr>
          <w:color w:val="000000"/>
          <w:sz w:val="24"/>
          <w:szCs w:val="24"/>
        </w:rPr>
        <w:t xml:space="preserve"> И.п.: лежа на животе, руки вдоль туловища, поднять правую ногу, и.п., поднять левую ногу, и.п.</w:t>
      </w:r>
    </w:p>
    <w:p w:rsidR="00696F7C" w:rsidRPr="005F4E7F" w:rsidRDefault="00696F7C" w:rsidP="00696F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ind w:left="0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«</w:t>
      </w:r>
      <w:r w:rsidRPr="005F4E7F">
        <w:rPr>
          <w:i/>
          <w:color w:val="000000"/>
          <w:sz w:val="24"/>
          <w:szCs w:val="24"/>
        </w:rPr>
        <w:t>Божья коровка».</w:t>
      </w:r>
      <w:r w:rsidRPr="005F4E7F">
        <w:rPr>
          <w:color w:val="000000"/>
          <w:sz w:val="24"/>
          <w:szCs w:val="24"/>
        </w:rPr>
        <w:t xml:space="preserve"> И.п.: сидя на пятках, выпрямиться, потянуться вверх, сесть на пятки, наклон вперед, носом коснуться колен, руки отвести назад, и.п.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b/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II.Возле кроваток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ind w:left="0"/>
        <w:jc w:val="both"/>
        <w:rPr>
          <w:color w:val="000000"/>
          <w:sz w:val="24"/>
          <w:szCs w:val="24"/>
        </w:rPr>
      </w:pPr>
      <w:r w:rsidRPr="005F4E7F">
        <w:rPr>
          <w:i/>
          <w:color w:val="000000"/>
          <w:sz w:val="24"/>
          <w:szCs w:val="24"/>
        </w:rPr>
        <w:t xml:space="preserve">Самомассаж головы </w:t>
      </w:r>
      <w:r w:rsidRPr="005F4E7F">
        <w:rPr>
          <w:color w:val="000000"/>
          <w:sz w:val="24"/>
          <w:szCs w:val="24"/>
        </w:rPr>
        <w:t>(«помоем голову»).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</w:t>
      </w:r>
      <w:r w:rsidRPr="005F4E7F">
        <w:rPr>
          <w:i/>
          <w:color w:val="000000"/>
          <w:sz w:val="24"/>
          <w:szCs w:val="24"/>
        </w:rPr>
        <w:t xml:space="preserve"> - </w:t>
      </w:r>
      <w:r w:rsidRPr="005F4E7F">
        <w:rPr>
          <w:color w:val="000000"/>
          <w:sz w:val="24"/>
          <w:szCs w:val="24"/>
        </w:rPr>
        <w:t>сидя на стульчиках. Педагог дает указания, дети имитируют движения: «Включите воду в душе. Потрогайте... Ой, горячая! Добавьте холодной воды, намочите волосы, налейте шампунь в ладошку, намыливайте волосы, хорошенько мойте голову со всех сторон... Нет, сзади совсем не промыли. Теперь хорошо! Смывайте пену снова со всех сторон. У Саши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III. Дыхательное упражнение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0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7.</w:t>
      </w:r>
      <w:r w:rsidRPr="005F4E7F">
        <w:rPr>
          <w:i/>
          <w:color w:val="000000"/>
          <w:sz w:val="24"/>
          <w:szCs w:val="24"/>
        </w:rPr>
        <w:t xml:space="preserve"> «Насос»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708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lastRenderedPageBreak/>
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 «с-с-с-с». Повторить 6-8 наклонов в каждую сторону.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IV.  Ходьба по дорожке «Здоровья»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Комплекс гимнастики после сна № 7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keepNext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0" w:hanging="426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В кроватках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ind w:left="0" w:hanging="349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</w:t>
      </w:r>
      <w:r w:rsidRPr="005F4E7F">
        <w:rPr>
          <w:b/>
          <w:color w:val="000000"/>
          <w:sz w:val="24"/>
          <w:szCs w:val="24"/>
        </w:rPr>
        <w:t xml:space="preserve"> </w:t>
      </w:r>
      <w:r w:rsidRPr="005F4E7F">
        <w:rPr>
          <w:color w:val="000000"/>
          <w:sz w:val="24"/>
          <w:szCs w:val="24"/>
        </w:rPr>
        <w:t>п.: Лёжа на спине, руки вдоль туловища, поднять руки вверх, подтянуться, руки вперёд, и.п.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ind w:left="0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И.п.: лёжа на спине, руки вдоль туловища, носки потянуть на себя, и.п.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ind w:left="0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И.п.: Сидя, ноги прямые, руки в упоре сзади, развести носки ног в стороны, и.п.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0" w:lineRule="atLeast"/>
        <w:ind w:left="0" w:hanging="349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«</w:t>
      </w:r>
      <w:r w:rsidRPr="005F4E7F">
        <w:rPr>
          <w:i/>
          <w:color w:val="000000"/>
          <w:sz w:val="24"/>
          <w:szCs w:val="24"/>
        </w:rPr>
        <w:t>Пешеход</w:t>
      </w:r>
      <w:r w:rsidRPr="005F4E7F">
        <w:rPr>
          <w:color w:val="000000"/>
          <w:sz w:val="24"/>
          <w:szCs w:val="24"/>
        </w:rPr>
        <w:t>». И.п. то же, переступание пальчиками, сгибая колени, то же с выпрямлением ног.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keepNext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0" w:hanging="426"/>
        <w:jc w:val="both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Возле кроваток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ind w:left="0" w:hanging="349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«</w:t>
      </w:r>
      <w:r w:rsidRPr="005F4E7F">
        <w:rPr>
          <w:i/>
          <w:color w:val="000000"/>
          <w:sz w:val="24"/>
          <w:szCs w:val="24"/>
        </w:rPr>
        <w:t>Молоточки</w:t>
      </w:r>
      <w:r w:rsidRPr="005F4E7F">
        <w:rPr>
          <w:color w:val="000000"/>
          <w:sz w:val="24"/>
          <w:szCs w:val="24"/>
        </w:rPr>
        <w:t>». И.п.: сидя, согнув ноги, руки в упоре за спиной, пальчики на носках, удар левой пяткой об пол.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708"/>
        <w:jc w:val="both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И.п.: о.с., Руки на поясе, перекат с носков на пятки.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3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>III. Дыхательные упражнения .</w:t>
      </w:r>
      <w:r w:rsidRPr="005F4E7F">
        <w:rPr>
          <w:color w:val="000000"/>
          <w:sz w:val="24"/>
          <w:szCs w:val="24"/>
        </w:rPr>
        <w:t xml:space="preserve"> 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3"/>
        <w:rPr>
          <w:color w:val="000000"/>
          <w:sz w:val="24"/>
          <w:szCs w:val="24"/>
        </w:rPr>
      </w:pP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3"/>
        <w:rPr>
          <w:color w:val="000000"/>
          <w:sz w:val="24"/>
          <w:szCs w:val="24"/>
        </w:rPr>
      </w:pPr>
      <w:r w:rsidRPr="005F4E7F">
        <w:rPr>
          <w:color w:val="000000"/>
          <w:sz w:val="24"/>
          <w:szCs w:val="24"/>
        </w:rPr>
        <w:t>«Лягушонок».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283"/>
        <w:rPr>
          <w:color w:val="000000"/>
          <w:sz w:val="24"/>
          <w:szCs w:val="24"/>
        </w:rPr>
      </w:pPr>
      <w:r w:rsidRPr="005F4E7F">
        <w:rPr>
          <w:b/>
          <w:color w:val="000000"/>
          <w:sz w:val="24"/>
          <w:szCs w:val="24"/>
        </w:rPr>
        <w:t xml:space="preserve"> </w:t>
      </w:r>
      <w:r w:rsidRPr="005F4E7F">
        <w:rPr>
          <w:color w:val="000000"/>
          <w:sz w:val="24"/>
          <w:szCs w:val="24"/>
        </w:rPr>
        <w:t>И.п.-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«К-в-а-а-а».</w:t>
      </w:r>
    </w:p>
    <w:p w:rsidR="00696F7C" w:rsidRPr="005F4E7F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color w:val="000000"/>
          <w:sz w:val="24"/>
          <w:szCs w:val="24"/>
        </w:rPr>
      </w:pPr>
    </w:p>
    <w:p w:rsidR="00696F7C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                                                                                                                         Приложение 13</w:t>
      </w:r>
    </w:p>
    <w:p w:rsidR="00696F7C" w:rsidRDefault="00696F7C" w:rsidP="00696F7C">
      <w:pPr>
        <w:spacing w:after="0" w:line="240" w:lineRule="auto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D07B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696F7C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970DC0">
        <w:rPr>
          <w:rStyle w:val="a4"/>
          <w:color w:val="111111"/>
          <w:sz w:val="32"/>
          <w:szCs w:val="32"/>
          <w:bdr w:val="none" w:sz="0" w:space="0" w:color="auto" w:frame="1"/>
        </w:rPr>
        <w:t>«Профилактика нарушения плоскостопия»</w:t>
      </w:r>
    </w:p>
    <w:p w:rsidR="00696F7C" w:rsidRPr="00D07B49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D07B49">
        <w:rPr>
          <w:rStyle w:val="a4"/>
          <w:color w:val="111111"/>
          <w:bdr w:val="none" w:sz="0" w:space="0" w:color="auto" w:frame="1"/>
        </w:rPr>
        <w:t>Инструктор по физич. Культуре: Соколова Н.Г.</w:t>
      </w:r>
    </w:p>
    <w:p w:rsidR="00696F7C" w:rsidRPr="00970DC0" w:rsidRDefault="00696F7C" w:rsidP="00696F7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DC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970DC0">
        <w:rPr>
          <w:rFonts w:ascii="Times New Roman" w:hAnsi="Times New Roman" w:cs="Times New Roman"/>
          <w:sz w:val="24"/>
          <w:szCs w:val="24"/>
        </w:rPr>
        <w:t>Состояние здоровья подрастающего поколения  в настоящее время вызывает особую озабоченность в государстве и обществе. За последнее время число здоровых дошкольников уменьшилось в 5 раз и составляет лишь около 10 % среди контингента детей, поступающих в школу.</w:t>
      </w:r>
    </w:p>
    <w:p w:rsidR="00696F7C" w:rsidRPr="00970DC0" w:rsidRDefault="00696F7C" w:rsidP="00696F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sz w:val="24"/>
          <w:szCs w:val="24"/>
        </w:rPr>
        <w:t xml:space="preserve">Результаты разных исследований свидетельствуют о том, что современное состояние здоровья детей дошкольного и младшего возраста характеризуется следующими тенденциями: </w:t>
      </w:r>
    </w:p>
    <w:p w:rsidR="00696F7C" w:rsidRPr="00970DC0" w:rsidRDefault="00696F7C" w:rsidP="00696F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sz w:val="24"/>
          <w:szCs w:val="24"/>
        </w:rPr>
        <w:t xml:space="preserve">отмечаются отклонения  опорно-двигательного аппарата, кариес зубов. </w:t>
      </w:r>
    </w:p>
    <w:p w:rsidR="00696F7C" w:rsidRPr="00970DC0" w:rsidRDefault="00696F7C" w:rsidP="00696F7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b/>
          <w:sz w:val="24"/>
          <w:szCs w:val="24"/>
        </w:rPr>
        <w:t>Ранее распознание</w:t>
      </w:r>
      <w:r w:rsidRPr="00970DC0">
        <w:rPr>
          <w:rFonts w:ascii="Times New Roman" w:hAnsi="Times New Roman" w:cs="Times New Roman"/>
          <w:sz w:val="24"/>
          <w:szCs w:val="24"/>
        </w:rPr>
        <w:t xml:space="preserve"> плоскостопия и своевременное его лечение путём общедоступных гимнастических упражнений помогут избавить детей от этого недостатка или, во всяком случае, уменьшить его. Поэтому особое значение имеет организация профилактики плоскостопия с младшего возраста включается в утреннюю гимнастику, в физкультурные занятия, в играх и в лечебную гимнастику. Эту работу проводит инструктор по физической культуре  под руководством медперсонала в детском саду и родителей дома. Определить степень плоскостопия помогают отпечатки стопы. Также при обследовании </w:t>
      </w:r>
      <w:r w:rsidRPr="00970DC0">
        <w:rPr>
          <w:rFonts w:ascii="Times New Roman" w:hAnsi="Times New Roman" w:cs="Times New Roman"/>
          <w:sz w:val="24"/>
          <w:szCs w:val="24"/>
        </w:rPr>
        <w:lastRenderedPageBreak/>
        <w:t>стоп можно начать с наружного осмотра обуви. Дети страдающие плоскостопием, как правила изнашивают внутреннюю сторону подошвы и каблука обуви.</w:t>
      </w:r>
    </w:p>
    <w:p w:rsidR="00696F7C" w:rsidRPr="00970DC0" w:rsidRDefault="00696F7C" w:rsidP="00696F7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sz w:val="24"/>
          <w:szCs w:val="24"/>
        </w:rPr>
        <w:t>Большую роль в профилактике плоскостопия имеет правильный подбор обуви для детей. Размер её должен точно соответствовать форме и индивидуальными особенностями стопы, предохранять движений и не вызывать чрезмерного давления на суставы, сосуды и нервы стоны. Обувь не должна быть слишком тесной или просторной. Детям с плоской стопой  не рекомендуется носить обувь без каблука на тонкой или резиновой подошве.</w:t>
      </w:r>
    </w:p>
    <w:p w:rsidR="00696F7C" w:rsidRPr="00970DC0" w:rsidRDefault="00696F7C" w:rsidP="00696F7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sz w:val="24"/>
          <w:szCs w:val="24"/>
        </w:rPr>
        <w:t>Физические упражнении - главное средство лечебной физкультуры. Известно много классификаций физических упражнений по степени активности, но характеру двигательных действий и т. д. В дошкольной практике  наиболее распространены гимнастические упражнения с предметами и без предметов и игры. Вследствие увеличения числа детей с нарушением осанки и плоскостопия в детских садах все больше обращают внимание на эту проблему.</w:t>
      </w:r>
    </w:p>
    <w:p w:rsidR="00696F7C" w:rsidRPr="00970DC0" w:rsidRDefault="00696F7C" w:rsidP="00696F7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sz w:val="24"/>
          <w:szCs w:val="24"/>
        </w:rPr>
        <w:t xml:space="preserve">Лечебная физическая культура подразделяется на три периода: вводный, основной и заключительный. Средний курс профилактического или лечебного воздействия составляет 1,5-2 месяца. В год ребенок должен пройти минимум два курса лечения. </w:t>
      </w:r>
    </w:p>
    <w:p w:rsidR="00696F7C" w:rsidRPr="00970DC0" w:rsidRDefault="00696F7C" w:rsidP="00696F7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sz w:val="24"/>
          <w:szCs w:val="24"/>
        </w:rPr>
        <w:t>При невозможности организации каждодневных занятий целесообразно проводить занятия лечебной гимнастикой с нарушением осанки и опорно - двигательного аппарата составляет 20-25 минут.</w:t>
      </w:r>
    </w:p>
    <w:p w:rsidR="00696F7C" w:rsidRPr="00970DC0" w:rsidRDefault="00696F7C" w:rsidP="00696F7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sz w:val="24"/>
          <w:szCs w:val="24"/>
        </w:rPr>
        <w:t>Задачи лечебной физкультуры по коррекции  опорно-двигательного аппарата:</w:t>
      </w:r>
    </w:p>
    <w:p w:rsidR="00696F7C" w:rsidRPr="00970DC0" w:rsidRDefault="00696F7C" w:rsidP="00696F7C">
      <w:pPr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sz w:val="24"/>
          <w:szCs w:val="24"/>
        </w:rPr>
        <w:t>Создать благоприятные условия для выполнения упражнений.</w:t>
      </w:r>
    </w:p>
    <w:p w:rsidR="00696F7C" w:rsidRPr="00970DC0" w:rsidRDefault="00696F7C" w:rsidP="00696F7C">
      <w:pPr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sz w:val="24"/>
          <w:szCs w:val="24"/>
        </w:rPr>
        <w:t>Способствовать правильному расположению частей тела.</w:t>
      </w:r>
    </w:p>
    <w:p w:rsidR="00696F7C" w:rsidRPr="00970DC0" w:rsidRDefault="00696F7C" w:rsidP="00696F7C">
      <w:pPr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sz w:val="24"/>
          <w:szCs w:val="24"/>
        </w:rPr>
        <w:t>Осуществлять коррекцию имеющихся нарушений.</w:t>
      </w:r>
    </w:p>
    <w:p w:rsidR="00696F7C" w:rsidRPr="00970DC0" w:rsidRDefault="00696F7C" w:rsidP="00696F7C">
      <w:pPr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sz w:val="24"/>
          <w:szCs w:val="24"/>
        </w:rPr>
        <w:t>Закреплять навыки в данных нарушениях.</w:t>
      </w:r>
    </w:p>
    <w:p w:rsidR="00696F7C" w:rsidRPr="00970DC0" w:rsidRDefault="00696F7C" w:rsidP="00696F7C">
      <w:pPr>
        <w:spacing w:after="0" w:line="0" w:lineRule="atLeast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sz w:val="24"/>
          <w:szCs w:val="24"/>
        </w:rPr>
        <w:t>Методические требования при проведении занятий с детьми: в зале, с зеркалом ( чтобы зрительно контролировать себя), стены были гладкими без плинтуса (ребенок мог принять правильное положения тела у стены, соприкасаясь с ней пятью точками: затылком, лопатками, ягодицами, икроножными мышцами и пятками), ковер для выполнения упражнений сидя, лёжа, скамейки, стульчики. способ проведения занятий – подгрупповой (5-6 детей).</w:t>
      </w:r>
    </w:p>
    <w:p w:rsidR="00696F7C" w:rsidRPr="00970DC0" w:rsidRDefault="00696F7C" w:rsidP="00696F7C">
      <w:pPr>
        <w:spacing w:after="0" w:line="0" w:lineRule="atLeast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970DC0">
        <w:rPr>
          <w:rFonts w:ascii="Times New Roman" w:hAnsi="Times New Roman" w:cs="Times New Roman"/>
          <w:sz w:val="24"/>
          <w:szCs w:val="24"/>
        </w:rPr>
        <w:t>В нашем детском саду используются практически все формы ЛФК: утренняя гигиеническая гимнастика, занятия лечебной гимнастикой, самостоятельные занятия  (под контролем инструктора по ФЗК, медсестры, воспитателя и родителей), прогулки, бег, игровые занятия.</w:t>
      </w:r>
    </w:p>
    <w:p w:rsidR="00696F7C" w:rsidRPr="00970DC0" w:rsidRDefault="00696F7C" w:rsidP="00696F7C">
      <w:pPr>
        <w:spacing w:after="0" w:line="0" w:lineRule="atLeast"/>
        <w:ind w:left="75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Pr="00970DC0" w:rsidRDefault="00696F7C" w:rsidP="00696F7C">
      <w:pPr>
        <w:spacing w:after="0" w:line="0" w:lineRule="atLeast"/>
        <w:ind w:left="75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Default="00696F7C" w:rsidP="00696F7C"/>
    <w:p w:rsidR="00696F7C" w:rsidRPr="006C6006" w:rsidRDefault="00696F7C" w:rsidP="00696F7C">
      <w:pP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</w:t>
      </w:r>
      <w:r w:rsidRPr="006C6006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Приложение 14</w:t>
      </w:r>
    </w:p>
    <w:p w:rsidR="00696F7C" w:rsidRPr="00BB4E7B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>
        <w:rPr>
          <w:rStyle w:val="a4"/>
          <w:color w:val="111111"/>
          <w:bdr w:val="none" w:sz="0" w:space="0" w:color="auto" w:frame="1"/>
        </w:rPr>
        <w:t xml:space="preserve">          </w:t>
      </w:r>
      <w:r w:rsidRPr="00BB4E7B">
        <w:rPr>
          <w:b/>
        </w:rPr>
        <w:t>Игровая беседа с детьми старшего дошкольного возраста</w:t>
      </w:r>
    </w:p>
    <w:p w:rsidR="00696F7C" w:rsidRPr="00BB4E7B" w:rsidRDefault="00696F7C" w:rsidP="00696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E7B">
        <w:rPr>
          <w:rFonts w:ascii="Times New Roman" w:hAnsi="Times New Roman" w:cs="Times New Roman"/>
          <w:b/>
          <w:sz w:val="24"/>
          <w:szCs w:val="24"/>
        </w:rPr>
        <w:t>на тему: "Здоровые зубки"</w:t>
      </w:r>
    </w:p>
    <w:p w:rsidR="00696F7C" w:rsidRPr="00BB4E7B" w:rsidRDefault="00696F7C" w:rsidP="00696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группа:</w:t>
      </w:r>
      <w:r w:rsidRPr="00BB4E7B">
        <w:rPr>
          <w:rFonts w:ascii="Times New Roman" w:hAnsi="Times New Roman" w:cs="Times New Roman"/>
          <w:b/>
          <w:sz w:val="24"/>
          <w:szCs w:val="24"/>
        </w:rPr>
        <w:t xml:space="preserve"> воспитатель КожинаЮ.А</w:t>
      </w:r>
      <w:r w:rsidRPr="00BB4E7B">
        <w:rPr>
          <w:rFonts w:ascii="Times New Roman" w:hAnsi="Times New Roman" w:cs="Times New Roman"/>
          <w:sz w:val="24"/>
          <w:szCs w:val="24"/>
        </w:rPr>
        <w:t>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Раскрыть строение и функции зубов. Объяснить причину болезни зубов. Формировать потребность в сохранении зубов здоровыми. Приучать ребенка быть внимательным к себе, к состоянию своих зубов.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Ход беседы: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lastRenderedPageBreak/>
        <w:t>Ребята, что делают люди с помощью рта? (кушают, говорят, улыбаются)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Смогли бы вы улыбаться, если бы у вас не было рта?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Как бы вы себя чувствовали?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Давайте улыбнемся друг другу, показав зубы.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Рассказ детям о строении и функции зубов с помощью стихотворения и плаката “Строение зуба”.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Зубы есть у всех детишек:</w:t>
      </w:r>
      <w:r w:rsidRPr="00BB4E7B">
        <w:rPr>
          <w:rFonts w:ascii="Times New Roman" w:hAnsi="Times New Roman" w:cs="Times New Roman"/>
          <w:sz w:val="24"/>
          <w:szCs w:val="24"/>
        </w:rPr>
        <w:br/>
        <w:t>У послушных, шалунишек. </w:t>
      </w:r>
      <w:r w:rsidRPr="00BB4E7B">
        <w:rPr>
          <w:rFonts w:ascii="Times New Roman" w:hAnsi="Times New Roman" w:cs="Times New Roman"/>
          <w:sz w:val="24"/>
          <w:szCs w:val="24"/>
        </w:rPr>
        <w:br/>
        <w:t>У малышек и больших – </w:t>
      </w:r>
      <w:r w:rsidRPr="00BB4E7B">
        <w:rPr>
          <w:rFonts w:ascii="Times New Roman" w:hAnsi="Times New Roman" w:cs="Times New Roman"/>
          <w:sz w:val="24"/>
          <w:szCs w:val="24"/>
        </w:rPr>
        <w:br/>
        <w:t>Что вы знаете о них?</w:t>
      </w:r>
      <w:r w:rsidRPr="00BB4E7B">
        <w:rPr>
          <w:rFonts w:ascii="Times New Roman" w:hAnsi="Times New Roman" w:cs="Times New Roman"/>
          <w:sz w:val="24"/>
          <w:szCs w:val="24"/>
        </w:rPr>
        <w:br/>
        <w:t>Каковы же из себя</w:t>
      </w:r>
      <w:r w:rsidRPr="00BB4E7B">
        <w:rPr>
          <w:rFonts w:ascii="Times New Roman" w:hAnsi="Times New Roman" w:cs="Times New Roman"/>
          <w:sz w:val="24"/>
          <w:szCs w:val="24"/>
        </w:rPr>
        <w:br/>
        <w:t>В белой твердой шубке. </w:t>
      </w:r>
      <w:r w:rsidRPr="00BB4E7B">
        <w:rPr>
          <w:rFonts w:ascii="Times New Roman" w:hAnsi="Times New Roman" w:cs="Times New Roman"/>
          <w:sz w:val="24"/>
          <w:szCs w:val="24"/>
        </w:rPr>
        <w:br/>
        <w:t>Наши лучшие друзья –</w:t>
      </w:r>
      <w:r w:rsidRPr="00BB4E7B">
        <w:rPr>
          <w:rFonts w:ascii="Times New Roman" w:hAnsi="Times New Roman" w:cs="Times New Roman"/>
          <w:sz w:val="24"/>
          <w:szCs w:val="24"/>
        </w:rPr>
        <w:br/>
        <w:t>Беленькие зубки. </w:t>
      </w:r>
      <w:r w:rsidRPr="00BB4E7B">
        <w:rPr>
          <w:rFonts w:ascii="Times New Roman" w:hAnsi="Times New Roman" w:cs="Times New Roman"/>
          <w:sz w:val="24"/>
          <w:szCs w:val="24"/>
        </w:rPr>
        <w:br/>
        <w:t>Сядьте дети, вкруг меня</w:t>
      </w:r>
      <w:r w:rsidRPr="00BB4E7B">
        <w:rPr>
          <w:rFonts w:ascii="Times New Roman" w:hAnsi="Times New Roman" w:cs="Times New Roman"/>
          <w:sz w:val="24"/>
          <w:szCs w:val="24"/>
        </w:rPr>
        <w:br/>
        <w:t>Расскажу про зубик я:</w:t>
      </w:r>
      <w:r w:rsidRPr="00BB4E7B">
        <w:rPr>
          <w:rFonts w:ascii="Times New Roman" w:hAnsi="Times New Roman" w:cs="Times New Roman"/>
          <w:sz w:val="24"/>
          <w:szCs w:val="24"/>
        </w:rPr>
        <w:br/>
        <w:t>Как растет и от чего</w:t>
      </w:r>
      <w:r w:rsidRPr="00BB4E7B">
        <w:rPr>
          <w:rFonts w:ascii="Times New Roman" w:hAnsi="Times New Roman" w:cs="Times New Roman"/>
          <w:sz w:val="24"/>
          <w:szCs w:val="24"/>
        </w:rPr>
        <w:br/>
        <w:t>Знать вам надо про него. </w:t>
      </w:r>
      <w:r w:rsidRPr="00BB4E7B">
        <w:rPr>
          <w:rFonts w:ascii="Times New Roman" w:hAnsi="Times New Roman" w:cs="Times New Roman"/>
          <w:sz w:val="24"/>
          <w:szCs w:val="24"/>
        </w:rPr>
        <w:br/>
        <w:t>Вырастает он не сразу. </w:t>
      </w:r>
      <w:r w:rsidRPr="00BB4E7B">
        <w:rPr>
          <w:rFonts w:ascii="Times New Roman" w:hAnsi="Times New Roman" w:cs="Times New Roman"/>
          <w:sz w:val="24"/>
          <w:szCs w:val="24"/>
        </w:rPr>
        <w:br/>
        <w:t>И растет не видно глазу,</w:t>
      </w:r>
      <w:r w:rsidRPr="00BB4E7B">
        <w:rPr>
          <w:rFonts w:ascii="Times New Roman" w:hAnsi="Times New Roman" w:cs="Times New Roman"/>
          <w:sz w:val="24"/>
          <w:szCs w:val="24"/>
        </w:rPr>
        <w:br/>
        <w:t>Постепенно появляясь</w:t>
      </w:r>
      <w:r w:rsidRPr="00BB4E7B">
        <w:rPr>
          <w:rFonts w:ascii="Times New Roman" w:hAnsi="Times New Roman" w:cs="Times New Roman"/>
          <w:sz w:val="24"/>
          <w:szCs w:val="24"/>
        </w:rPr>
        <w:br/>
        <w:t>Важным органом являясь. </w:t>
      </w:r>
      <w:r w:rsidRPr="00BB4E7B">
        <w:rPr>
          <w:rFonts w:ascii="Times New Roman" w:hAnsi="Times New Roman" w:cs="Times New Roman"/>
          <w:sz w:val="24"/>
          <w:szCs w:val="24"/>
        </w:rPr>
        <w:br/>
        <w:t>Пищу, он нам измельчает, </w:t>
      </w:r>
      <w:r w:rsidRPr="00BB4E7B">
        <w:rPr>
          <w:rFonts w:ascii="Times New Roman" w:hAnsi="Times New Roman" w:cs="Times New Roman"/>
          <w:sz w:val="24"/>
          <w:szCs w:val="24"/>
        </w:rPr>
        <w:br/>
        <w:t>Говорить нам помогает. 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Словно крепенький дубок</w:t>
      </w:r>
      <w:r w:rsidRPr="00BB4E7B">
        <w:rPr>
          <w:rFonts w:ascii="Times New Roman" w:hAnsi="Times New Roman" w:cs="Times New Roman"/>
          <w:sz w:val="24"/>
          <w:szCs w:val="24"/>
        </w:rPr>
        <w:br/>
        <w:t>В чистом, чистом поле. </w:t>
      </w:r>
      <w:r w:rsidRPr="00BB4E7B">
        <w:rPr>
          <w:rFonts w:ascii="Times New Roman" w:hAnsi="Times New Roman" w:cs="Times New Roman"/>
          <w:sz w:val="24"/>
          <w:szCs w:val="24"/>
        </w:rPr>
        <w:br/>
        <w:t>Корнем держится зубок</w:t>
      </w:r>
      <w:r w:rsidRPr="00BB4E7B">
        <w:rPr>
          <w:rFonts w:ascii="Times New Roman" w:hAnsi="Times New Roman" w:cs="Times New Roman"/>
          <w:sz w:val="24"/>
          <w:szCs w:val="24"/>
        </w:rPr>
        <w:br/>
        <w:t>В лунке – альвеоле. </w:t>
      </w:r>
      <w:r w:rsidRPr="00BB4E7B">
        <w:rPr>
          <w:rFonts w:ascii="Times New Roman" w:hAnsi="Times New Roman" w:cs="Times New Roman"/>
          <w:sz w:val="24"/>
          <w:szCs w:val="24"/>
        </w:rPr>
        <w:br/>
        <w:t>Обнимает зуб десна</w:t>
      </w:r>
      <w:r w:rsidRPr="00BB4E7B">
        <w:rPr>
          <w:rFonts w:ascii="Times New Roman" w:hAnsi="Times New Roman" w:cs="Times New Roman"/>
          <w:sz w:val="24"/>
          <w:szCs w:val="24"/>
        </w:rPr>
        <w:br/>
        <w:t>Ну-ка так сумей-ка!</w:t>
      </w:r>
      <w:r w:rsidRPr="00BB4E7B">
        <w:rPr>
          <w:rFonts w:ascii="Times New Roman" w:hAnsi="Times New Roman" w:cs="Times New Roman"/>
          <w:sz w:val="24"/>
          <w:szCs w:val="24"/>
        </w:rPr>
        <w:br/>
        <w:t>И из желобка видна</w:t>
      </w:r>
      <w:r w:rsidRPr="00BB4E7B">
        <w:rPr>
          <w:rFonts w:ascii="Times New Roman" w:hAnsi="Times New Roman" w:cs="Times New Roman"/>
          <w:sz w:val="24"/>
          <w:szCs w:val="24"/>
        </w:rPr>
        <w:br/>
        <w:t>Нам зубная шейка. </w:t>
      </w:r>
      <w:r w:rsidRPr="00BB4E7B">
        <w:rPr>
          <w:rFonts w:ascii="Times New Roman" w:hAnsi="Times New Roman" w:cs="Times New Roman"/>
          <w:sz w:val="24"/>
          <w:szCs w:val="24"/>
        </w:rPr>
        <w:br/>
        <w:t>Возвышаясь над десной,</w:t>
      </w:r>
      <w:r w:rsidRPr="00BB4E7B">
        <w:rPr>
          <w:rFonts w:ascii="Times New Roman" w:hAnsi="Times New Roman" w:cs="Times New Roman"/>
          <w:sz w:val="24"/>
          <w:szCs w:val="24"/>
        </w:rPr>
        <w:br/>
        <w:t>Все скучает звонко,</w:t>
      </w:r>
      <w:r w:rsidRPr="00BB4E7B">
        <w:rPr>
          <w:rFonts w:ascii="Times New Roman" w:hAnsi="Times New Roman" w:cs="Times New Roman"/>
          <w:sz w:val="24"/>
          <w:szCs w:val="24"/>
        </w:rPr>
        <w:br/>
        <w:t>Образуют ряд зубной</w:t>
      </w:r>
      <w:r w:rsidRPr="00BB4E7B">
        <w:rPr>
          <w:rFonts w:ascii="Times New Roman" w:hAnsi="Times New Roman" w:cs="Times New Roman"/>
          <w:sz w:val="24"/>
          <w:szCs w:val="24"/>
        </w:rPr>
        <w:br/>
        <w:t>Белые коронки.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Назовите части зуба (корень и коронка)? Как он помогает нам?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Сказка о зубной щетке.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 xml:space="preserve">Сегодня, я вам расскажу сказку про зубную щетку и зубную пасту, которые жили у мальчика Васи (кукла). Он не любил по утрам и вечерам чистить зубы, обижал свою </w:t>
      </w:r>
      <w:r w:rsidRPr="00BB4E7B">
        <w:rPr>
          <w:rFonts w:ascii="Times New Roman" w:hAnsi="Times New Roman" w:cs="Times New Roman"/>
          <w:sz w:val="24"/>
          <w:szCs w:val="24"/>
        </w:rPr>
        <w:lastRenderedPageBreak/>
        <w:t>зубную щетку и не любил зубную пасту. У своей зубной щетке он выдернул половину волосков, а у зубной пасты отвинтил колпачок. И вот, когда наступила ночь, и Вася улегся спать, в ванной комнате произошло нечто необычное.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Показ сценки из-за ширмы.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Зубная щетка горько плачет, ее утешает зубная паста: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Зубная щетка: - Я не могу больше терпеть, как обращается со мной этот мальчишка.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Зубная паста: - Давай убежим от него!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И они пустились в путь. Дорогу им преградили разные продукты питания. (карточки)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Ребенок надевает халат врача и рассказывает.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Зубы надо чистить не меньше двух раз в день, движениями вверх-вниз (показ на модели). Утром и вечером зубы чистят, а днем, после еды, надо обязательно полоскать рот от остатков пищи, чтобы во рту не было микробов, и не болели зубы.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Пришел Вася домой, побежал в ванную, но зубной щетки и пасты там не было. В стакане, где раньше они стояли лежала записка: “Ушли искать защиты в царстве Мойдодыра”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Не плачь Вася. Мы очень любим приключения и новые знакомства, мы поможем тебе найти зубную пасту и зубную щетку. Давайте вместе отправимся по сказочной дорожке.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Пусть каждый возьмет лист бумаги и нарисует свой волшебный вид транспорта. Но только. Чтобы там были обязательно руль и педали.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Дети рисуют, затем все вместе показывают.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Ну вот теперь можно ехать: взяли руль в руки, повернули его вправо, а коленки влево; руль влево, а коленки вправо. А теперь очередь педалей: стоя на левой ноге, правой крутим педаль, стоя на правой ноге, левой крутим педаль. Ехали – ехали, куда –то приехали. Вот какой-то сундучок, а в нем задание: “Посчитайте, всем ли детям хватит зубных щеток. Чтобы почистить зубы?” (дети считают, не хватает одной зубной щетки)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Вася: - Не беда, подумаешь одной не хватает, можно ведь и поделиться.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Дидактическая игра: “Предметы индивидуального пользования”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Дети классифицируют предметы на два стола: этими предметами можно делиться и предлагать друг другу, а это предметы индивидуального пользования, ими может пользоваться только тот, кому они принадлежат. Например: Зубная паста, зубная щетка, кукла, расческа, полотенце, машина, мячик, носовой платок, мыло и т. д. 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Теперь можно двигаться дальше, но на поляне стало очень темно. Сожмите кулачки и раскрывайте пальцы рук, это у нас фары. Мигая ими мы приветствуем жителей царства Мойдодыра. Осторожно! На дороге растет дерево, но оно какое-то странное вместо листьев таблички.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Дидактическая игра “Здоровые зубки”.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lastRenderedPageBreak/>
        <w:t> Дети говорят, что необходимо для здоровья зубов.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Если ответ правильный - доктор звенит колокольчиком, а если нет, он молчит.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Кажется, мы успешно справились с этим заданием. А вот и наши беглецы.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Вася видит свою зубную пасту и щетку. Очень радуется, просит у них прощения, что был так небрежен, жесток и неаккуратен с ними. Стал просить вернуться их домой. Зубная щетка и паста простили Васю и вернулись с ним домой. Они стали верными друзьями и теперь Вася каждое утро и вечер не забывает чистить зубы и желает своим друзьям доброго утра и спокойной ночи.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И нам пора возвращаться. Заводите свой волшебный транспорт и поехали6 взяли руль в руки, повернули его вправо, а колени влево; руль влево, а колени вправо. А теперь очередь педалей: стоя на правой ноге, левой крутим педаль, стоя на левой ноге, правой крутим педаль.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Теперь ребята, вы знаете, как важно ухаживать за зубами. В умывальной комнате вешаем плакат, как правильно ухаживать за зубами.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Аппликация “Зубная щетка для мальчика Пети”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Цель: Упражнять в вырезывании одинаковых и ровных полосок из бумаги, в наклеивании их на одном уровне.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Задачи: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Учить детей работать с вырезанными картинками;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Воспитывать аккуратность;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Развивать глазомер.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Чтение: “Доверяй врачам, не бойся их!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Ёжик плачет и кричит –</w:t>
      </w:r>
      <w:r w:rsidRPr="00BB4E7B">
        <w:rPr>
          <w:rFonts w:ascii="Times New Roman" w:hAnsi="Times New Roman" w:cs="Times New Roman"/>
          <w:sz w:val="24"/>
          <w:szCs w:val="24"/>
        </w:rPr>
        <w:br/>
        <w:t>Очень сильно зуб болит!</w:t>
      </w:r>
      <w:r w:rsidRPr="00BB4E7B">
        <w:rPr>
          <w:rFonts w:ascii="Times New Roman" w:hAnsi="Times New Roman" w:cs="Times New Roman"/>
          <w:sz w:val="24"/>
          <w:szCs w:val="24"/>
        </w:rPr>
        <w:br/>
        <w:t>А к врачу идти боится:</w:t>
      </w:r>
      <w:r w:rsidRPr="00BB4E7B">
        <w:rPr>
          <w:rFonts w:ascii="Times New Roman" w:hAnsi="Times New Roman" w:cs="Times New Roman"/>
          <w:sz w:val="24"/>
          <w:szCs w:val="24"/>
        </w:rPr>
        <w:br/>
        <w:t>Мама, не пойду в больницу!!!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Доктор мне совсем не нужен,</w:t>
      </w:r>
      <w:r w:rsidRPr="00BB4E7B">
        <w:rPr>
          <w:rFonts w:ascii="Times New Roman" w:hAnsi="Times New Roman" w:cs="Times New Roman"/>
          <w:sz w:val="24"/>
          <w:szCs w:val="24"/>
        </w:rPr>
        <w:br/>
        <w:t>Может сделать только хуже. </w:t>
      </w:r>
      <w:r w:rsidRPr="00BB4E7B">
        <w:rPr>
          <w:rFonts w:ascii="Times New Roman" w:hAnsi="Times New Roman" w:cs="Times New Roman"/>
          <w:sz w:val="24"/>
          <w:szCs w:val="24"/>
        </w:rPr>
        <w:br/>
        <w:t>Не кричи так, милый ёжик,</w:t>
      </w:r>
      <w:r w:rsidRPr="00BB4E7B">
        <w:rPr>
          <w:rFonts w:ascii="Times New Roman" w:hAnsi="Times New Roman" w:cs="Times New Roman"/>
          <w:sz w:val="24"/>
          <w:szCs w:val="24"/>
        </w:rPr>
        <w:br/>
        <w:t>Врач полечит и поможет!</w:t>
      </w:r>
    </w:p>
    <w:p w:rsidR="00696F7C" w:rsidRPr="00BB4E7B" w:rsidRDefault="00696F7C" w:rsidP="00696F7C">
      <w:pPr>
        <w:rPr>
          <w:rFonts w:ascii="Times New Roman" w:hAnsi="Times New Roman" w:cs="Times New Roman"/>
          <w:sz w:val="24"/>
          <w:szCs w:val="24"/>
        </w:rPr>
      </w:pPr>
      <w:r w:rsidRPr="00BB4E7B">
        <w:rPr>
          <w:rFonts w:ascii="Times New Roman" w:hAnsi="Times New Roman" w:cs="Times New Roman"/>
          <w:sz w:val="24"/>
          <w:szCs w:val="24"/>
        </w:rPr>
        <w:t>Поскорее успокойся</w:t>
      </w:r>
      <w:r w:rsidRPr="00BB4E7B">
        <w:rPr>
          <w:rFonts w:ascii="Times New Roman" w:hAnsi="Times New Roman" w:cs="Times New Roman"/>
          <w:sz w:val="24"/>
          <w:szCs w:val="24"/>
        </w:rPr>
        <w:br/>
        <w:t>И врача совсем не бойся. </w:t>
      </w:r>
      <w:r w:rsidRPr="00BB4E7B">
        <w:rPr>
          <w:rFonts w:ascii="Times New Roman" w:hAnsi="Times New Roman" w:cs="Times New Roman"/>
          <w:sz w:val="24"/>
          <w:szCs w:val="24"/>
        </w:rPr>
        <w:br/>
        <w:t>Доктора нужны затем,</w:t>
      </w:r>
      <w:r w:rsidRPr="00BB4E7B">
        <w:rPr>
          <w:rFonts w:ascii="Times New Roman" w:hAnsi="Times New Roman" w:cs="Times New Roman"/>
          <w:sz w:val="24"/>
          <w:szCs w:val="24"/>
        </w:rPr>
        <w:br/>
        <w:t>Чтоб помочь всегда и всем!</w:t>
      </w:r>
    </w:p>
    <w:p w:rsidR="00696F7C" w:rsidRPr="00FE257C" w:rsidRDefault="00696F7C" w:rsidP="00696F7C">
      <w:pPr>
        <w:rPr>
          <w:rFonts w:ascii="Times New Roman" w:hAnsi="Times New Roman" w:cs="Times New Roman"/>
          <w:sz w:val="28"/>
          <w:szCs w:val="28"/>
        </w:rPr>
      </w:pPr>
    </w:p>
    <w:p w:rsidR="00696F7C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Приложение 15</w:t>
      </w:r>
    </w:p>
    <w:p w:rsidR="00696F7C" w:rsidRDefault="00696F7C" w:rsidP="00696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96F7C" w:rsidRDefault="00696F7C" w:rsidP="00696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САМОМАССАЖ</w:t>
      </w:r>
    </w:p>
    <w:p w:rsidR="00696F7C" w:rsidRDefault="00696F7C" w:rsidP="00696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группа: воспитатель Андреева Е.Н.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Массаж лица</w:t>
      </w:r>
      <w:r>
        <w:rPr>
          <w:b/>
          <w:color w:val="000000"/>
          <w:sz w:val="24"/>
          <w:szCs w:val="24"/>
        </w:rPr>
        <w:t xml:space="preserve"> </w:t>
      </w:r>
      <w:r w:rsidRPr="0031515E">
        <w:rPr>
          <w:b/>
          <w:color w:val="000000"/>
          <w:sz w:val="24"/>
          <w:szCs w:val="24"/>
        </w:rPr>
        <w:t>«Воробей».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Сел на ветку воробей                                Обеими ладонями проводят от</w:t>
      </w:r>
      <w:r w:rsidRPr="0031515E">
        <w:rPr>
          <w:i/>
          <w:color w:val="000000"/>
          <w:sz w:val="24"/>
          <w:szCs w:val="24"/>
        </w:rPr>
        <w:t xml:space="preserve"> 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 бровей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качается на ней</w:t>
      </w:r>
      <w:r w:rsidRPr="0031515E">
        <w:rPr>
          <w:i/>
          <w:color w:val="000000"/>
          <w:sz w:val="24"/>
          <w:szCs w:val="24"/>
        </w:rPr>
        <w:t xml:space="preserve">.                                      </w:t>
      </w:r>
      <w:r w:rsidRPr="0031515E">
        <w:rPr>
          <w:color w:val="000000"/>
          <w:sz w:val="24"/>
          <w:szCs w:val="24"/>
        </w:rPr>
        <w:t>до подбородка и обратно вверх.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Раз-два-три-четыре-пять -                         Массируют височные впадины</w:t>
      </w:r>
      <w:r w:rsidRPr="0031515E">
        <w:rPr>
          <w:i/>
          <w:color w:val="000000"/>
          <w:sz w:val="24"/>
          <w:szCs w:val="24"/>
        </w:rPr>
        <w:t xml:space="preserve"> 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  <w:r w:rsidRPr="0031515E">
        <w:rPr>
          <w:i/>
          <w:color w:val="000000"/>
          <w:sz w:val="24"/>
          <w:szCs w:val="24"/>
        </w:rPr>
        <w:t xml:space="preserve">                                                                      </w:t>
      </w:r>
      <w:r w:rsidRPr="0031515E">
        <w:rPr>
          <w:color w:val="000000"/>
          <w:sz w:val="24"/>
          <w:szCs w:val="24"/>
        </w:rPr>
        <w:t>большими  пальцами правой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Неохота улетать.                                         и левой руки,  совершая   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  вращательные движения</w:t>
      </w:r>
      <w:r w:rsidRPr="0031515E">
        <w:rPr>
          <w:i/>
          <w:color w:val="000000"/>
          <w:sz w:val="24"/>
          <w:szCs w:val="24"/>
        </w:rPr>
        <w:t>..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«Стрекоза».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Утром стрекоза проснулась,                     Потереть кулачками глаза.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Потянулась, улыбнулась.                          Провести по бровям, слегка нажимая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Раз – росой она умылась,                          Имитировать умывание.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Два изящно покружилась,                         Массировать лоб.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Три – нагнулась и присела.                       Наклонить голову и массировать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 виски.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 четыре полетела.                                  Растереть подбородок.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У реки остановилась,                                 Показать кончик носа.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Над водою закружилась.                           Массировать кончик носа.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«Умывалочка».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Надо, надо нам помыться.                         Хлопают в ладоши.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Где тут чистая водица?                              Руки то вверх ладонями, то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i/>
          <w:color w:val="000000"/>
          <w:sz w:val="24"/>
          <w:szCs w:val="24"/>
        </w:rPr>
        <w:t xml:space="preserve">                                                                      </w:t>
      </w:r>
      <w:r w:rsidRPr="0031515E">
        <w:rPr>
          <w:color w:val="000000"/>
          <w:sz w:val="24"/>
          <w:szCs w:val="24"/>
        </w:rPr>
        <w:t>т</w:t>
      </w:r>
      <w:r w:rsidRPr="0031515E">
        <w:rPr>
          <w:i/>
          <w:color w:val="000000"/>
          <w:sz w:val="24"/>
          <w:szCs w:val="24"/>
        </w:rPr>
        <w:t xml:space="preserve"> </w:t>
      </w:r>
      <w:r w:rsidRPr="0031515E">
        <w:rPr>
          <w:color w:val="000000"/>
          <w:sz w:val="24"/>
          <w:szCs w:val="24"/>
        </w:rPr>
        <w:t>ыльной стороной.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Кран откроем – ш-ш-ш…                          Имитируют открывание крана.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Ручки моем – ш-ш-ш…                              Растирают ладони друг о друга.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Щечки, шейку мы потрем                         Поглаживание щек и шеи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 движенияим сверху вниз.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И водичкой обольем.                         </w:t>
      </w:r>
      <w:r w:rsidRPr="0031515E">
        <w:rPr>
          <w:i/>
          <w:color w:val="000000"/>
          <w:sz w:val="24"/>
          <w:szCs w:val="24"/>
        </w:rPr>
        <w:t xml:space="preserve">        </w:t>
      </w:r>
      <w:r w:rsidRPr="0031515E">
        <w:rPr>
          <w:color w:val="000000"/>
          <w:sz w:val="24"/>
          <w:szCs w:val="24"/>
        </w:rPr>
        <w:t xml:space="preserve">Мягко поглаживают ладонями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  лицо от лба к подбородку.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«Летели утки».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Летели утки над лесной опушкой,           Пальцами провести по лбу 6 раз.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486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Задели ели самую верхушку.                    Провести по щекам 6 раз.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долго елка , ветками качала…              Массировать крылья носа по кругу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 от себя.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«Стенка, стенка».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Стенка, стенка,                                          Пальцы растирают сначала одну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 щеку, потом другую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Потолок,                                                     Растирают лоб.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Раз ступенька,                                            Растирают подбородок.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Два ступенька,                                           Растирают место над верхней губой.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Дзынь – звонок.                                          Растирают кончик носа.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«До свиданья лес».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Теплый ветер гладит лица,                        Двумя ладонями провести от бровей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Лес шумит густой листвой.                       до подбородка и обратно -4 раза.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Дуб нам хочет поклониться,                     От точки между бровями большим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Клен кивает головой.                                 пальцами левой руки массировать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 лоб, проводя пальцами до середины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486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 лба у основания волос - 4 раза 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А кудрявая березка                                    Массаж висковых впадин большими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Провожает всех ребят.                               пальцами двух рук ( вращательные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 движения ) – 8 раз.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До свиданья, лес зеленый,                        Поглаживание лица ладонями сверху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Мы уходим в детский сад.                        вниз – 4 раза.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«Белый пух».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Снежный пух                                             Плавные движения руками перед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Все-все-все в пуху вокруг!                       собой, вверх, вниз.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Пух на шапках, пух на губках,                 Массирование возле уголков губ.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Пух на бровках,                                         Массирование бровей.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Пух на шубках,                                          Погладить себе шею.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Пух посыпал лоб и нос…                         Массировать нос и лоб.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Кто так сделал?                                          Развести руки в стороны.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Дед Мороз.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«Ох   мороз».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Ой, сердит мороз!                                     Качают головой и растирают щеки.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Ветки снегом занес.                                  Постукивание пальчиками по лицу.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Хватает за нос.                                          Помассировать нос(хватательными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движениями.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Щиплет до слез.                                        Легонько щиплют себя за щеки.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Ребятишки не пугаются                           Руки на щеки, и покачать головой.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И очень тепло одеваются.                        Руками провести сверху вниз вдоль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туловища.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«Льется чистая водица».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Льется чистая водица                               Руки лодочкой.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Мы умеем сами мыться.                           Имитация умывания.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lastRenderedPageBreak/>
        <w:t>Порошок зубной берем,                           Массировать уголки губ.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Крепко щеткой зубы трем.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Моем шею, моем уши,                             Массировать шею, уши.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После вытремся посуше.                         Имитация вытирания лица.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Поверни головку вправо,                         Движения в соответствии с текстом.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Поверни головку влево.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Опусти головку вниз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тихонечко садись.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504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Вибрационный массаж для тонуса.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(техника – энергичное постукивание пальцами)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- по лбу с произнесением звука  «М» - мычание.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- по крыльям носа со звуком  «М».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- по верхней губе со звуком «В».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- по нижней губе со звуком «З».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- по верхней части груди, со звуком «Ж».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- по нижней части грудной клетки (справа и слева) со звуком «М».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- по спине (справа и слева) со звуком «М».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Перед каждым упражнением делается энергичный вдох с задержкой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дыхания, все звуки произносятся на продолжительном выдохе.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Массаж лица.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Кончиками пальцев осуществлять легкие движения: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- поглаживающие;             - разминающие;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- постукивающие;              - поглаживающие.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Движения совершаются от носа и подбородка к ушам                                     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Массаж носа.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«Улитки.»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От крылечка до калитки                                  Потереть указательные пальцы,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Три часа ползти улитки,                                  массировать ноздри сверху вниз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Три часа ползли подружки</w:t>
      </w:r>
      <w:r w:rsidRPr="0031515E">
        <w:rPr>
          <w:i/>
          <w:color w:val="000000"/>
          <w:sz w:val="24"/>
          <w:szCs w:val="24"/>
        </w:rPr>
        <w:t xml:space="preserve">,                             </w:t>
      </w:r>
      <w:r w:rsidRPr="0031515E">
        <w:rPr>
          <w:color w:val="000000"/>
          <w:sz w:val="24"/>
          <w:szCs w:val="24"/>
        </w:rPr>
        <w:t>и снизу вверх 10-20 раз.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 себе таща избушки.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486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Массаж шеи.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«Слон».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Слоник-слоник, настоящий                      Наклоняют голову вперед</w:t>
      </w:r>
      <w:r w:rsidRPr="0031515E">
        <w:rPr>
          <w:i/>
          <w:color w:val="000000"/>
          <w:sz w:val="24"/>
          <w:szCs w:val="24"/>
        </w:rPr>
        <w:t>-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слон живой,                          назад.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Отчего ты все качаешь                             Наклоны головы вправо-влево.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головой?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Оттого что, потому что,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потому, -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Все я думаю дружок,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lastRenderedPageBreak/>
        <w:t xml:space="preserve">                   и не пойму…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Почему-то здесь не рады                          Поглаживание шеи ладонью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4860"/>
          <w:tab w:val="left" w:pos="5040"/>
          <w:tab w:val="left" w:pos="522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Лишь слоненку одному,                            сверху вниз.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Я ж не делаю плохого никому!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«Лук».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Зеленеет лук в воде,                                   Левой рукой обхватывают шею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Пузырьки – на бороде,                              с правой стороны и потирают ее,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 проводя ладонью к основанию горла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Пузыречки, пузыречки -                           повторяют правой рукой.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Шалуны, озорники!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Каждый этот пузыречек                           Указательным и большим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Очень бороду щекочет.                             пальцем руки оттягивают кожу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Если так щекотать,                                    на шее и  отпускают ее (16 раз ).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Всяк захочет хохотать!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Лук трясет бородой,                                  Большим пальцем левой руки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Навостряет стрелки:                                  обхватывают шею слева, а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Скоро буду молодой                                 остальными пальцами – справа,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Лежать на тарелке.                                    массируют шею вверх и вниз.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«Зверята».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тут же страусята                                    Наклоняют голову вправо-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Визжат, как поросята,                               влево.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Ах, жалко, жалко, жалко                          Наклоняют голову вперед-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Бедных страусят.                                       назад.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корь, и дифтерит у них,                        Вращают головой вправо-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оспа, и бронхит у них,                           влево,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голова болит у них,                               Поглаживают ладонями шею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горлышко болит.                                   сверху вниз.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«Грязнуля».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Ах ты, гадкий, ах ты, грязный,                    Наклоны головы вправо-влево.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Неумытый поросенок!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Ты чернее трубочиста,                                 Наклоны головы вперед-назад.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Полюбуйся на себя: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У тебя на шее вакса,                                     Круговые движения головой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У тебя под носом клякса,                             вправо-влево.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У тебя такие руки,                                        Наклоны головы вправо-влево.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Что сбежали даже брюки,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Даже брюки, даже брюки                            Наклоны головы вперед - назад.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Убежали от тебя.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«Гуси-лебеди».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Гуси-лебеди летели,                                     Наклоняют голову вправо-влево,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Головой они кивали.                                    стараясь коснуться ухом плеча.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Раз –два-три, раз-два-три –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lastRenderedPageBreak/>
        <w:t>Мы красивы, посмотри!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Гуси-лебеди летели,                                    Выполняют круговые движения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Головой они вертели.                                  головой в правую и левую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Раз-два, раз-два -                                          стороны.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Продолжается игра.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Гуси-лебеди устали                                     Наклоняют голову вперед-назад.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головку наклоняли.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Раз и два, раз и два –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Вот и кончилась игра.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«Петух».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Ах, красавец – петушок!                             Клевательные движения головой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 макушке – гребешок,                             вправо, влево.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А под клювом-то бородка,                          Движения головой вперед, назад.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Очень гордая походка.                                Ходьба, махи руками.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Лапы кверху поднимает,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Важно головой кивает.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Раньше всех петух встает,                          Наклоны головы вправо-влево.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Громко на заре поет.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-Кукареку! Хватит спать,                           Махи руками, поднимая и опуская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486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Всем давно пора вставать!                         голову.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Массаж  головы.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«Мыло».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Тут и мыло подскочило                          Круговой массаж черепа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вцепилось в волоса,                            И.п. – правая ладонь на лбу,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юлило, и мылило,                                левая на затылке. Затем правая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кусало, как оса.                                    ладонь, поглаживая правый висок,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А от бешеной мочалки                            перемещается к затылку, а левая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Я помчался, как от палки.                      через левый висок уходит ко лбу.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А она за мною мчится                             Ладони и пальцы с силой надав-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И кусает, как волчица.                            ливют на кожу.   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«Ежик».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 комод забрался ежик.                       Круговой массаж черепа. И.п. –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У него не видно ножек.                         правая ладонь на лбу, левая на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У него, такого злючки;                          затылке. Затем правая ладонь,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Не причесаны колючки;                        поглаживая правый висок, переме-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щается к затылку, а левая через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левый висок уходит ко лбу. Ладони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и пальцы надавливают на кожу.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никак не разберешь -                         Средними пальцами массировать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Щетка это или еж?                                 круговыми движениями точки у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основания черепа на затылке. 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«Дождик».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Кисти разместить над головой. Кончиками пальцев совершать легкие постукивания  по всей поверхности волосистой части головы, имитируя дождик. Сила и частота постукивания выбираются произвольно, до возникновения приятного ощущения.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Массаж ушей.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«Здоровые  ушки»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Чтобы ушки не болели,                        Пальцами мягко разминают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Разомнем мы их скорее.                       ушную раковину.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Вот сгибаем, отпускаем                       Согнуть пальцами ухо и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И опять все повторяем.                        отпустить его.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Козелок мы разомнем,                         Большим и указательным пальцами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растирают козелок.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По уху пальчиком ведем                      Проводят указ. пальцем по краю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ушной раковины.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ладошкой прижимаем,                     Ладонями энергично растирают уши.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Сильно-сильно растираем.      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«Муха».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Муха-горюха села на ухо.                   Загибают вперед ушные раковины,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прижимают, отпускают,,ощущая в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ушах хлопок.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Сидела, сидела,                                     Кончиками б. и ук. пальцев тянуть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Никуда не летела.                                 вниз обе мочки ушей 4 раза.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Жужжала, жужжала,                            Захватить этими пальцами козелок.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Ухо чесала.                                           Сдавить и повернуть его во все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стороны.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Песню пела: «За-за-за!» -                    Всеми пальцами массировать ушную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И по уху поползла.                              раковину.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Посидела, посидела,                             Массаж противозавитка – хрящевого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Дальше полетела.                                  выступа, находящегося сзади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наружного слухового прохода.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Н-н-н…                                                  </w:t>
      </w:r>
      <w:r w:rsidRPr="0031515E">
        <w:rPr>
          <w:color w:val="000000"/>
          <w:sz w:val="24"/>
          <w:szCs w:val="24"/>
          <w:u w:val="single"/>
        </w:rPr>
        <w:t>Кладут ладонь на голову и закрывают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глаза.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«Тили-бом».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Тили-тили, тили-бом!                          Загибать вперед ушные раковины.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Сбил сосну зайчишка лбом.                Оттягивать мочки вниз и в стороны.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Жалко мне зайчишку:                          Массажируют козелок.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Ности зайка шишку.                            Массажируют вершину завитка.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Поскорее сбегай в лес,                         Растереть ладонями уши.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lastRenderedPageBreak/>
        <w:t>Сделай заиньке компресс!                   Погладить уши ладонями.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«На границе».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 далекой границе                              Загнуть уши вперед.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в холод и в зной,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 зеленой фуражке,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Стоит часовой.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 далекой границе                              Потянуть мочки в стороны, вверх, вниз.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ночью и днем,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Он зорко, он зорко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Следит за врагом.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если лазутчик                                    Указательным пальцем массировать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4680"/>
          <w:tab w:val="left" w:pos="486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Захочет пройти,                                     слуховые вороты.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Его остановит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Солдат на пути.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***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Большим и указательным пальцами пощипывать края ушной раковины, потом указательным пальцем массировать ( надавливать, растирать,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Разминать, поглаживать )  внутреннюю поверхность ушной раковины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( кстати, народная традиция «таскать» за уши имеет под собой вполне конкретный «лечебный» эффект ).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Массаж   стоп.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«Валенки».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Баю-баю-баиньки,                                     Потирают стопу.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Купим сыну валенки,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Наденем на ноженьки,                              Разминают пальцы стопы.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Пустим по дороженьке.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Будет наш сынок ходить,                         Поглаживают стопу.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Вовы валенки носить.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«Молоточки».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Застучали в мастерской                            И.п. – сидя на стуле, одну ногу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Молоточки снова,                                      кладут на другую. Потирают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Починить мы башмачки                           стопы ладонями.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Каждому готовы.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Тук-тук-тук, тук-тук-тук -                        Разминают пальцы стоп.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Всюду слышен перестук.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Нам в работе   нет тоски:                         Энергично проводят всеми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Наши молоточки                                       пальцами руки по стопе, как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Забивают  в каблуки                                 бы царапая, в направлении от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Тонкие гвоздочки.                                    пальцев к пятке.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Сил, сапожник, не жалей.                        Поглаживают стопы.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Доставай колодки,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lastRenderedPageBreak/>
        <w:t>И посадим мы на клей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Новые подметки.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«Елочка».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Были бы у елочки ножки,                         Дети идут на месте, не отрывая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Побежала бы она на дорожке.                  носков от пола.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486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Заплясала бы    она вместе с нами,          Перекатываются с носка на пятку.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Застучала бы она каблучками.                 Приподнимаются на носки и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   опускаются на всю стопу.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Массаж ног.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«Акула».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Нам акула Каракула                               Похлопывают ладонями от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Нипочем, нипочем,                                 лодыжки к бедру.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Мы акулу Каракулу                                Растирают ребрами ладоней.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Кирпичом, кирпичом!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Мы акулу Каракулу                                Поколачивают кулачками.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Кулаком, кулаком!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Мы акулу Каракулу                                Растирают кулачками.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Каблуком, каблуком!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Испугалась акула                                    Поглаживают ладонями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И со страху утонула. 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«Строители».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Мы без дела не сидим,                            Поглаживают ладонями  ноги.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Домик птичкам мастерим.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Трим-там-том,  трим-там-том!               Похлопывают ладошками.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Мы построим птичкам дом.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Тук-тук-тук, тук-тук-тук!                       Поколачивают кулачками.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Молоток наш верный друг.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Быстро-быстро застучали,                      Быстро постукивать пальчиками.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Ловко гвозди забивали.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Трим-там-том, трим-там-том!                Поглаживание ног.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Вот готов для птичек дом.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«Сапожки».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Вот они сапожки:                                    Поглаживание круговыми движе-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Этот с левой ножки,                                ниями ладоней сначала левой ноги,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Этот с правой ножки.                              потом правой.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Если дождичек пойдет,                           «Пробегают» пальчиками по ногам.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Наденем калошки: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Эта – с правой ножки,                             Массируют правую голень, затем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Эта – с левой ножки.                               левую.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lastRenderedPageBreak/>
        <w:t>Вот так хорошо.                                      Топают ножками.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Пойдем в сапожках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По мокрым дорожкам.  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«Дождик».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468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Дождик, дождик, капелька,                    Дети, сидя на стульчиках, легко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Водяная сабелька,                                    постукивают пальчиками по бедрам.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Лужу резал, лужу резал,                         Пилящие движения ребрами ладоней.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Резал, резал, не разрезал,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А  устал, и перестал.                               Поглаживание ладошками.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«Ладошки».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Я в ладоши хлопаю                                Хлопки ладошками по рукам от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кистей к плечам.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ногами топаю.                                     Хлопки ладошками по ногам от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                                                                  щиколотки вверх до бедра.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Ручки разотру, тепло сохраню.             Растереть ладони.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Ладошки, ладошки                                 Повторить хлопки по рукам.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Утюжки-недотрожки.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Вы погладьте ручки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Чтоб играли лучше.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Вы погладьте ножки                              Повторить хлопки по ногам.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Чтоб бежали по дорожке.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jc w:val="center"/>
        <w:rPr>
          <w:color w:val="000000"/>
          <w:sz w:val="24"/>
          <w:szCs w:val="24"/>
        </w:rPr>
      </w:pPr>
      <w:r w:rsidRPr="0031515E">
        <w:rPr>
          <w:b/>
          <w:color w:val="000000"/>
          <w:sz w:val="24"/>
          <w:szCs w:val="24"/>
        </w:rPr>
        <w:t>«Черепаха».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468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Шла купаться черепаха                         Пощипывание  поочередно ног от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кусала всех от страха                         щиколоток вверх до бедер.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 xml:space="preserve">Кусь! Кусь! Кусь! Кусь!                   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Никого я не боюсь.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Черепаха – дом ходячий                        Постукивание ног ладонями от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Голову под панцирь прячет                   щиколоток вверх к бедрам.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Крепкий панцирь у нее                          Поглаживание снизу вверх.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  <w:r w:rsidRPr="0031515E">
        <w:rPr>
          <w:color w:val="000000"/>
          <w:sz w:val="24"/>
          <w:szCs w:val="24"/>
        </w:rPr>
        <w:t>И защита и жилье.</w:t>
      </w: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Pr="0031515E" w:rsidRDefault="00696F7C" w:rsidP="00696F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0" w:lineRule="atLeast"/>
        <w:rPr>
          <w:color w:val="000000"/>
          <w:sz w:val="24"/>
          <w:szCs w:val="24"/>
        </w:rPr>
      </w:pPr>
    </w:p>
    <w:p w:rsidR="00696F7C" w:rsidRDefault="00696F7C" w:rsidP="00696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Приложение 16</w:t>
      </w:r>
    </w:p>
    <w:p w:rsidR="00696F7C" w:rsidRDefault="00696F7C" w:rsidP="00696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06">
        <w:rPr>
          <w:rFonts w:ascii="Times New Roman" w:hAnsi="Times New Roman" w:cs="Times New Roman"/>
          <w:b/>
          <w:sz w:val="28"/>
          <w:szCs w:val="28"/>
        </w:rPr>
        <w:t>«Закаливание в семье»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b/>
          <w:sz w:val="24"/>
          <w:szCs w:val="24"/>
        </w:rPr>
        <w:t>Консультация для родителей</w:t>
      </w:r>
    </w:p>
    <w:p w:rsidR="00696F7C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b/>
          <w:sz w:val="24"/>
          <w:szCs w:val="24"/>
        </w:rPr>
        <w:t>«Самомассаж для детей дошкольного возраста»</w:t>
      </w: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Старшая группа: воспитатель: Андреева Е.Н.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существует ряд современных недорогих и эффективных методов профилактики заболеваемости детей (природные физические факторы и народные </w:t>
      </w:r>
      <w:r w:rsidRPr="005F4E7F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системы оздоровления). Так, многие педагоги используют приёмы самомассажа, цель которого поднять общий тонус детского организма и улучшить кровообращение.</w:t>
      </w: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Однако, при анализе оздоровительного потенциала самомассажей выясняется, что в данном направлении существует ещё ряд вопросов, например, как адаптировать их к детям </w:t>
      </w:r>
      <w:hyperlink r:id="rId5">
        <w:r w:rsidRPr="005F4E7F">
          <w:rPr>
            <w:rFonts w:ascii="Times New Roman" w:eastAsia="Times New Roman" w:hAnsi="Times New Roman" w:cs="Times New Roman"/>
            <w:sz w:val="24"/>
            <w:szCs w:val="24"/>
          </w:rPr>
          <w:t>дошкольного</w:t>
        </w:r>
      </w:hyperlink>
      <w:r w:rsidRPr="005F4E7F">
        <w:rPr>
          <w:rFonts w:ascii="Times New Roman" w:eastAsia="Times New Roman" w:hAnsi="Times New Roman" w:cs="Times New Roman"/>
          <w:sz w:val="24"/>
          <w:szCs w:val="24"/>
        </w:rPr>
        <w:t> возраста и сделать данную процедуру наиболее привлекательной и менее утомительной. Такая недоработанность даёт возможность творческого поиска. Необходимо использовать приёмы игрового самомассажа не только с целью профилактики заболеваемости, но и формирования осознанного отношения детей к своему здоровью и развития навыков собственного оздоровления. Игровые самомассажи выбраны  неслучайно. Именно они в наиболее упрощённой форме помогают детям понять физиологические основы работы органов и частей тела своего организма. При систематическом проведении массажа улучшается функция рецепторов проводящих путей, усиливаются рефлекторные связи коры головного мозга с мышцами и сосудами. В рецепторах кожи и мышцах возникают импульсы, которые, достигая коры головного мозга, оказывают тонизирующее воздействие на центральную нервную систему, в результате чего повышается ее регулирующая роль в работе всех систем и органов.</w:t>
      </w: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Игровые самомассажи проводятся индивидуально и с группой детей на занятиях, в повседневной деятельности и использовались многократно в течение дня в различных режимных моментах.</w:t>
      </w: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В основе лежит не только </w:t>
      </w:r>
      <w:hyperlink r:id="rId6">
        <w:r w:rsidRPr="005F4E7F">
          <w:rPr>
            <w:rFonts w:ascii="Times New Roman" w:eastAsia="Times New Roman" w:hAnsi="Times New Roman" w:cs="Times New Roman"/>
            <w:sz w:val="24"/>
            <w:szCs w:val="24"/>
          </w:rPr>
          <w:t>обучение</w:t>
        </w:r>
      </w:hyperlink>
      <w:r w:rsidRPr="005F4E7F">
        <w:rPr>
          <w:rFonts w:ascii="Times New Roman" w:eastAsia="Times New Roman" w:hAnsi="Times New Roman" w:cs="Times New Roman"/>
          <w:sz w:val="24"/>
          <w:szCs w:val="24"/>
        </w:rPr>
        <w:t> детей конкретной технике самомассажа, но и ознакомление с физиологическими особенностями массируемой части тела (ушей, стоп, спины, рук и др.) и влиянием процедуры на здоровье. Особое внимание детей должно обращаться на правила выполнения самомассажа:</w:t>
      </w: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- руки и тело должны быть чистыми,</w:t>
      </w: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- мышцы должны быть максимально расслаблены,</w:t>
      </w: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-массажные движения должны быть аккуратными и плавными.</w:t>
      </w: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Акцент делается на то, что если массаж сделан правильно, то после него ощущается тепло в массируемой области. Важно отметить, что все самомассажи проводились с учётом психо – эмоционального состояния детей, поскольку отрицательные эмоции и плохое настроение могут вызвать нежелательный эффект и дискомфорт.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b/>
          <w:sz w:val="24"/>
          <w:szCs w:val="24"/>
        </w:rPr>
        <w:t>Используемые приёмы игрового самомассажа.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Хлопковый самомассаж – все части тела с головы до ног массируются ритмичными хлопками в такт стихотворному тексту.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Точечный (по А. Уманской) – массируются биологические активные точки лёгкими надавливаниями.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Самомассажи стоп, кистей рук, ушных раковин, живота, грудной области, шеи, головы, лица – выполняется лёгкими поглаживающими, растирающими, похлопывающими и защипывающими движениями.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Парный – дети поочерёдно в парах или в подгруппе массируют друг другу спину как в произвольной, так и в стихотворной форме.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С массажными мячиками – все части тела массируются прямыми и круговыми движениями.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Песочный – с помощью песка массируются кисти рук, запястья, предплечья. Песок, как природный материал даёт заряд положительной энергией.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lastRenderedPageBreak/>
        <w:t>Мыльный – руки до локтей массируются круговыми и растирающими движениями по густой мыльной пене. Осуществляется во время умывания, как жёсткой мочалкой, так и без неё.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1700" cy="1630215"/>
            <wp:effectExtent l="0" t="0" r="0" b="0"/>
            <wp:docPr id="17" name="image1.png" descr="http://raguda.ru/images/samomassazh-dlja-detej-doshkolnogo-vozrasta-29_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raguda.ru/images/samomassazh-dlja-detej-doshkolnogo-vozrasta-29_9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3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1573015"/>
            <wp:effectExtent l="0" t="0" r="0" b="0"/>
            <wp:docPr id="19" name="image3.png" descr="http://raguda.ru/images/samomassazh-dlja-detej-doshkolnogo-vozrasta-29_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raguda.ru/images/samomassazh-dlja-detej-doshkolnogo-vozrasta-29_10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3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С пробковыми массажёрами – массируются стопы, кисти рук, спина массажёрами из пластиковых крышек, нанизанных на верёвку или нашитых на клеёнчатую дорожку.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1844717"/>
            <wp:effectExtent l="0" t="0" r="0" b="0"/>
            <wp:docPr id="18" name="image2.png" descr="http://raguda.ru/images/samomassazh-dlja-detej-doshkolnogo-vozrasta-29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raguda.ru/images/samomassazh-dlja-detej-doshkolnogo-vozrasta-29_11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4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.Бумажный – руки и ноги массируются шариками разного диаметра из жёсткой мятой бумаги.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Карандашный – руки и ноги массируют ребристым карандашом, катая его вверх – вниз и наоборот. Используется также в парном массаже спины.</w:t>
      </w:r>
    </w:p>
    <w:p w:rsidR="00696F7C" w:rsidRPr="005F4E7F" w:rsidRDefault="00696F7C" w:rsidP="00696F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Рукавичкой – части тела массируют рукавичкой из жёсткой махровой ткани или шерстяных ниток.</w:t>
      </w: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4E7F">
        <w:rPr>
          <w:rFonts w:ascii="Times New Roman" w:eastAsia="Times New Roman" w:hAnsi="Times New Roman" w:cs="Times New Roman"/>
          <w:sz w:val="24"/>
          <w:szCs w:val="24"/>
        </w:rPr>
        <w:t>Применяя игровые самомассажи, как здоровьесберегающий фактор мы действительно можем создавать необходимые условия для накопления детьми двигательного и практического опыта, формирования у детей привычки следить за своим здоровьем, тонко чувствовать состояние своего организма и восстанавливать резервы не дожидаясь начала заболевания.</w:t>
      </w:r>
    </w:p>
    <w:p w:rsidR="00696F7C" w:rsidRPr="005F4E7F" w:rsidRDefault="00696F7C" w:rsidP="00696F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96F7C" w:rsidRPr="005F4E7F" w:rsidRDefault="00696F7C" w:rsidP="00696F7C">
      <w:pPr>
        <w:rPr>
          <w:rFonts w:ascii="Times New Roman" w:hAnsi="Times New Roman" w:cs="Times New Roman"/>
          <w:b/>
          <w:sz w:val="24"/>
          <w:szCs w:val="24"/>
        </w:rPr>
      </w:pPr>
      <w:r w:rsidRPr="005F4E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Приложение 17 </w:t>
      </w:r>
    </w:p>
    <w:p w:rsidR="00696F7C" w:rsidRPr="005F4E7F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dr w:val="none" w:sz="0" w:space="0" w:color="auto" w:frame="1"/>
        </w:rPr>
      </w:pPr>
    </w:p>
    <w:p w:rsidR="00696F7C" w:rsidRDefault="00696F7C" w:rsidP="00696F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F4E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Психосоматическая гимнастика </w:t>
      </w:r>
    </w:p>
    <w:p w:rsidR="00696F7C" w:rsidRPr="005F4E7F" w:rsidRDefault="00696F7C" w:rsidP="00696F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Инструктор по физической культуре Соколова Н.Г.</w:t>
      </w:r>
    </w:p>
    <w:p w:rsidR="00696F7C" w:rsidRPr="005F4E7F" w:rsidRDefault="00696F7C" w:rsidP="00696F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96F7C" w:rsidRDefault="00696F7C" w:rsidP="00696F7C">
      <w:pPr>
        <w:spacing w:after="0" w:line="240" w:lineRule="auto"/>
        <w:ind w:firstLine="360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E7F">
        <w:rPr>
          <w:rStyle w:val="c3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Психогимнастика</w:t>
      </w:r>
      <w:r w:rsidRPr="005F4E7F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– это курс специальных занятий (этюдов, упражнений и игр),</w:t>
      </w:r>
      <w:r w:rsidRPr="00496100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направленных на развитие и коррекцию различных сторон психики ребенка (как ее познавательной, так и эмоционально-личностной сферы).</w:t>
      </w:r>
      <w:r w:rsidRPr="00496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96100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Психогимнастика примыкает к психолого-педагогическим и психотерапевтическим методикам, общей задачей которых является сохранение психического здоровья и предупреждение эмоциональных расстройств у детей.</w:t>
      </w:r>
    </w:p>
    <w:p w:rsidR="00696F7C" w:rsidRPr="00696DF4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достоинства психогимнастики:</w:t>
      </w:r>
    </w:p>
    <w:p w:rsidR="00696F7C" w:rsidRPr="00696DF4" w:rsidRDefault="00696F7C" w:rsidP="00696F7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характер упражнений (опора на ведущую деятельность детей дошкольного возраста);</w:t>
      </w:r>
    </w:p>
    <w:p w:rsidR="00696F7C" w:rsidRPr="00696DF4" w:rsidRDefault="00696F7C" w:rsidP="00696F7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эмоционального благополучия детей;</w:t>
      </w:r>
    </w:p>
    <w:p w:rsidR="00696F7C" w:rsidRPr="00696DF4" w:rsidRDefault="00696F7C" w:rsidP="00696F7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воображение;</w:t>
      </w:r>
    </w:p>
    <w:p w:rsidR="00696F7C" w:rsidRPr="00696DF4" w:rsidRDefault="00696F7C" w:rsidP="00696F7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использовать групповые формы работы.</w:t>
      </w:r>
    </w:p>
    <w:p w:rsidR="00696F7C" w:rsidRPr="00696DF4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Цели психогимнастики:</w:t>
      </w:r>
    </w:p>
    <w:p w:rsidR="00696F7C" w:rsidRPr="00696DF4" w:rsidRDefault="00696F7C" w:rsidP="00696F7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естественные механизмы в развитии ребенка;</w:t>
      </w:r>
    </w:p>
    <w:p w:rsidR="00696F7C" w:rsidRPr="00696DF4" w:rsidRDefault="00696F7C" w:rsidP="00696F7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барьеров в общении, понимании себя и других;</w:t>
      </w:r>
    </w:p>
    <w:p w:rsidR="00696F7C" w:rsidRPr="00696DF4" w:rsidRDefault="00696F7C" w:rsidP="00696F7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психического напряжения и сохранение эмоционального благополучия ребенка;</w:t>
      </w:r>
    </w:p>
    <w:p w:rsidR="00696F7C" w:rsidRPr="00696DF4" w:rsidRDefault="00696F7C" w:rsidP="00696F7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возможности для самовыражения;</w:t>
      </w:r>
    </w:p>
    <w:p w:rsidR="00696F7C" w:rsidRPr="00696DF4" w:rsidRDefault="00696F7C" w:rsidP="00696F7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словесного языка чувств (называние эмоций ведет к эмоциональному осознанию ребенком себя).</w:t>
      </w:r>
    </w:p>
    <w:p w:rsidR="00696F7C" w:rsidRPr="00696DF4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Педагогическая аксиома – </w:t>
      </w: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эмоции и чувства передаются не методами и приемами, а человеком.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современных условиях необходимо выделить такое профессионально важное качество педагога, как управление эмоциональными состояниями (своими и своих воспитанников).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Тревожность у детей дошкольного возраста проявляется в беспокойстве, напряженности, недоверчивости к окружающим, неуверенности в себе. Главным условием профилактики и снятия тревожности является </w:t>
      </w: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наличие у педагога эмпатии (сопереживания)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любви к детям, умения верить в их природный потенциал развития, вселять надежду и успех, предоставляя возможность</w:t>
      </w:r>
    </w:p>
    <w:p w:rsidR="00696F7C" w:rsidRPr="00696DF4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познавать мир в деятельности (игровой, познавательно-практической и изобразительной) и т.д. Материнская любовь к детям дает ребенку уверенность в том, что он понят, принят и признан как личность, а это залог здорового самочувствия и развития. </w:t>
      </w: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Любовь – катализатор чуткости,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сердечности, человечности воспитанников. Пренебрежение эмоциями и чувствами детей, вторжение в мотивационное пространство ребенка нарушают его психическое равновесие.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Педагоги дошкольных учреждений должны решать </w:t>
      </w: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следующие задачи по развитию эмоциональной сферы:</w:t>
      </w:r>
    </w:p>
    <w:p w:rsidR="00696F7C" w:rsidRPr="00696DF4" w:rsidRDefault="00696F7C" w:rsidP="00696F7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 направлять внимание детей на испытываемые эмоциональные ощущения;</w:t>
      </w:r>
    </w:p>
    <w:p w:rsidR="00696F7C" w:rsidRPr="00696DF4" w:rsidRDefault="00696F7C" w:rsidP="00696F7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сравнивать эмоциональные ощущения, определять их характер (приятно, неприятно, беспокойно, удивительно, страшно и т.п.);</w:t>
      </w:r>
    </w:p>
    <w:p w:rsidR="00696F7C" w:rsidRPr="00696DF4" w:rsidRDefault="00696F7C" w:rsidP="00696F7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 и подражательно «воспроизводить» или демонстрировать эмоции по заданному образцу;</w:t>
      </w:r>
    </w:p>
    <w:p w:rsidR="00696F7C" w:rsidRPr="00696DF4" w:rsidRDefault="00696F7C" w:rsidP="00696F7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улавливать, понимать и различать лучшие эмоциональные состояния;</w:t>
      </w:r>
    </w:p>
    <w:p w:rsidR="00696F7C" w:rsidRPr="00696DF4" w:rsidRDefault="00696F7C" w:rsidP="00696F7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сопереживать (т.е. принимать позицию партнера по общению и полноценно проживать, прочувствовать его эмоциональное состояние);</w:t>
      </w:r>
    </w:p>
    <w:p w:rsidR="00696F7C" w:rsidRPr="00696DF4" w:rsidRDefault="00696F7C" w:rsidP="00696F7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адекватными чувствами (т.е. в ответ на эмоциональное состояние товарища проявить такие чувства, которые принесут удовлетворение участникам общения).</w:t>
      </w:r>
    </w:p>
    <w:p w:rsidR="00696F7C" w:rsidRPr="00696DF4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Способы поведения, которые мы естественно демонстрируем ребенку в обыденной жизни, не всегда продуктивны, иногда – неадекватны; часто – ограничены нашим собственным опытом и недостатками, поэтому очень важно организовать с детьми психогимнастику по проживанию эмоциональных состояний.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Персонажами психогимнастики могут быть дети, а также и взрослые. Дети просто играют, получают удовольствие, испытывают интерес, познают окружающий мир, но при этом учатся нелегкому делу умению – управлять собой и своими эмоциями. Участие детей в упражнениях должно быть добровольным. Можно пытаться увлечь их, заинтересовать, соблазнить, но ни в коем случае не заставлять.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Группы упражнений в психогимнастике направлены на развитие:</w:t>
      </w:r>
    </w:p>
    <w:p w:rsidR="00696F7C" w:rsidRPr="00696DF4" w:rsidRDefault="00696F7C" w:rsidP="00696F7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движений;</w:t>
      </w:r>
    </w:p>
    <w:p w:rsidR="00696F7C" w:rsidRPr="00696DF4" w:rsidRDefault="00696F7C" w:rsidP="00696F7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эмоций;</w:t>
      </w:r>
    </w:p>
    <w:p w:rsidR="00696F7C" w:rsidRPr="00696DF4" w:rsidRDefault="00696F7C" w:rsidP="00696F7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общения;</w:t>
      </w:r>
    </w:p>
    <w:p w:rsidR="00696F7C" w:rsidRPr="00696DF4" w:rsidRDefault="00696F7C" w:rsidP="00696F7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</w:p>
    <w:p w:rsidR="00696F7C" w:rsidRPr="00696DF4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Каждое упражнение включает: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фантазию (мысли, образы), чувства (эмоции) и движения ребенка для того, чтобы он учился произвольно воздействовать на каждый элемент триады. Чтобы ход общей игры не прерывался, необходимо через всю последовательность упражнений провести сюжетно-ролевое содержание игры. Все предметы и события игрового сюжета должны быть воображаемыми, т.е. обозначаться физическими действиями или замещаться предметами обычного окружения. Это облегчает тренировку внутреннего внимания детей. Опытный педагог, выстраивая занятие, обязательно включает в него творческие идеи и предложения самих детей.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Занятие по психогимнастике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 начинаться с общей разминки. Ее задача – сбросить инертность физического и психического самочувствия, поднять мышечный тонус, «разогреть» внимание и интерес ребенка к занятию, настроить детей на активную работу и контакт друг с другом. Упражнения и игры на внимание должны быть разнообразны по форме и характеру. Объекты внимания также самые разные: звуки, голоса, предметы, невидимое окружение, люди, их одежда, эмоции, контакты и т.п. Например: «Что изменилось в этой комнате?» «Какие звуки ты различаешь на улице, в соседнем помещении?», «С закрытыми глазами угадай, кто подал голос?», «Кто к тебе прикоснулся?», «Кто крепче всех пожал руку?», «Какой предмет самый большой, самый теплый, шероховатый?», «У кого из детей белые носочки?», «Кто самый веселый (грустный)?», «Какие зверюшки есть в этой комнате?».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Игры могут быть любыми. Единственное требование – они всегда должны быть интересны и направлены на общую деятельность, совместные движения, контакты. Все игры и упражнения включают элементы психогимнастики. Педагог должен помнить, что психогимнастика – это не физкультура, не механическое повторение физических упражнений. Любое физическое движение в психогимнастике выражает какой-либо образ фантазии, насыщенный эмоциональным содержанием, тем самым объединяет деятельность психических функций (мышления, эмоции, движения), а с помощью комментариев взрослого к этим процессам подключается и внутреннее внимание детей. Таким образом, психогимнастическое упражнение использует механизм психологического функционального единства: например, ребенок не просто выполняет резкие ритмические махи руками, а представляет себя веселым зайчиком, играющим на воображаемом барабане в цирке. Это игровое упражнение доставляет ребенку массу удовольствия, включает в работу его фантазию, улучшает ритмичность движения. В это же время воспитатель описывает фактор физических действий – силу, темп, резкость – и направляет внимание детей на осознание и сравнение возникающих мышечных и эмоциональных ощущений. Например, воспитатель говорит: «Как сильно зайчики стучат по барабану! А вы чувствуете, как напряжены у них лапки? Ощущаете, какие лапки твердые, не гнутся?! Как палочки! Чувствуете, как напряглись у Вас мышцы в кулачках, руках, даже в плечах?! А вот лицо – нет! Лицо улыбается, свободное, расслабленное. И 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животик расслаблен, дышит… А кулачки напряженно стучат!.. А что еще расслаблено? Давайте еще попробуем постучать, но уже медленнее, чтобы уловить свои ощущения».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Игровое (психогимнастическое) содержание упражнений</w:t>
      </w:r>
      <w:r w:rsidRPr="0069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случайно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Оно должно способствовать овладению навыками контроля двигательной и эмоциональной сфер, т.е. должно быть продумано так, чтобы выполнить следующие задания:</w:t>
      </w:r>
    </w:p>
    <w:p w:rsidR="00696F7C" w:rsidRPr="00696DF4" w:rsidRDefault="00696F7C" w:rsidP="00696F7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ребенку возможность испытать разнообразные ощущения (путем подражательного повторения движений и действий ведущего взрослого);</w:t>
      </w:r>
    </w:p>
    <w:p w:rsidR="00696F7C" w:rsidRPr="00696DF4" w:rsidRDefault="00696F7C" w:rsidP="00696F7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ребенка, направлять и задерживать внимание на своих ощущениях, научить различать и сравнивать их;</w:t>
      </w:r>
    </w:p>
    <w:p w:rsidR="00696F7C" w:rsidRPr="00696DF4" w:rsidRDefault="00696F7C" w:rsidP="00696F7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ребенка изменять характер своих движений, сопровождаемых различными мышечными ощущениями;</w:t>
      </w:r>
    </w:p>
    <w:p w:rsidR="00696F7C" w:rsidRPr="00696DF4" w:rsidRDefault="00696F7C" w:rsidP="00696F7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ребенка изменять характер своих движений, опираясь на работу воображения и чувств.</w:t>
      </w:r>
    </w:p>
    <w:p w:rsidR="00696F7C" w:rsidRPr="00696DF4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последовательности психогимнастических упражнений особенно важно </w:t>
      </w: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соблюдать чередование и сравнение противоположных по характеру движений,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сопровождаемых попеременно мышечным напряжением и расслаблением:</w:t>
      </w:r>
    </w:p>
    <w:p w:rsidR="00696F7C" w:rsidRPr="00696DF4" w:rsidRDefault="00696F7C" w:rsidP="00696F7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напряженных и расслабленных;</w:t>
      </w:r>
    </w:p>
    <w:p w:rsidR="00696F7C" w:rsidRPr="00696DF4" w:rsidRDefault="00696F7C" w:rsidP="00696F7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резких и плавных;</w:t>
      </w:r>
    </w:p>
    <w:p w:rsidR="00696F7C" w:rsidRPr="00696DF4" w:rsidRDefault="00696F7C" w:rsidP="00696F7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частых и медленных;</w:t>
      </w:r>
    </w:p>
    <w:p w:rsidR="00696F7C" w:rsidRPr="00696DF4" w:rsidRDefault="00696F7C" w:rsidP="00696F7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дробных и цельных гармоничных;</w:t>
      </w:r>
    </w:p>
    <w:p w:rsidR="00696F7C" w:rsidRPr="00696DF4" w:rsidRDefault="00696F7C" w:rsidP="00696F7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едва заметных пошевеливаний и совершенных застываний;</w:t>
      </w:r>
    </w:p>
    <w:p w:rsidR="00696F7C" w:rsidRPr="00696DF4" w:rsidRDefault="00696F7C" w:rsidP="00696F7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вращений тела и прыжков;</w:t>
      </w:r>
    </w:p>
    <w:p w:rsidR="00696F7C" w:rsidRPr="00696DF4" w:rsidRDefault="00696F7C" w:rsidP="00696F7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свободного передвижения в пространстве и столкновения с предметами.</w:t>
      </w:r>
    </w:p>
    <w:p w:rsidR="00696F7C" w:rsidRPr="00696DF4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чередование движений гармонизирует психическую деятельность мозга: упорядочивается психическая и двигательная активность ребенка, улучшается настроение, сбрасывается инертность самочувствия.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В коммуникативной части 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происходит тренировка общих способностей словесного и несловесного воздействия детей друг на друга.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могут быть эмоциональные проявления и контакты –пантомимы. В упражнения включаются обмен ролями партнеров по общению, оценка эмоций. В этих упражнениях ребенок овладевает главным инструментом общения – умением сопереживать, освобождаться от эмоциональной напряженности, готовится к свободному проявлению эмоций, активному общению.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процесс регулирования поведения включаются сюжетные и психологические упражнения. На этом </w:t>
      </w: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этапе решаются следующие задачи:</w:t>
      </w:r>
    </w:p>
    <w:p w:rsidR="00696F7C" w:rsidRPr="00696DF4" w:rsidRDefault="00696F7C" w:rsidP="00696F7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– проигрывание типичных ситуаций с психологическими трудностями;</w:t>
      </w:r>
    </w:p>
    <w:p w:rsidR="00696F7C" w:rsidRPr="00696DF4" w:rsidRDefault="00696F7C" w:rsidP="00696F7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и узнавание типичных форм адаптивного и неадаптивного поведения;</w:t>
      </w:r>
    </w:p>
    <w:p w:rsidR="00696F7C" w:rsidRPr="00696DF4" w:rsidRDefault="00696F7C" w:rsidP="00696F7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и закрепление приемлемых для ребенка стереотипов поведения и способов разрешения конфликтов;</w:t>
      </w:r>
    </w:p>
    <w:p w:rsidR="00696F7C" w:rsidRPr="00696DF4" w:rsidRDefault="00696F7C" w:rsidP="00696F7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самостоятельного выбора и построения детьми подходящих форм реакций и действий в рамках ситуации.</w:t>
      </w:r>
    </w:p>
    <w:p w:rsidR="00696F7C" w:rsidRPr="00696DF4" w:rsidRDefault="00696F7C" w:rsidP="006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сюжетов для игр и упражнений могут служить не только психологические ситуации, но и любые детские книги, мультфильмы, телепередачи. 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В </w:t>
      </w:r>
      <w:r w:rsidRPr="00696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заключительную часть 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желательно включать упражнения и игры на закрепление положительного эффекта, стимулирующего, упорядочивающего психическую и физическую деятельность ребенка, чтобы приводить детей в состояние эмоционального равновесия. Желательно, чтобы после занятий у детей была возможность самостоятельной свободной игры, в которой могут спонтанно продолжиться понравившийся сюжет и упражнения.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 желательно проводить раз в неделю. Проводя с детьми игры, игровые упражнения, занятия, необходимо соблюдать ряд принципов:</w:t>
      </w:r>
    </w:p>
    <w:p w:rsidR="00696F7C" w:rsidRPr="00696DF4" w:rsidRDefault="00696F7C" w:rsidP="00696F7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относиться к детям, к их потребностям уважительно и доброжелательно;</w:t>
      </w:r>
    </w:p>
    <w:p w:rsidR="00696F7C" w:rsidRPr="00696DF4" w:rsidRDefault="00696F7C" w:rsidP="00696F7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 принимать таким, какой он есть;</w:t>
      </w:r>
    </w:p>
    <w:p w:rsidR="00696F7C" w:rsidRPr="00696DF4" w:rsidRDefault="00696F7C" w:rsidP="00696F7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упреков и порицаний за неуспех;</w:t>
      </w:r>
    </w:p>
    <w:p w:rsidR="00696F7C" w:rsidRPr="00696DF4" w:rsidRDefault="00696F7C" w:rsidP="00696F7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в игровой, занимательной форме, чтобы вызывать у детей живой интерес;</w:t>
      </w:r>
    </w:p>
    <w:p w:rsidR="00696F7C" w:rsidRPr="00696DF4" w:rsidRDefault="00696F7C" w:rsidP="00696F7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положительную эмоциональную оценку любому достижению ребенка;</w:t>
      </w:r>
    </w:p>
    <w:p w:rsidR="00696F7C" w:rsidRPr="00696DF4" w:rsidRDefault="00696F7C" w:rsidP="00696F7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способность к самостоятельной оценке своей работы;</w:t>
      </w:r>
    </w:p>
    <w:p w:rsidR="00696F7C" w:rsidRPr="00696DF4" w:rsidRDefault="00696F7C" w:rsidP="00696F7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на занятиях чувство безопасности и дозволенности в системе отношений, благодаря чему они могут свободно исследовать и выражать свое «я»;</w:t>
      </w:r>
    </w:p>
    <w:p w:rsidR="00696F7C" w:rsidRPr="00696DF4" w:rsidRDefault="00696F7C" w:rsidP="00696F7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развивающее 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коррекционного процесса, не предпринимается попыток его ускорить. У каждого ребенка свой срок и свой час постижения.</w:t>
      </w:r>
    </w:p>
    <w:p w:rsidR="00696F7C" w:rsidRPr="00696DF4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Картотека игр и упражнений</w:t>
      </w: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КОТЕНОК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- произвольное.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Взрослый. Представим, как мы превращаемся в котенка.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Котенок лежит на коленях хозяйки и мурлычет свою любимую песенку. Ему тепло и уютно.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Ощущения. Каким я стал котенком? </w:t>
      </w:r>
      <w:r w:rsidRPr="009A4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(Мягким, пушистым.)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Взрослый. Встаем на коленки,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ложимся, свернувшись клубочком. Греемся на солнышке, засыпаем.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Ощущения. Что чувствует котенок внутри себя?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Взрослый. Просыпаемся, встаем на коленки, ловим </w:t>
      </w:r>
      <w:r w:rsidRPr="009A4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«свой хвостик»</w:t>
      </w: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бумажку, громко мяукаем, выгибаем спину, шипим, катаемся на спинке.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прикроем от удовольствия глаза и покажем, как котенок трется головой о руки хозяйки.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виде опасности котенок! меняет позу. Твердо встаем на колени, упираясь ладонями в пол, опускаем голову и ягодицы к полу и с напряжением выгибаем спину, грозно шипим.</w:t>
      </w:r>
    </w:p>
    <w:p w:rsidR="00696F7C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Ощущения. Что мне нравится в моем котенке? Какое настроение у моего котенка? Какой у него характер? Что чувствуют мои ручки, коленочки?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СОБАЧКА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- стоя на </w:t>
      </w:r>
      <w:r w:rsidRPr="009A4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«высоких»</w:t>
      </w: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четвереньках, прижимая ступни к полу.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Взрослый. Представим, как мы превращаемся в собачку. Виляем хвостиком и лаем.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Ощущения. Какие мышцы напряглись, а какие расслабились?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Взрослый. Ходим и бегаем, опираясь на ладони и стопы. Виляем хвостом и лаем.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Ощущения. Какое у меня настроение? Какая я собачка? Большая или маленькая? Злая или добрая? Как меня зовут?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МЕДВЕЖОНОК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- стоя на </w:t>
      </w:r>
      <w:r w:rsidRPr="009A4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«высоких»</w:t>
      </w: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четвереньках, прижимая ступни к полу.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Взрослый. Представим, как мы превращаемся в медвежонка.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Ощущения. Какие новые ощущения появились в теле? Какими стали руки, спина, голова? Изменилось ли настроение?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Взрослый. Начинаем движение. Переставляем одновременно правую руку и правую ногу, а затем левую руку и левую ногу.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Ходим, покачиваясь из стороны в сторону, как медведь. Колени при ходьбе не сгибаем. Время от времени рычим.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Ощущения. Какой я медвежонок? </w:t>
      </w:r>
      <w:r w:rsidRPr="009A4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(Большой - маленький, веселый - грустный, сильный - слабый, добрый.)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ЛЯГУШКА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Взрослый. Вспомним, где и когда мы видели лягушку, как она выглядит, какое впечатление производит.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- сидя на корточках.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Взрослый. Представим, как мы превращаемся в лягушку. Сгибаем лапки, прижимаем их к груди. Замираем, время от времени квакаем. Следим за внутренним состоянием, за дыханием.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Неожиданно резко подпрыгиваем, раскрывая лапки. Затем снова садимся на корточки и замираем.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Ощущения. Что мне нравится - замирание или прыжок? Почему?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ОБЕЗЬЯНКА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- стоя на внешних сторонах стоп. Руки слегка расставлены и висят вдоль туловища. Спина немного согнута.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Взрослый. Представим, как мы становимся обезьянкой с длинными передними лапами, на которые опираемся во время бега и прыжков.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Бегаем вперевалочку на внешней стороне стопы. Наклоняемся, опираясь на кулачки. Подпрыгиваем с продвижением, со звуками </w:t>
      </w:r>
      <w:r w:rsidRPr="009A4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«ух. ух»</w:t>
      </w: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Движения то быстрые, то медленные.</w:t>
      </w:r>
    </w:p>
    <w:p w:rsidR="00696F7C" w:rsidRPr="009A41B5" w:rsidRDefault="00696F7C" w:rsidP="00696F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Ощущения. Нравятся ли мне обезьяньи прыжки? Почему? Как стало стучать мое сердце? Каким стало настроение?</w:t>
      </w:r>
    </w:p>
    <w:p w:rsidR="00696F7C" w:rsidRPr="002A6401" w:rsidRDefault="00696F7C" w:rsidP="00696F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696F7C" w:rsidRPr="002A6401" w:rsidRDefault="00696F7C" w:rsidP="0069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F7C" w:rsidRPr="00734AC8" w:rsidRDefault="00696F7C" w:rsidP="00696F7C">
      <w:pPr>
        <w:rPr>
          <w:rFonts w:ascii="Times New Roman" w:hAnsi="Times New Roman" w:cs="Times New Roman"/>
          <w:b/>
          <w:sz w:val="24"/>
          <w:szCs w:val="24"/>
        </w:rPr>
      </w:pPr>
      <w:r w:rsidRPr="00734A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Приложение 18 </w:t>
      </w:r>
    </w:p>
    <w:p w:rsidR="00696F7C" w:rsidRPr="00574DA6" w:rsidRDefault="00696F7C" w:rsidP="00696F7C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ru-RU"/>
        </w:rPr>
      </w:pPr>
      <w:r w:rsidRPr="0057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696F7C" w:rsidRPr="00D07B49" w:rsidRDefault="00696F7C" w:rsidP="00696F7C">
      <w:pPr>
        <w:rPr>
          <w:rFonts w:ascii="Times New Roman" w:hAnsi="Times New Roman" w:cs="Times New Roman"/>
          <w:b/>
          <w:sz w:val="24"/>
          <w:szCs w:val="24"/>
        </w:rPr>
      </w:pPr>
      <w:r w:rsidRPr="00D07B49">
        <w:rPr>
          <w:rFonts w:ascii="Times New Roman" w:hAnsi="Times New Roman" w:cs="Times New Roman"/>
          <w:b/>
          <w:sz w:val="24"/>
          <w:szCs w:val="24"/>
        </w:rPr>
        <w:t>Инструктор по физич.культуре: Соколова Н.Г.</w:t>
      </w:r>
    </w:p>
    <w:p w:rsidR="00696F7C" w:rsidRPr="00EA1265" w:rsidRDefault="00696F7C" w:rsidP="00696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Десять советов родителям</w:t>
      </w:r>
    </w:p>
    <w:p w:rsidR="00696F7C" w:rsidRPr="00EA1265" w:rsidRDefault="00696F7C" w:rsidP="00696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1.</w:t>
      </w: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Поддерживайте интерес ребёнка к занятиям физической культурой, ни в коем случае не выказывайте своё пренебрежение к физическому развитию. 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- всё это пустой звук для ребёнка. Родители должны хорошо знать потребности и возможности своего ребёнка и как можно полнее учитывать их. </w:t>
      </w:r>
    </w:p>
    <w:p w:rsidR="00696F7C" w:rsidRPr="00EA1265" w:rsidRDefault="00696F7C" w:rsidP="00696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2.</w:t>
      </w: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самооценка - один из мощных стимулов для ребёнка выполнять любую работу, будь то домашнее задание или утренняя гигиеническая гимнастика. Всемерно поддерживайте в своём ребёнке высокую самооценку -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- не должно быть противоположных распоряжений (мама - «хватит бегать»; папа - «побегай ещё минут пять»). Если это происходит, ни о каком положительном отношении ребёнка к физкультуре просто не может быть и речи. </w:t>
      </w:r>
    </w:p>
    <w:p w:rsidR="00696F7C" w:rsidRPr="00EA1265" w:rsidRDefault="00696F7C" w:rsidP="00696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3. </w:t>
      </w: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 </w:t>
      </w:r>
    </w:p>
    <w:p w:rsidR="00696F7C" w:rsidRPr="00EA1265" w:rsidRDefault="00696F7C" w:rsidP="00696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A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4</w:t>
      </w: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 </w:t>
      </w:r>
    </w:p>
    <w:p w:rsidR="00696F7C" w:rsidRPr="00EA1265" w:rsidRDefault="00696F7C" w:rsidP="00696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5</w:t>
      </w: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  чувства, желание и мнения. </w:t>
      </w:r>
    </w:p>
    <w:p w:rsidR="00696F7C" w:rsidRPr="00EA1265" w:rsidRDefault="00696F7C" w:rsidP="00696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6</w:t>
      </w: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ему не хватает. В этом случае не удивляйтесь, если ваш ребёнок вдруг попросит купить ему гантели или навесную перекладину для подтягивания. </w:t>
      </w:r>
    </w:p>
    <w:p w:rsidR="00696F7C" w:rsidRPr="00EA1265" w:rsidRDefault="00696F7C" w:rsidP="00696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7</w:t>
      </w: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 </w:t>
      </w:r>
    </w:p>
    <w:p w:rsidR="00696F7C" w:rsidRPr="00EA1265" w:rsidRDefault="00696F7C" w:rsidP="00696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8</w:t>
      </w: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 соблюдать культуру физических упражнений. Ни в коем случае не должно быть расхлябанности, небрежности, исполнения спустя рукава. Всё должно делаться «в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правду». </w:t>
      </w:r>
    </w:p>
    <w:p w:rsidR="00696F7C" w:rsidRPr="00EA1265" w:rsidRDefault="00696F7C" w:rsidP="00696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9.</w:t>
      </w: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 </w:t>
      </w:r>
    </w:p>
    <w:p w:rsidR="00696F7C" w:rsidRPr="00EA1265" w:rsidRDefault="00696F7C" w:rsidP="00696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10</w:t>
      </w: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Три незыблемых закона должны сопровождать вас в воспитании ребёнка: понимание, любовь и терпение.</w:t>
      </w:r>
    </w:p>
    <w:p w:rsidR="00696F7C" w:rsidRPr="00EA1265" w:rsidRDefault="00696F7C" w:rsidP="00696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6F7C" w:rsidRPr="00EA1265" w:rsidRDefault="00696F7C" w:rsidP="00696F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696F7C" w:rsidRPr="009E15B8" w:rsidRDefault="00696F7C" w:rsidP="00696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19</w:t>
      </w:r>
    </w:p>
    <w:p w:rsidR="00696F7C" w:rsidRPr="00D07B49" w:rsidRDefault="00696F7C" w:rsidP="00696F7C">
      <w:pPr>
        <w:rPr>
          <w:rFonts w:ascii="Times New Roman" w:hAnsi="Times New Roman" w:cs="Times New Roman"/>
          <w:b/>
          <w:sz w:val="24"/>
          <w:szCs w:val="24"/>
        </w:rPr>
      </w:pPr>
      <w:r w:rsidRPr="00D07B49">
        <w:rPr>
          <w:rFonts w:ascii="Times New Roman" w:hAnsi="Times New Roman" w:cs="Times New Roman"/>
          <w:b/>
          <w:sz w:val="24"/>
          <w:szCs w:val="24"/>
        </w:rPr>
        <w:t>Инструктор по физич.культуре: Соколова Н.Г.</w:t>
      </w:r>
    </w:p>
    <w:p w:rsidR="00696F7C" w:rsidRPr="009E15B8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9E15B8">
        <w:rPr>
          <w:b/>
          <w:bCs/>
          <w:color w:val="000000"/>
        </w:rPr>
        <w:t>Анкета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E0FC1">
        <w:rPr>
          <w:bCs/>
          <w:color w:val="000000"/>
        </w:rPr>
        <w:t>«ФИЗИЧЕСКОЕ РАЗВИТИЕ РЕБЕНКА В СЕМЬЕ»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bCs/>
          <w:i/>
          <w:iCs/>
          <w:color w:val="000000"/>
        </w:rPr>
        <w:t>Уважаемые родители!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i/>
          <w:iCs/>
          <w:color w:val="000000"/>
        </w:rPr>
        <w:t>Ваше активное участие в анкетировании позволит нам оптимизировать учебно-воспитательный процесс и эффективно проводить работу по оздоровлению Вашего ребенка, учитывая его индивидуальные особенности.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E0FC1">
        <w:rPr>
          <w:color w:val="000000"/>
        </w:rPr>
        <w:t>1. Фамилия, имя ребенка ________________________________________________________________</w:t>
      </w:r>
      <w:r>
        <w:rPr>
          <w:color w:val="000000"/>
        </w:rPr>
        <w:t>_____________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E0FC1">
        <w:rPr>
          <w:color w:val="000000"/>
        </w:rPr>
        <w:t>2. Дата рождения ________________________________________________</w:t>
      </w:r>
      <w:r>
        <w:rPr>
          <w:color w:val="000000"/>
        </w:rPr>
        <w:t>_____________________________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E0FC1">
        <w:rPr>
          <w:color w:val="000000"/>
        </w:rPr>
        <w:t>3. Дорога до дет. сада:</w:t>
      </w:r>
      <w:r w:rsidRPr="002E0FC1">
        <w:rPr>
          <w:rStyle w:val="apple-converted-space"/>
          <w:color w:val="000000"/>
        </w:rPr>
        <w:t> </w:t>
      </w:r>
      <w:r w:rsidRPr="002E0FC1">
        <w:rPr>
          <w:b/>
          <w:bCs/>
          <w:color w:val="000000"/>
        </w:rPr>
        <w:t>пешком (сколько времени?</w:t>
      </w:r>
      <w:r w:rsidRPr="002E0FC1">
        <w:rPr>
          <w:color w:val="000000"/>
        </w:rPr>
        <w:t>)___________________</w:t>
      </w:r>
      <w:r>
        <w:rPr>
          <w:color w:val="000000"/>
        </w:rPr>
        <w:t>_____________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E0FC1">
        <w:rPr>
          <w:b/>
          <w:bCs/>
          <w:color w:val="000000"/>
        </w:rPr>
        <w:t>На транспорте (сколько времени?</w:t>
      </w:r>
      <w:r w:rsidRPr="002E0FC1">
        <w:rPr>
          <w:color w:val="000000"/>
        </w:rPr>
        <w:t>)_</w:t>
      </w:r>
      <w:r>
        <w:rPr>
          <w:color w:val="000000"/>
        </w:rPr>
        <w:t>_____________________________________________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color w:val="000000"/>
        </w:rPr>
        <w:t>4. Гуляет ли ваш ребенок в выходные дни: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b/>
          <w:bCs/>
          <w:color w:val="000000"/>
        </w:rPr>
        <w:t>Нет; Да – 1 раз в день; 2 раза в день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color w:val="000000"/>
        </w:rPr>
        <w:t>5. Общая продолжительность прогулки в день при хорошей погоде: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b/>
          <w:bCs/>
          <w:color w:val="000000"/>
        </w:rPr>
        <w:t>До 1 ч; до 2 ч; до 3 ч; более 3 ч.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color w:val="000000"/>
        </w:rPr>
        <w:t>6. Дружит ли Ваш ребенок с физкультурой: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b/>
          <w:bCs/>
          <w:color w:val="000000"/>
        </w:rPr>
        <w:t>Нет; Да (играет с мячом, катается на велосипеде, занимается на тренажерах, другое)</w:t>
      </w:r>
      <w:r w:rsidRPr="002E0FC1">
        <w:rPr>
          <w:color w:val="000000"/>
        </w:rPr>
        <w:t>_________________________________________________________</w:t>
      </w:r>
      <w:r>
        <w:rPr>
          <w:color w:val="000000"/>
        </w:rPr>
        <w:t>______________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color w:val="000000"/>
        </w:rPr>
        <w:t>7. Делает ли ребенок утреннюю гимнастику:</w:t>
      </w:r>
      <w:r w:rsidRPr="002E0FC1">
        <w:rPr>
          <w:rStyle w:val="apple-converted-space"/>
          <w:color w:val="000000"/>
        </w:rPr>
        <w:t> </w:t>
      </w:r>
      <w:r w:rsidRPr="002E0FC1">
        <w:rPr>
          <w:b/>
          <w:bCs/>
          <w:color w:val="000000"/>
        </w:rPr>
        <w:t>Нет; Иногда; только в выходные; да, всегда.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color w:val="000000"/>
        </w:rPr>
        <w:t>8. Занимаетесь ли Вы физкультурой вместе с ребенком: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b/>
          <w:bCs/>
          <w:color w:val="000000"/>
        </w:rPr>
        <w:t>Нет; Иногда; да, часто.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color w:val="000000"/>
        </w:rPr>
        <w:t>9. Если ребенок занимается физкультурой и спортом, то где: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b/>
          <w:bCs/>
          <w:color w:val="000000"/>
        </w:rPr>
        <w:t>В спортивной секции; на спортивной площадке около дома; на прогулке; Дома (есть тренажеры, спорт. комплекс);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color w:val="000000"/>
        </w:rPr>
        <w:t>10. Проводите ли закаливание ребенка дома:</w:t>
      </w:r>
      <w:r w:rsidRPr="002E0FC1">
        <w:rPr>
          <w:rStyle w:val="apple-converted-space"/>
          <w:color w:val="000000"/>
        </w:rPr>
        <w:t> </w:t>
      </w:r>
      <w:r w:rsidRPr="002E0FC1">
        <w:rPr>
          <w:b/>
          <w:bCs/>
          <w:color w:val="000000"/>
        </w:rPr>
        <w:t>нет; да, регулярно (указать какое)___________________________________________________________________________________________________________________________</w:t>
      </w:r>
      <w:r>
        <w:rPr>
          <w:b/>
          <w:bCs/>
          <w:color w:val="000000"/>
        </w:rPr>
        <w:t>__________________________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color w:val="000000"/>
        </w:rPr>
        <w:t>11. Посещает ли ребенок дополнительные занятия: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b/>
          <w:bCs/>
          <w:color w:val="000000"/>
        </w:rPr>
        <w:t>Да; Нет.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color w:val="000000"/>
        </w:rPr>
        <w:t xml:space="preserve">12. Если ребенок занимается дополнительно, укажите сколько раз в неделю и продолжительность одного занятия: в </w:t>
      </w:r>
      <w:r w:rsidRPr="002E0FC1">
        <w:rPr>
          <w:b/>
          <w:bCs/>
          <w:color w:val="000000"/>
        </w:rPr>
        <w:t>спортивных секциях (каких) ________________________________________________________________</w:t>
      </w:r>
      <w:r>
        <w:rPr>
          <w:b/>
          <w:bCs/>
          <w:color w:val="000000"/>
        </w:rPr>
        <w:t>_____________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b/>
          <w:bCs/>
          <w:color w:val="000000"/>
        </w:rPr>
        <w:t>Музыкой________________________________________________________</w:t>
      </w:r>
      <w:r>
        <w:rPr>
          <w:b/>
          <w:bCs/>
          <w:color w:val="000000"/>
        </w:rPr>
        <w:t>_____________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b/>
          <w:bCs/>
          <w:color w:val="000000"/>
        </w:rPr>
        <w:t>Танцами ________________________________________________________________</w:t>
      </w:r>
      <w:r>
        <w:rPr>
          <w:b/>
          <w:bCs/>
          <w:color w:val="000000"/>
        </w:rPr>
        <w:t>___________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 xml:space="preserve">В </w:t>
      </w:r>
      <w:r w:rsidRPr="002E0FC1">
        <w:rPr>
          <w:b/>
          <w:bCs/>
          <w:color w:val="000000"/>
        </w:rPr>
        <w:t>изостудии ________________________________________________________________</w:t>
      </w:r>
      <w:r>
        <w:rPr>
          <w:b/>
          <w:bCs/>
          <w:color w:val="000000"/>
        </w:rPr>
        <w:t>________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0FC1">
        <w:rPr>
          <w:b/>
          <w:bCs/>
          <w:color w:val="000000"/>
        </w:rPr>
        <w:t>Другое ________________________________________________________________</w:t>
      </w:r>
      <w:r>
        <w:rPr>
          <w:b/>
          <w:bCs/>
          <w:color w:val="000000"/>
        </w:rPr>
        <w:t>_____________</w:t>
      </w:r>
    </w:p>
    <w:p w:rsidR="00696F7C" w:rsidRPr="002E0FC1" w:rsidRDefault="00696F7C" w:rsidP="00696F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E0FC1">
        <w:rPr>
          <w:color w:val="000000"/>
        </w:rPr>
        <w:t>Дата заполнения анкеты: ________________________________________________________________</w:t>
      </w:r>
      <w:r>
        <w:rPr>
          <w:color w:val="000000"/>
        </w:rPr>
        <w:t>_____________</w:t>
      </w:r>
    </w:p>
    <w:p w:rsidR="00696F7C" w:rsidRPr="000208B4" w:rsidRDefault="00696F7C" w:rsidP="00696F7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6F7C" w:rsidRPr="000208B4" w:rsidRDefault="00696F7C" w:rsidP="00696F7C">
      <w:pPr>
        <w:rPr>
          <w:rFonts w:ascii="Times New Roman" w:hAnsi="Times New Roman" w:cs="Times New Roman"/>
          <w:sz w:val="24"/>
          <w:szCs w:val="24"/>
        </w:rPr>
      </w:pPr>
    </w:p>
    <w:p w:rsidR="006418D8" w:rsidRDefault="006418D8"/>
    <w:sectPr w:rsidR="006418D8" w:rsidSect="0064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4AE"/>
    <w:multiLevelType w:val="hybridMultilevel"/>
    <w:tmpl w:val="67883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30F7A"/>
    <w:multiLevelType w:val="multilevel"/>
    <w:tmpl w:val="B8C85D0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BB546FE"/>
    <w:multiLevelType w:val="multilevel"/>
    <w:tmpl w:val="A256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94582"/>
    <w:multiLevelType w:val="multilevel"/>
    <w:tmpl w:val="7D68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64FAA"/>
    <w:multiLevelType w:val="multilevel"/>
    <w:tmpl w:val="BF70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63F78"/>
    <w:multiLevelType w:val="multilevel"/>
    <w:tmpl w:val="3916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E785E"/>
    <w:multiLevelType w:val="multilevel"/>
    <w:tmpl w:val="1BB68812"/>
    <w:lvl w:ilvl="0">
      <w:start w:val="1"/>
      <w:numFmt w:val="decimal"/>
      <w:lvlText w:val="%1."/>
      <w:lvlJc w:val="left"/>
      <w:pPr>
        <w:ind w:left="1035" w:hanging="67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1A98029A"/>
    <w:multiLevelType w:val="multilevel"/>
    <w:tmpl w:val="EE3CF28C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1B251282"/>
    <w:multiLevelType w:val="multilevel"/>
    <w:tmpl w:val="85E0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E2A3D"/>
    <w:multiLevelType w:val="multilevel"/>
    <w:tmpl w:val="38D6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C2567"/>
    <w:multiLevelType w:val="multilevel"/>
    <w:tmpl w:val="2B1E642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1D770BE6"/>
    <w:multiLevelType w:val="multilevel"/>
    <w:tmpl w:val="4FD6358E"/>
    <w:lvl w:ilvl="0">
      <w:start w:val="3"/>
      <w:numFmt w:val="decimal"/>
      <w:lvlText w:val="%1."/>
      <w:lvlJc w:val="left"/>
      <w:pPr>
        <w:ind w:left="0" w:firstLine="0"/>
      </w:pPr>
      <w:rPr>
        <w:rFonts w:ascii="Times" w:eastAsia="Times" w:hAnsi="Times" w:cs="Times"/>
        <w:b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1E5E252E"/>
    <w:multiLevelType w:val="multilevel"/>
    <w:tmpl w:val="0D7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470E0"/>
    <w:multiLevelType w:val="multilevel"/>
    <w:tmpl w:val="0A46641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2964237F"/>
    <w:multiLevelType w:val="multilevel"/>
    <w:tmpl w:val="E864F34C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2BFD49F4"/>
    <w:multiLevelType w:val="multilevel"/>
    <w:tmpl w:val="CCC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35E6C"/>
    <w:multiLevelType w:val="multilevel"/>
    <w:tmpl w:val="3F9A8524"/>
    <w:lvl w:ilvl="0">
      <w:start w:val="1"/>
      <w:numFmt w:val="bullet"/>
      <w:lvlText w:val="∗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A353267"/>
    <w:multiLevelType w:val="multilevel"/>
    <w:tmpl w:val="A2A4F5AC"/>
    <w:lvl w:ilvl="0">
      <w:start w:val="72667424"/>
      <w:numFmt w:val="decimal"/>
      <w:lvlText w:val="%1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1">
      <w:start w:val="72667520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72667568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72667616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72667664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72667712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72667760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72667808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72668000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435B43ED"/>
    <w:multiLevelType w:val="multilevel"/>
    <w:tmpl w:val="2A94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142E8A"/>
    <w:multiLevelType w:val="multilevel"/>
    <w:tmpl w:val="1BF848B8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50476E8F"/>
    <w:multiLevelType w:val="multilevel"/>
    <w:tmpl w:val="45BC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573A44"/>
    <w:multiLevelType w:val="multilevel"/>
    <w:tmpl w:val="0BB6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0C5D2C"/>
    <w:multiLevelType w:val="multilevel"/>
    <w:tmpl w:val="7BB20086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3">
    <w:nsid w:val="5A9F46C2"/>
    <w:multiLevelType w:val="multilevel"/>
    <w:tmpl w:val="6BB0A12A"/>
    <w:lvl w:ilvl="0">
      <w:start w:val="3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5B452E07"/>
    <w:multiLevelType w:val="multilevel"/>
    <w:tmpl w:val="DFA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4C35F9"/>
    <w:multiLevelType w:val="multilevel"/>
    <w:tmpl w:val="A548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08760A"/>
    <w:multiLevelType w:val="multilevel"/>
    <w:tmpl w:val="550C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2725FF"/>
    <w:multiLevelType w:val="multilevel"/>
    <w:tmpl w:val="E2849F62"/>
    <w:lvl w:ilvl="0">
      <w:start w:val="4"/>
      <w:numFmt w:val="decimal"/>
      <w:lvlText w:val="%1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6A6CF1"/>
    <w:multiLevelType w:val="multilevel"/>
    <w:tmpl w:val="42F4E556"/>
    <w:lvl w:ilvl="0">
      <w:start w:val="5"/>
      <w:numFmt w:val="decimal"/>
      <w:lvlText w:val="%1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6D9B2F2F"/>
    <w:multiLevelType w:val="hybridMultilevel"/>
    <w:tmpl w:val="F5543502"/>
    <w:lvl w:ilvl="0" w:tplc="2D4043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0">
    <w:nsid w:val="76E50E80"/>
    <w:multiLevelType w:val="multilevel"/>
    <w:tmpl w:val="FDC6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2C3DF2"/>
    <w:multiLevelType w:val="multilevel"/>
    <w:tmpl w:val="454A7BAC"/>
    <w:lvl w:ilvl="0">
      <w:start w:val="1"/>
      <w:numFmt w:val="upperRoman"/>
      <w:lvlText w:val="%1."/>
      <w:lvlJc w:val="left"/>
      <w:pPr>
        <w:ind w:left="720" w:hanging="72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7BFF2706"/>
    <w:multiLevelType w:val="multilevel"/>
    <w:tmpl w:val="79204064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20"/>
  </w:num>
  <w:num w:numId="5">
    <w:abstractNumId w:val="9"/>
  </w:num>
  <w:num w:numId="6">
    <w:abstractNumId w:val="30"/>
  </w:num>
  <w:num w:numId="7">
    <w:abstractNumId w:val="3"/>
  </w:num>
  <w:num w:numId="8">
    <w:abstractNumId w:val="24"/>
  </w:num>
  <w:num w:numId="9">
    <w:abstractNumId w:val="26"/>
  </w:num>
  <w:num w:numId="10">
    <w:abstractNumId w:val="18"/>
  </w:num>
  <w:num w:numId="11">
    <w:abstractNumId w:val="4"/>
  </w:num>
  <w:num w:numId="12">
    <w:abstractNumId w:val="12"/>
  </w:num>
  <w:num w:numId="13">
    <w:abstractNumId w:val="21"/>
  </w:num>
  <w:num w:numId="14">
    <w:abstractNumId w:val="2"/>
  </w:num>
  <w:num w:numId="15">
    <w:abstractNumId w:val="5"/>
  </w:num>
  <w:num w:numId="16">
    <w:abstractNumId w:val="25"/>
  </w:num>
  <w:num w:numId="17">
    <w:abstractNumId w:val="29"/>
  </w:num>
  <w:num w:numId="18">
    <w:abstractNumId w:val="11"/>
  </w:num>
  <w:num w:numId="19">
    <w:abstractNumId w:val="27"/>
  </w:num>
  <w:num w:numId="20">
    <w:abstractNumId w:val="28"/>
  </w:num>
  <w:num w:numId="21">
    <w:abstractNumId w:val="17"/>
  </w:num>
  <w:num w:numId="22">
    <w:abstractNumId w:val="16"/>
  </w:num>
  <w:num w:numId="23">
    <w:abstractNumId w:val="10"/>
  </w:num>
  <w:num w:numId="24">
    <w:abstractNumId w:val="32"/>
  </w:num>
  <w:num w:numId="25">
    <w:abstractNumId w:val="23"/>
  </w:num>
  <w:num w:numId="26">
    <w:abstractNumId w:val="7"/>
  </w:num>
  <w:num w:numId="27">
    <w:abstractNumId w:val="1"/>
  </w:num>
  <w:num w:numId="28">
    <w:abstractNumId w:val="31"/>
  </w:num>
  <w:num w:numId="29">
    <w:abstractNumId w:val="22"/>
  </w:num>
  <w:num w:numId="30">
    <w:abstractNumId w:val="13"/>
  </w:num>
  <w:num w:numId="31">
    <w:abstractNumId w:val="14"/>
  </w:num>
  <w:num w:numId="32">
    <w:abstractNumId w:val="6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6F7C"/>
    <w:rsid w:val="000010F7"/>
    <w:rsid w:val="000012F6"/>
    <w:rsid w:val="000018F2"/>
    <w:rsid w:val="00001EDE"/>
    <w:rsid w:val="0000205F"/>
    <w:rsid w:val="00002D75"/>
    <w:rsid w:val="0000461F"/>
    <w:rsid w:val="00005BBF"/>
    <w:rsid w:val="000062D6"/>
    <w:rsid w:val="000072C6"/>
    <w:rsid w:val="0001061A"/>
    <w:rsid w:val="00011280"/>
    <w:rsid w:val="00012884"/>
    <w:rsid w:val="00012CDB"/>
    <w:rsid w:val="00012D99"/>
    <w:rsid w:val="00013DDE"/>
    <w:rsid w:val="00014872"/>
    <w:rsid w:val="000159A1"/>
    <w:rsid w:val="00016454"/>
    <w:rsid w:val="0001666B"/>
    <w:rsid w:val="00016881"/>
    <w:rsid w:val="000175CC"/>
    <w:rsid w:val="0001795C"/>
    <w:rsid w:val="00017BB7"/>
    <w:rsid w:val="0002175F"/>
    <w:rsid w:val="0002274C"/>
    <w:rsid w:val="00022946"/>
    <w:rsid w:val="00023528"/>
    <w:rsid w:val="00023901"/>
    <w:rsid w:val="00025626"/>
    <w:rsid w:val="000259E3"/>
    <w:rsid w:val="00025D50"/>
    <w:rsid w:val="0002724D"/>
    <w:rsid w:val="00027717"/>
    <w:rsid w:val="0002781F"/>
    <w:rsid w:val="00030266"/>
    <w:rsid w:val="000313C2"/>
    <w:rsid w:val="0003150A"/>
    <w:rsid w:val="00031A6C"/>
    <w:rsid w:val="00031CD1"/>
    <w:rsid w:val="000321F8"/>
    <w:rsid w:val="00032924"/>
    <w:rsid w:val="00032ABD"/>
    <w:rsid w:val="00032B6F"/>
    <w:rsid w:val="000333D3"/>
    <w:rsid w:val="00033DA9"/>
    <w:rsid w:val="00034BF8"/>
    <w:rsid w:val="00035BC9"/>
    <w:rsid w:val="00035FAC"/>
    <w:rsid w:val="0003700E"/>
    <w:rsid w:val="000379E1"/>
    <w:rsid w:val="00037AF4"/>
    <w:rsid w:val="0004003B"/>
    <w:rsid w:val="00042161"/>
    <w:rsid w:val="00043343"/>
    <w:rsid w:val="0004335B"/>
    <w:rsid w:val="0004425C"/>
    <w:rsid w:val="00044FD8"/>
    <w:rsid w:val="00045148"/>
    <w:rsid w:val="0004518B"/>
    <w:rsid w:val="00045FB0"/>
    <w:rsid w:val="0004634D"/>
    <w:rsid w:val="000467C9"/>
    <w:rsid w:val="00046EE4"/>
    <w:rsid w:val="00047BE4"/>
    <w:rsid w:val="00051C25"/>
    <w:rsid w:val="00051F25"/>
    <w:rsid w:val="00052727"/>
    <w:rsid w:val="000527AD"/>
    <w:rsid w:val="00052F21"/>
    <w:rsid w:val="000534A2"/>
    <w:rsid w:val="000534FC"/>
    <w:rsid w:val="00053B3A"/>
    <w:rsid w:val="00055151"/>
    <w:rsid w:val="00055521"/>
    <w:rsid w:val="00055A7C"/>
    <w:rsid w:val="00056696"/>
    <w:rsid w:val="00057750"/>
    <w:rsid w:val="000606FD"/>
    <w:rsid w:val="0006072B"/>
    <w:rsid w:val="000607DC"/>
    <w:rsid w:val="00060861"/>
    <w:rsid w:val="00061008"/>
    <w:rsid w:val="00061775"/>
    <w:rsid w:val="00061ACA"/>
    <w:rsid w:val="00062C20"/>
    <w:rsid w:val="0006307A"/>
    <w:rsid w:val="0006308E"/>
    <w:rsid w:val="00063660"/>
    <w:rsid w:val="000636BA"/>
    <w:rsid w:val="00063957"/>
    <w:rsid w:val="00063E52"/>
    <w:rsid w:val="000640DE"/>
    <w:rsid w:val="0006464A"/>
    <w:rsid w:val="00064F4D"/>
    <w:rsid w:val="000661FB"/>
    <w:rsid w:val="0006652F"/>
    <w:rsid w:val="000703B6"/>
    <w:rsid w:val="00071763"/>
    <w:rsid w:val="00071FE7"/>
    <w:rsid w:val="000727E2"/>
    <w:rsid w:val="00072C39"/>
    <w:rsid w:val="00072F7D"/>
    <w:rsid w:val="00075524"/>
    <w:rsid w:val="00075994"/>
    <w:rsid w:val="00076BDB"/>
    <w:rsid w:val="0007777C"/>
    <w:rsid w:val="00077BAA"/>
    <w:rsid w:val="000810DE"/>
    <w:rsid w:val="000821E6"/>
    <w:rsid w:val="00084C75"/>
    <w:rsid w:val="000869B9"/>
    <w:rsid w:val="000869D7"/>
    <w:rsid w:val="00086BC9"/>
    <w:rsid w:val="0008756C"/>
    <w:rsid w:val="00091871"/>
    <w:rsid w:val="00091A20"/>
    <w:rsid w:val="0009231D"/>
    <w:rsid w:val="00093EAC"/>
    <w:rsid w:val="00093F94"/>
    <w:rsid w:val="00094404"/>
    <w:rsid w:val="0009476E"/>
    <w:rsid w:val="00095B31"/>
    <w:rsid w:val="00096362"/>
    <w:rsid w:val="000969DA"/>
    <w:rsid w:val="00096DA5"/>
    <w:rsid w:val="00097217"/>
    <w:rsid w:val="00097617"/>
    <w:rsid w:val="000A1545"/>
    <w:rsid w:val="000A269B"/>
    <w:rsid w:val="000A2DD7"/>
    <w:rsid w:val="000A4050"/>
    <w:rsid w:val="000A4E5C"/>
    <w:rsid w:val="000A6030"/>
    <w:rsid w:val="000A64F8"/>
    <w:rsid w:val="000B16B8"/>
    <w:rsid w:val="000B23D0"/>
    <w:rsid w:val="000B2AAF"/>
    <w:rsid w:val="000B3CD1"/>
    <w:rsid w:val="000B4257"/>
    <w:rsid w:val="000B4489"/>
    <w:rsid w:val="000B46A5"/>
    <w:rsid w:val="000C03FB"/>
    <w:rsid w:val="000C4FC0"/>
    <w:rsid w:val="000C4FD5"/>
    <w:rsid w:val="000C5452"/>
    <w:rsid w:val="000C65DB"/>
    <w:rsid w:val="000D048B"/>
    <w:rsid w:val="000D0CDF"/>
    <w:rsid w:val="000D16C5"/>
    <w:rsid w:val="000D18D8"/>
    <w:rsid w:val="000D267C"/>
    <w:rsid w:val="000D488C"/>
    <w:rsid w:val="000D4F9F"/>
    <w:rsid w:val="000D5011"/>
    <w:rsid w:val="000D5736"/>
    <w:rsid w:val="000D7A44"/>
    <w:rsid w:val="000D7D72"/>
    <w:rsid w:val="000E063A"/>
    <w:rsid w:val="000E092E"/>
    <w:rsid w:val="000E0BAA"/>
    <w:rsid w:val="000E1D24"/>
    <w:rsid w:val="000E21D1"/>
    <w:rsid w:val="000E312B"/>
    <w:rsid w:val="000E3968"/>
    <w:rsid w:val="000E5D0E"/>
    <w:rsid w:val="000F08D7"/>
    <w:rsid w:val="000F11FB"/>
    <w:rsid w:val="000F164A"/>
    <w:rsid w:val="000F16EC"/>
    <w:rsid w:val="000F277F"/>
    <w:rsid w:val="000F27E6"/>
    <w:rsid w:val="000F30D7"/>
    <w:rsid w:val="000F397C"/>
    <w:rsid w:val="000F39A5"/>
    <w:rsid w:val="000F4166"/>
    <w:rsid w:val="000F45BE"/>
    <w:rsid w:val="000F4D6D"/>
    <w:rsid w:val="000F4FF9"/>
    <w:rsid w:val="000F5953"/>
    <w:rsid w:val="000F596B"/>
    <w:rsid w:val="000F5F93"/>
    <w:rsid w:val="000F5FB7"/>
    <w:rsid w:val="000F6856"/>
    <w:rsid w:val="000F6DC6"/>
    <w:rsid w:val="000F6EE6"/>
    <w:rsid w:val="000F7456"/>
    <w:rsid w:val="00101CD6"/>
    <w:rsid w:val="00102B8D"/>
    <w:rsid w:val="00103204"/>
    <w:rsid w:val="00103322"/>
    <w:rsid w:val="00103D5C"/>
    <w:rsid w:val="00104A9B"/>
    <w:rsid w:val="00104D64"/>
    <w:rsid w:val="00105821"/>
    <w:rsid w:val="00106024"/>
    <w:rsid w:val="00106315"/>
    <w:rsid w:val="00106A22"/>
    <w:rsid w:val="00106D96"/>
    <w:rsid w:val="00107469"/>
    <w:rsid w:val="00107699"/>
    <w:rsid w:val="00111892"/>
    <w:rsid w:val="001128BF"/>
    <w:rsid w:val="00112BB2"/>
    <w:rsid w:val="00113028"/>
    <w:rsid w:val="00113F4D"/>
    <w:rsid w:val="00114130"/>
    <w:rsid w:val="0011450D"/>
    <w:rsid w:val="001150F4"/>
    <w:rsid w:val="00115962"/>
    <w:rsid w:val="0011648A"/>
    <w:rsid w:val="0011691D"/>
    <w:rsid w:val="00117893"/>
    <w:rsid w:val="00120A73"/>
    <w:rsid w:val="00121348"/>
    <w:rsid w:val="00121C63"/>
    <w:rsid w:val="00121FE2"/>
    <w:rsid w:val="0012299C"/>
    <w:rsid w:val="00123C8C"/>
    <w:rsid w:val="0012448B"/>
    <w:rsid w:val="001246ED"/>
    <w:rsid w:val="00124746"/>
    <w:rsid w:val="001247A6"/>
    <w:rsid w:val="001247FC"/>
    <w:rsid w:val="00124826"/>
    <w:rsid w:val="00124D03"/>
    <w:rsid w:val="0012657B"/>
    <w:rsid w:val="001276DC"/>
    <w:rsid w:val="00127A6C"/>
    <w:rsid w:val="001300EC"/>
    <w:rsid w:val="0013047D"/>
    <w:rsid w:val="0013082D"/>
    <w:rsid w:val="0013084C"/>
    <w:rsid w:val="00131789"/>
    <w:rsid w:val="00132C64"/>
    <w:rsid w:val="00133287"/>
    <w:rsid w:val="00133C20"/>
    <w:rsid w:val="00133DF9"/>
    <w:rsid w:val="00134985"/>
    <w:rsid w:val="00135510"/>
    <w:rsid w:val="001363E0"/>
    <w:rsid w:val="00136AAB"/>
    <w:rsid w:val="0014021F"/>
    <w:rsid w:val="0014195A"/>
    <w:rsid w:val="001419B4"/>
    <w:rsid w:val="00141EB6"/>
    <w:rsid w:val="0014246E"/>
    <w:rsid w:val="0014276E"/>
    <w:rsid w:val="00142ABF"/>
    <w:rsid w:val="0014434B"/>
    <w:rsid w:val="00144F32"/>
    <w:rsid w:val="00146B44"/>
    <w:rsid w:val="00150F51"/>
    <w:rsid w:val="001516B9"/>
    <w:rsid w:val="001516DD"/>
    <w:rsid w:val="00151A20"/>
    <w:rsid w:val="00152917"/>
    <w:rsid w:val="001529B4"/>
    <w:rsid w:val="00153010"/>
    <w:rsid w:val="00153CA3"/>
    <w:rsid w:val="0015418E"/>
    <w:rsid w:val="0015586F"/>
    <w:rsid w:val="001561AB"/>
    <w:rsid w:val="00157635"/>
    <w:rsid w:val="001611DE"/>
    <w:rsid w:val="0016323A"/>
    <w:rsid w:val="0016651C"/>
    <w:rsid w:val="00173532"/>
    <w:rsid w:val="00173E7C"/>
    <w:rsid w:val="00174415"/>
    <w:rsid w:val="00174DDC"/>
    <w:rsid w:val="0017595D"/>
    <w:rsid w:val="00176461"/>
    <w:rsid w:val="00176961"/>
    <w:rsid w:val="00177F98"/>
    <w:rsid w:val="00180219"/>
    <w:rsid w:val="001808C2"/>
    <w:rsid w:val="00180AEA"/>
    <w:rsid w:val="00180ED1"/>
    <w:rsid w:val="0018172A"/>
    <w:rsid w:val="0018173B"/>
    <w:rsid w:val="00181A40"/>
    <w:rsid w:val="00182A16"/>
    <w:rsid w:val="00182B4C"/>
    <w:rsid w:val="00182E96"/>
    <w:rsid w:val="00184240"/>
    <w:rsid w:val="00184647"/>
    <w:rsid w:val="00185566"/>
    <w:rsid w:val="001865FE"/>
    <w:rsid w:val="0018681D"/>
    <w:rsid w:val="00190258"/>
    <w:rsid w:val="0019053E"/>
    <w:rsid w:val="001910BA"/>
    <w:rsid w:val="001922E9"/>
    <w:rsid w:val="001923F1"/>
    <w:rsid w:val="00192754"/>
    <w:rsid w:val="00192E7D"/>
    <w:rsid w:val="00193FFD"/>
    <w:rsid w:val="00197818"/>
    <w:rsid w:val="001978E2"/>
    <w:rsid w:val="001A0401"/>
    <w:rsid w:val="001A16AE"/>
    <w:rsid w:val="001A17F5"/>
    <w:rsid w:val="001A2933"/>
    <w:rsid w:val="001A3C70"/>
    <w:rsid w:val="001A4021"/>
    <w:rsid w:val="001A4689"/>
    <w:rsid w:val="001A4735"/>
    <w:rsid w:val="001A5F32"/>
    <w:rsid w:val="001A6442"/>
    <w:rsid w:val="001A65E3"/>
    <w:rsid w:val="001A77C6"/>
    <w:rsid w:val="001A7EA0"/>
    <w:rsid w:val="001A7FC9"/>
    <w:rsid w:val="001B0246"/>
    <w:rsid w:val="001B0622"/>
    <w:rsid w:val="001B0936"/>
    <w:rsid w:val="001B17F9"/>
    <w:rsid w:val="001B1848"/>
    <w:rsid w:val="001B1BEE"/>
    <w:rsid w:val="001B3218"/>
    <w:rsid w:val="001B4E11"/>
    <w:rsid w:val="001B5B28"/>
    <w:rsid w:val="001B60EF"/>
    <w:rsid w:val="001B7803"/>
    <w:rsid w:val="001C0D89"/>
    <w:rsid w:val="001C2E85"/>
    <w:rsid w:val="001C327D"/>
    <w:rsid w:val="001C3942"/>
    <w:rsid w:val="001C45E9"/>
    <w:rsid w:val="001C4DA2"/>
    <w:rsid w:val="001C6342"/>
    <w:rsid w:val="001C6943"/>
    <w:rsid w:val="001C6E6B"/>
    <w:rsid w:val="001C7608"/>
    <w:rsid w:val="001C7793"/>
    <w:rsid w:val="001D011C"/>
    <w:rsid w:val="001D0B5F"/>
    <w:rsid w:val="001D0B96"/>
    <w:rsid w:val="001D1995"/>
    <w:rsid w:val="001D2167"/>
    <w:rsid w:val="001D2707"/>
    <w:rsid w:val="001D2DED"/>
    <w:rsid w:val="001D4384"/>
    <w:rsid w:val="001D5D59"/>
    <w:rsid w:val="001D6367"/>
    <w:rsid w:val="001D7800"/>
    <w:rsid w:val="001D7FDF"/>
    <w:rsid w:val="001E0636"/>
    <w:rsid w:val="001E0A72"/>
    <w:rsid w:val="001E11B7"/>
    <w:rsid w:val="001E1477"/>
    <w:rsid w:val="001E1AE1"/>
    <w:rsid w:val="001E2D85"/>
    <w:rsid w:val="001E3566"/>
    <w:rsid w:val="001E4326"/>
    <w:rsid w:val="001E481D"/>
    <w:rsid w:val="001E521B"/>
    <w:rsid w:val="001E5F8D"/>
    <w:rsid w:val="001E656D"/>
    <w:rsid w:val="001E6DA9"/>
    <w:rsid w:val="001E6F82"/>
    <w:rsid w:val="001E7034"/>
    <w:rsid w:val="001E70DB"/>
    <w:rsid w:val="001E74D7"/>
    <w:rsid w:val="001E74DF"/>
    <w:rsid w:val="001E7A3F"/>
    <w:rsid w:val="001F018D"/>
    <w:rsid w:val="001F08B3"/>
    <w:rsid w:val="001F1272"/>
    <w:rsid w:val="001F1BE1"/>
    <w:rsid w:val="001F1C88"/>
    <w:rsid w:val="001F2293"/>
    <w:rsid w:val="001F24F2"/>
    <w:rsid w:val="001F2C10"/>
    <w:rsid w:val="001F2D86"/>
    <w:rsid w:val="001F3169"/>
    <w:rsid w:val="001F3BB2"/>
    <w:rsid w:val="001F7CD9"/>
    <w:rsid w:val="00200A87"/>
    <w:rsid w:val="00202FC2"/>
    <w:rsid w:val="00204941"/>
    <w:rsid w:val="00204D9D"/>
    <w:rsid w:val="00205ABB"/>
    <w:rsid w:val="00205DE3"/>
    <w:rsid w:val="00206006"/>
    <w:rsid w:val="0020683C"/>
    <w:rsid w:val="00206C09"/>
    <w:rsid w:val="00207502"/>
    <w:rsid w:val="0021090A"/>
    <w:rsid w:val="002120EB"/>
    <w:rsid w:val="002121B4"/>
    <w:rsid w:val="002124E4"/>
    <w:rsid w:val="002138AC"/>
    <w:rsid w:val="002145EF"/>
    <w:rsid w:val="00214FFB"/>
    <w:rsid w:val="00215800"/>
    <w:rsid w:val="00215CEF"/>
    <w:rsid w:val="00216120"/>
    <w:rsid w:val="00216B15"/>
    <w:rsid w:val="00220F0E"/>
    <w:rsid w:val="00221362"/>
    <w:rsid w:val="00221A36"/>
    <w:rsid w:val="002223B1"/>
    <w:rsid w:val="002235E7"/>
    <w:rsid w:val="002240C3"/>
    <w:rsid w:val="00225456"/>
    <w:rsid w:val="002263DB"/>
    <w:rsid w:val="00226FCC"/>
    <w:rsid w:val="00227162"/>
    <w:rsid w:val="002271D2"/>
    <w:rsid w:val="002271DF"/>
    <w:rsid w:val="002271E6"/>
    <w:rsid w:val="00227226"/>
    <w:rsid w:val="00227969"/>
    <w:rsid w:val="00230720"/>
    <w:rsid w:val="002309D3"/>
    <w:rsid w:val="002323F7"/>
    <w:rsid w:val="002347E6"/>
    <w:rsid w:val="00236136"/>
    <w:rsid w:val="00237F35"/>
    <w:rsid w:val="00240D14"/>
    <w:rsid w:val="002416E6"/>
    <w:rsid w:val="00243375"/>
    <w:rsid w:val="0024355B"/>
    <w:rsid w:val="00244553"/>
    <w:rsid w:val="00244932"/>
    <w:rsid w:val="0024523A"/>
    <w:rsid w:val="002456E2"/>
    <w:rsid w:val="00246524"/>
    <w:rsid w:val="00246BE6"/>
    <w:rsid w:val="00247250"/>
    <w:rsid w:val="00251B5A"/>
    <w:rsid w:val="00252631"/>
    <w:rsid w:val="00252E8C"/>
    <w:rsid w:val="00253136"/>
    <w:rsid w:val="002537D9"/>
    <w:rsid w:val="00253D1B"/>
    <w:rsid w:val="00253F97"/>
    <w:rsid w:val="00253FB1"/>
    <w:rsid w:val="00254364"/>
    <w:rsid w:val="002564EE"/>
    <w:rsid w:val="00260F8A"/>
    <w:rsid w:val="002631C9"/>
    <w:rsid w:val="00263B3A"/>
    <w:rsid w:val="00264435"/>
    <w:rsid w:val="002649D0"/>
    <w:rsid w:val="00264AF1"/>
    <w:rsid w:val="00265139"/>
    <w:rsid w:val="002658A1"/>
    <w:rsid w:val="002659BF"/>
    <w:rsid w:val="00267E17"/>
    <w:rsid w:val="00270660"/>
    <w:rsid w:val="00270ECF"/>
    <w:rsid w:val="002710B7"/>
    <w:rsid w:val="002716AB"/>
    <w:rsid w:val="0027224F"/>
    <w:rsid w:val="00272534"/>
    <w:rsid w:val="0027320C"/>
    <w:rsid w:val="00273605"/>
    <w:rsid w:val="00274B0A"/>
    <w:rsid w:val="00274F52"/>
    <w:rsid w:val="00275E8A"/>
    <w:rsid w:val="00276180"/>
    <w:rsid w:val="00277E5A"/>
    <w:rsid w:val="00277EE9"/>
    <w:rsid w:val="00277F36"/>
    <w:rsid w:val="00280204"/>
    <w:rsid w:val="002802C5"/>
    <w:rsid w:val="00280A54"/>
    <w:rsid w:val="00280B68"/>
    <w:rsid w:val="00280C68"/>
    <w:rsid w:val="002824E2"/>
    <w:rsid w:val="002833E3"/>
    <w:rsid w:val="0028496C"/>
    <w:rsid w:val="00284F6B"/>
    <w:rsid w:val="00285E5B"/>
    <w:rsid w:val="00286076"/>
    <w:rsid w:val="002860AD"/>
    <w:rsid w:val="00286873"/>
    <w:rsid w:val="00286F27"/>
    <w:rsid w:val="00287468"/>
    <w:rsid w:val="00287665"/>
    <w:rsid w:val="002876D7"/>
    <w:rsid w:val="0028778D"/>
    <w:rsid w:val="00287976"/>
    <w:rsid w:val="00287CAB"/>
    <w:rsid w:val="00287F26"/>
    <w:rsid w:val="002905A8"/>
    <w:rsid w:val="00291638"/>
    <w:rsid w:val="00292CFC"/>
    <w:rsid w:val="002946C1"/>
    <w:rsid w:val="00294885"/>
    <w:rsid w:val="00294D40"/>
    <w:rsid w:val="002952B1"/>
    <w:rsid w:val="00295F5D"/>
    <w:rsid w:val="0029649A"/>
    <w:rsid w:val="002A0BDB"/>
    <w:rsid w:val="002A13A4"/>
    <w:rsid w:val="002A1668"/>
    <w:rsid w:val="002A229D"/>
    <w:rsid w:val="002A2EC8"/>
    <w:rsid w:val="002A306D"/>
    <w:rsid w:val="002A3D66"/>
    <w:rsid w:val="002A40DA"/>
    <w:rsid w:val="002A7D81"/>
    <w:rsid w:val="002B34B2"/>
    <w:rsid w:val="002B43D1"/>
    <w:rsid w:val="002B55E2"/>
    <w:rsid w:val="002B763E"/>
    <w:rsid w:val="002B786D"/>
    <w:rsid w:val="002B7AF5"/>
    <w:rsid w:val="002C01B4"/>
    <w:rsid w:val="002C01BC"/>
    <w:rsid w:val="002C07B1"/>
    <w:rsid w:val="002C0BD5"/>
    <w:rsid w:val="002C0F82"/>
    <w:rsid w:val="002C2F1E"/>
    <w:rsid w:val="002C4727"/>
    <w:rsid w:val="002C5072"/>
    <w:rsid w:val="002C5354"/>
    <w:rsid w:val="002C6945"/>
    <w:rsid w:val="002C6C36"/>
    <w:rsid w:val="002C75DD"/>
    <w:rsid w:val="002D0ECE"/>
    <w:rsid w:val="002D102D"/>
    <w:rsid w:val="002D11D2"/>
    <w:rsid w:val="002D12EA"/>
    <w:rsid w:val="002D14BF"/>
    <w:rsid w:val="002D1E41"/>
    <w:rsid w:val="002D3C17"/>
    <w:rsid w:val="002D4480"/>
    <w:rsid w:val="002D5507"/>
    <w:rsid w:val="002D72C0"/>
    <w:rsid w:val="002D7A9C"/>
    <w:rsid w:val="002E0420"/>
    <w:rsid w:val="002E0462"/>
    <w:rsid w:val="002E1986"/>
    <w:rsid w:val="002E1E32"/>
    <w:rsid w:val="002E1E8D"/>
    <w:rsid w:val="002E4624"/>
    <w:rsid w:val="002E4BBD"/>
    <w:rsid w:val="002E4D43"/>
    <w:rsid w:val="002E55E1"/>
    <w:rsid w:val="002E66F0"/>
    <w:rsid w:val="002E6A8B"/>
    <w:rsid w:val="002E6F75"/>
    <w:rsid w:val="002E7AF6"/>
    <w:rsid w:val="002F02F3"/>
    <w:rsid w:val="002F1311"/>
    <w:rsid w:val="002F141C"/>
    <w:rsid w:val="002F2980"/>
    <w:rsid w:val="002F2C66"/>
    <w:rsid w:val="002F398D"/>
    <w:rsid w:val="002F45A7"/>
    <w:rsid w:val="002F476A"/>
    <w:rsid w:val="002F477A"/>
    <w:rsid w:val="002F7E83"/>
    <w:rsid w:val="00300B24"/>
    <w:rsid w:val="00300BCA"/>
    <w:rsid w:val="00301987"/>
    <w:rsid w:val="003050AE"/>
    <w:rsid w:val="0030547B"/>
    <w:rsid w:val="003073B8"/>
    <w:rsid w:val="00310A08"/>
    <w:rsid w:val="00310CDD"/>
    <w:rsid w:val="00311BF0"/>
    <w:rsid w:val="0031201C"/>
    <w:rsid w:val="003129CC"/>
    <w:rsid w:val="003136B5"/>
    <w:rsid w:val="00313C5F"/>
    <w:rsid w:val="00313FBB"/>
    <w:rsid w:val="00314471"/>
    <w:rsid w:val="00314A9B"/>
    <w:rsid w:val="00314C23"/>
    <w:rsid w:val="003150EC"/>
    <w:rsid w:val="00315977"/>
    <w:rsid w:val="0031615A"/>
    <w:rsid w:val="0031671B"/>
    <w:rsid w:val="00321056"/>
    <w:rsid w:val="003210A8"/>
    <w:rsid w:val="003217ED"/>
    <w:rsid w:val="0032201F"/>
    <w:rsid w:val="003223F8"/>
    <w:rsid w:val="00322794"/>
    <w:rsid w:val="00322C69"/>
    <w:rsid w:val="003233CB"/>
    <w:rsid w:val="0032372E"/>
    <w:rsid w:val="003240C1"/>
    <w:rsid w:val="003246D4"/>
    <w:rsid w:val="003247A7"/>
    <w:rsid w:val="00324867"/>
    <w:rsid w:val="003253E9"/>
    <w:rsid w:val="00326A8C"/>
    <w:rsid w:val="00326FB3"/>
    <w:rsid w:val="0032767F"/>
    <w:rsid w:val="0033073F"/>
    <w:rsid w:val="00330E93"/>
    <w:rsid w:val="00331661"/>
    <w:rsid w:val="003317FE"/>
    <w:rsid w:val="00334348"/>
    <w:rsid w:val="00334E88"/>
    <w:rsid w:val="003355F5"/>
    <w:rsid w:val="00335CB1"/>
    <w:rsid w:val="003363FD"/>
    <w:rsid w:val="00336A6E"/>
    <w:rsid w:val="00337A6A"/>
    <w:rsid w:val="00340AA3"/>
    <w:rsid w:val="003416F4"/>
    <w:rsid w:val="00342E45"/>
    <w:rsid w:val="00345C76"/>
    <w:rsid w:val="003468FF"/>
    <w:rsid w:val="003473E1"/>
    <w:rsid w:val="003505B3"/>
    <w:rsid w:val="00350BC2"/>
    <w:rsid w:val="00350ED1"/>
    <w:rsid w:val="00353632"/>
    <w:rsid w:val="003548FD"/>
    <w:rsid w:val="0035533D"/>
    <w:rsid w:val="0035615C"/>
    <w:rsid w:val="003563E3"/>
    <w:rsid w:val="00360CA4"/>
    <w:rsid w:val="00361582"/>
    <w:rsid w:val="00363809"/>
    <w:rsid w:val="003642AE"/>
    <w:rsid w:val="00365ECE"/>
    <w:rsid w:val="00365FAC"/>
    <w:rsid w:val="00367219"/>
    <w:rsid w:val="00367914"/>
    <w:rsid w:val="00367A94"/>
    <w:rsid w:val="00367FD7"/>
    <w:rsid w:val="00371104"/>
    <w:rsid w:val="0037145F"/>
    <w:rsid w:val="00372192"/>
    <w:rsid w:val="00372D18"/>
    <w:rsid w:val="00372E4C"/>
    <w:rsid w:val="00373C5C"/>
    <w:rsid w:val="00374199"/>
    <w:rsid w:val="00374627"/>
    <w:rsid w:val="00374896"/>
    <w:rsid w:val="00374ED6"/>
    <w:rsid w:val="003754B8"/>
    <w:rsid w:val="0037560C"/>
    <w:rsid w:val="0037566D"/>
    <w:rsid w:val="003761EE"/>
    <w:rsid w:val="00376581"/>
    <w:rsid w:val="00377111"/>
    <w:rsid w:val="003772C8"/>
    <w:rsid w:val="00381000"/>
    <w:rsid w:val="003824B4"/>
    <w:rsid w:val="00382C8E"/>
    <w:rsid w:val="00383097"/>
    <w:rsid w:val="00383294"/>
    <w:rsid w:val="00385ECE"/>
    <w:rsid w:val="0038662A"/>
    <w:rsid w:val="0038693D"/>
    <w:rsid w:val="0039040C"/>
    <w:rsid w:val="003919A1"/>
    <w:rsid w:val="00392711"/>
    <w:rsid w:val="00392FDD"/>
    <w:rsid w:val="0039310C"/>
    <w:rsid w:val="00393B7B"/>
    <w:rsid w:val="00393FD2"/>
    <w:rsid w:val="00394D2A"/>
    <w:rsid w:val="00397E04"/>
    <w:rsid w:val="003A0C98"/>
    <w:rsid w:val="003A1CFA"/>
    <w:rsid w:val="003A280F"/>
    <w:rsid w:val="003A32C0"/>
    <w:rsid w:val="003A345B"/>
    <w:rsid w:val="003A356A"/>
    <w:rsid w:val="003A3ED0"/>
    <w:rsid w:val="003A43E2"/>
    <w:rsid w:val="003A4459"/>
    <w:rsid w:val="003A4BB2"/>
    <w:rsid w:val="003A4C5E"/>
    <w:rsid w:val="003A4DDB"/>
    <w:rsid w:val="003A554B"/>
    <w:rsid w:val="003A58B2"/>
    <w:rsid w:val="003A658E"/>
    <w:rsid w:val="003A7761"/>
    <w:rsid w:val="003A7F77"/>
    <w:rsid w:val="003B0551"/>
    <w:rsid w:val="003B108E"/>
    <w:rsid w:val="003B10DA"/>
    <w:rsid w:val="003B26EE"/>
    <w:rsid w:val="003B2FBC"/>
    <w:rsid w:val="003B3D1D"/>
    <w:rsid w:val="003B3E81"/>
    <w:rsid w:val="003B410B"/>
    <w:rsid w:val="003B483D"/>
    <w:rsid w:val="003B6245"/>
    <w:rsid w:val="003C064A"/>
    <w:rsid w:val="003C154A"/>
    <w:rsid w:val="003C1B15"/>
    <w:rsid w:val="003C348A"/>
    <w:rsid w:val="003C3860"/>
    <w:rsid w:val="003C3C2D"/>
    <w:rsid w:val="003C4C94"/>
    <w:rsid w:val="003C4D48"/>
    <w:rsid w:val="003C4E9C"/>
    <w:rsid w:val="003C7DB0"/>
    <w:rsid w:val="003D196F"/>
    <w:rsid w:val="003D27AF"/>
    <w:rsid w:val="003D29EC"/>
    <w:rsid w:val="003D2C3A"/>
    <w:rsid w:val="003D2C82"/>
    <w:rsid w:val="003D3618"/>
    <w:rsid w:val="003D3F8A"/>
    <w:rsid w:val="003D4113"/>
    <w:rsid w:val="003D4293"/>
    <w:rsid w:val="003D46E9"/>
    <w:rsid w:val="003D4E78"/>
    <w:rsid w:val="003D5540"/>
    <w:rsid w:val="003D6615"/>
    <w:rsid w:val="003D6F53"/>
    <w:rsid w:val="003D7808"/>
    <w:rsid w:val="003D7CB0"/>
    <w:rsid w:val="003E0A11"/>
    <w:rsid w:val="003E0A38"/>
    <w:rsid w:val="003E101C"/>
    <w:rsid w:val="003E1375"/>
    <w:rsid w:val="003E15A5"/>
    <w:rsid w:val="003E1DAF"/>
    <w:rsid w:val="003E2A76"/>
    <w:rsid w:val="003E41F2"/>
    <w:rsid w:val="003E4A09"/>
    <w:rsid w:val="003E5223"/>
    <w:rsid w:val="003E562D"/>
    <w:rsid w:val="003E5C6B"/>
    <w:rsid w:val="003E64E2"/>
    <w:rsid w:val="003E73D2"/>
    <w:rsid w:val="003E7C58"/>
    <w:rsid w:val="003E7E7D"/>
    <w:rsid w:val="003F0B9E"/>
    <w:rsid w:val="003F224A"/>
    <w:rsid w:val="003F25E1"/>
    <w:rsid w:val="003F3675"/>
    <w:rsid w:val="003F4394"/>
    <w:rsid w:val="003F4399"/>
    <w:rsid w:val="003F47AB"/>
    <w:rsid w:val="003F5427"/>
    <w:rsid w:val="003F545C"/>
    <w:rsid w:val="003F5721"/>
    <w:rsid w:val="003F6552"/>
    <w:rsid w:val="0040017E"/>
    <w:rsid w:val="00400987"/>
    <w:rsid w:val="00400FB8"/>
    <w:rsid w:val="0040274C"/>
    <w:rsid w:val="00402CDA"/>
    <w:rsid w:val="004046A9"/>
    <w:rsid w:val="00404C52"/>
    <w:rsid w:val="0040618A"/>
    <w:rsid w:val="004069AA"/>
    <w:rsid w:val="00406AFE"/>
    <w:rsid w:val="00406B13"/>
    <w:rsid w:val="00406CAE"/>
    <w:rsid w:val="004112DC"/>
    <w:rsid w:val="00411B67"/>
    <w:rsid w:val="00411D12"/>
    <w:rsid w:val="00412865"/>
    <w:rsid w:val="00412CD7"/>
    <w:rsid w:val="00413B0F"/>
    <w:rsid w:val="00413C4E"/>
    <w:rsid w:val="0041411C"/>
    <w:rsid w:val="00414612"/>
    <w:rsid w:val="00414A02"/>
    <w:rsid w:val="0041524C"/>
    <w:rsid w:val="0041594F"/>
    <w:rsid w:val="00415F90"/>
    <w:rsid w:val="004164CA"/>
    <w:rsid w:val="00420198"/>
    <w:rsid w:val="00420280"/>
    <w:rsid w:val="00420670"/>
    <w:rsid w:val="00421C3D"/>
    <w:rsid w:val="00422FBD"/>
    <w:rsid w:val="0042365E"/>
    <w:rsid w:val="00423A20"/>
    <w:rsid w:val="004243DA"/>
    <w:rsid w:val="004253A8"/>
    <w:rsid w:val="00425922"/>
    <w:rsid w:val="00426727"/>
    <w:rsid w:val="00426E34"/>
    <w:rsid w:val="00427563"/>
    <w:rsid w:val="0042768C"/>
    <w:rsid w:val="00427B5B"/>
    <w:rsid w:val="00430605"/>
    <w:rsid w:val="00430AEC"/>
    <w:rsid w:val="00431033"/>
    <w:rsid w:val="004311E5"/>
    <w:rsid w:val="00431CFE"/>
    <w:rsid w:val="00432E68"/>
    <w:rsid w:val="00432EE2"/>
    <w:rsid w:val="00433174"/>
    <w:rsid w:val="00433768"/>
    <w:rsid w:val="00434238"/>
    <w:rsid w:val="00434BCA"/>
    <w:rsid w:val="004353B4"/>
    <w:rsid w:val="0043616C"/>
    <w:rsid w:val="00437FC2"/>
    <w:rsid w:val="00440031"/>
    <w:rsid w:val="004406A6"/>
    <w:rsid w:val="00441945"/>
    <w:rsid w:val="00441A06"/>
    <w:rsid w:val="00442393"/>
    <w:rsid w:val="00443707"/>
    <w:rsid w:val="004467DA"/>
    <w:rsid w:val="00446A96"/>
    <w:rsid w:val="004470BF"/>
    <w:rsid w:val="00447591"/>
    <w:rsid w:val="00450082"/>
    <w:rsid w:val="004500B6"/>
    <w:rsid w:val="00450876"/>
    <w:rsid w:val="00451525"/>
    <w:rsid w:val="004532B2"/>
    <w:rsid w:val="00454F34"/>
    <w:rsid w:val="0045522F"/>
    <w:rsid w:val="004556BE"/>
    <w:rsid w:val="00455BF5"/>
    <w:rsid w:val="00456000"/>
    <w:rsid w:val="004561A0"/>
    <w:rsid w:val="004562EE"/>
    <w:rsid w:val="00456355"/>
    <w:rsid w:val="0045676E"/>
    <w:rsid w:val="00456D7A"/>
    <w:rsid w:val="004579AB"/>
    <w:rsid w:val="00457A53"/>
    <w:rsid w:val="00460585"/>
    <w:rsid w:val="004605D7"/>
    <w:rsid w:val="0046136C"/>
    <w:rsid w:val="00461BA2"/>
    <w:rsid w:val="00461CF5"/>
    <w:rsid w:val="00462E51"/>
    <w:rsid w:val="00463738"/>
    <w:rsid w:val="00463BDC"/>
    <w:rsid w:val="0046496C"/>
    <w:rsid w:val="0047072C"/>
    <w:rsid w:val="00470E14"/>
    <w:rsid w:val="00471C25"/>
    <w:rsid w:val="0047278E"/>
    <w:rsid w:val="004728FC"/>
    <w:rsid w:val="00472DB2"/>
    <w:rsid w:val="004746B0"/>
    <w:rsid w:val="00474D4A"/>
    <w:rsid w:val="00475359"/>
    <w:rsid w:val="00475809"/>
    <w:rsid w:val="00475FC5"/>
    <w:rsid w:val="00476533"/>
    <w:rsid w:val="00481454"/>
    <w:rsid w:val="00482787"/>
    <w:rsid w:val="0048394D"/>
    <w:rsid w:val="0048444C"/>
    <w:rsid w:val="00484C58"/>
    <w:rsid w:val="004858ED"/>
    <w:rsid w:val="00486ED3"/>
    <w:rsid w:val="00487C02"/>
    <w:rsid w:val="004906DC"/>
    <w:rsid w:val="0049166F"/>
    <w:rsid w:val="00494941"/>
    <w:rsid w:val="00494D45"/>
    <w:rsid w:val="00495322"/>
    <w:rsid w:val="00495DDB"/>
    <w:rsid w:val="004964EF"/>
    <w:rsid w:val="00496A93"/>
    <w:rsid w:val="004971B2"/>
    <w:rsid w:val="004979FC"/>
    <w:rsid w:val="004A02D1"/>
    <w:rsid w:val="004A0735"/>
    <w:rsid w:val="004A2881"/>
    <w:rsid w:val="004A2AD8"/>
    <w:rsid w:val="004A2BC4"/>
    <w:rsid w:val="004A3499"/>
    <w:rsid w:val="004A467D"/>
    <w:rsid w:val="004A4822"/>
    <w:rsid w:val="004A4879"/>
    <w:rsid w:val="004A4FC5"/>
    <w:rsid w:val="004A544B"/>
    <w:rsid w:val="004B06AB"/>
    <w:rsid w:val="004B09F7"/>
    <w:rsid w:val="004B0F13"/>
    <w:rsid w:val="004B118C"/>
    <w:rsid w:val="004B17AE"/>
    <w:rsid w:val="004B2C00"/>
    <w:rsid w:val="004B347D"/>
    <w:rsid w:val="004B4396"/>
    <w:rsid w:val="004B442E"/>
    <w:rsid w:val="004B4EBA"/>
    <w:rsid w:val="004B64D3"/>
    <w:rsid w:val="004B675D"/>
    <w:rsid w:val="004B6ACF"/>
    <w:rsid w:val="004B6B27"/>
    <w:rsid w:val="004C0963"/>
    <w:rsid w:val="004C0C33"/>
    <w:rsid w:val="004C10A0"/>
    <w:rsid w:val="004C1B4A"/>
    <w:rsid w:val="004C1EBC"/>
    <w:rsid w:val="004C2156"/>
    <w:rsid w:val="004C27A9"/>
    <w:rsid w:val="004C3401"/>
    <w:rsid w:val="004C3522"/>
    <w:rsid w:val="004C37E8"/>
    <w:rsid w:val="004C3DA7"/>
    <w:rsid w:val="004C5F69"/>
    <w:rsid w:val="004C6869"/>
    <w:rsid w:val="004C68D7"/>
    <w:rsid w:val="004C6B96"/>
    <w:rsid w:val="004C6E73"/>
    <w:rsid w:val="004C7454"/>
    <w:rsid w:val="004C7767"/>
    <w:rsid w:val="004D0338"/>
    <w:rsid w:val="004D0C9E"/>
    <w:rsid w:val="004D0F59"/>
    <w:rsid w:val="004D1FFC"/>
    <w:rsid w:val="004D2B48"/>
    <w:rsid w:val="004D4470"/>
    <w:rsid w:val="004D4A6A"/>
    <w:rsid w:val="004D52E7"/>
    <w:rsid w:val="004D5D47"/>
    <w:rsid w:val="004D682C"/>
    <w:rsid w:val="004D698E"/>
    <w:rsid w:val="004D6FA6"/>
    <w:rsid w:val="004E02DD"/>
    <w:rsid w:val="004E15FB"/>
    <w:rsid w:val="004E4583"/>
    <w:rsid w:val="004E57ED"/>
    <w:rsid w:val="004E5D8C"/>
    <w:rsid w:val="004E5FA9"/>
    <w:rsid w:val="004E6B22"/>
    <w:rsid w:val="004E7C03"/>
    <w:rsid w:val="004F0F61"/>
    <w:rsid w:val="004F1127"/>
    <w:rsid w:val="004F1E48"/>
    <w:rsid w:val="004F2979"/>
    <w:rsid w:val="004F2BE8"/>
    <w:rsid w:val="004F31D7"/>
    <w:rsid w:val="004F3DE1"/>
    <w:rsid w:val="004F3F1F"/>
    <w:rsid w:val="004F4C89"/>
    <w:rsid w:val="004F512B"/>
    <w:rsid w:val="004F559C"/>
    <w:rsid w:val="004F64F0"/>
    <w:rsid w:val="004F79AE"/>
    <w:rsid w:val="004F79EC"/>
    <w:rsid w:val="00500DAE"/>
    <w:rsid w:val="00500F4A"/>
    <w:rsid w:val="00501529"/>
    <w:rsid w:val="00504E85"/>
    <w:rsid w:val="00505660"/>
    <w:rsid w:val="005056DF"/>
    <w:rsid w:val="00505DB7"/>
    <w:rsid w:val="00506A1C"/>
    <w:rsid w:val="00506AF1"/>
    <w:rsid w:val="00506CEB"/>
    <w:rsid w:val="00506E93"/>
    <w:rsid w:val="00507E79"/>
    <w:rsid w:val="00511441"/>
    <w:rsid w:val="00512DBD"/>
    <w:rsid w:val="0051342B"/>
    <w:rsid w:val="0051342E"/>
    <w:rsid w:val="005138B5"/>
    <w:rsid w:val="00513F1F"/>
    <w:rsid w:val="00514CD8"/>
    <w:rsid w:val="005153EB"/>
    <w:rsid w:val="00516997"/>
    <w:rsid w:val="00516E75"/>
    <w:rsid w:val="0051788E"/>
    <w:rsid w:val="005209B4"/>
    <w:rsid w:val="00520B85"/>
    <w:rsid w:val="00520E0A"/>
    <w:rsid w:val="00521698"/>
    <w:rsid w:val="00522680"/>
    <w:rsid w:val="00523A2E"/>
    <w:rsid w:val="00523B5D"/>
    <w:rsid w:val="0052511C"/>
    <w:rsid w:val="005254BD"/>
    <w:rsid w:val="00525B73"/>
    <w:rsid w:val="00526204"/>
    <w:rsid w:val="005274D9"/>
    <w:rsid w:val="00527529"/>
    <w:rsid w:val="00527F1A"/>
    <w:rsid w:val="00531355"/>
    <w:rsid w:val="005315E7"/>
    <w:rsid w:val="005334D0"/>
    <w:rsid w:val="00533FB3"/>
    <w:rsid w:val="00534452"/>
    <w:rsid w:val="0053562B"/>
    <w:rsid w:val="0053612A"/>
    <w:rsid w:val="00536571"/>
    <w:rsid w:val="00536DBE"/>
    <w:rsid w:val="0053726A"/>
    <w:rsid w:val="00540F70"/>
    <w:rsid w:val="005411A3"/>
    <w:rsid w:val="00541A58"/>
    <w:rsid w:val="00541D29"/>
    <w:rsid w:val="005429E3"/>
    <w:rsid w:val="00542FD3"/>
    <w:rsid w:val="00544747"/>
    <w:rsid w:val="00544D40"/>
    <w:rsid w:val="0054579A"/>
    <w:rsid w:val="00546621"/>
    <w:rsid w:val="00547400"/>
    <w:rsid w:val="00550481"/>
    <w:rsid w:val="00550A93"/>
    <w:rsid w:val="00550DEF"/>
    <w:rsid w:val="00551C99"/>
    <w:rsid w:val="00553492"/>
    <w:rsid w:val="00553D6C"/>
    <w:rsid w:val="00554238"/>
    <w:rsid w:val="005550A3"/>
    <w:rsid w:val="0055597E"/>
    <w:rsid w:val="00555C17"/>
    <w:rsid w:val="00556093"/>
    <w:rsid w:val="005575BC"/>
    <w:rsid w:val="00557E5B"/>
    <w:rsid w:val="00560626"/>
    <w:rsid w:val="0056130B"/>
    <w:rsid w:val="005613E7"/>
    <w:rsid w:val="00561CA7"/>
    <w:rsid w:val="00562558"/>
    <w:rsid w:val="00562B03"/>
    <w:rsid w:val="00562C67"/>
    <w:rsid w:val="00563FF6"/>
    <w:rsid w:val="0056422D"/>
    <w:rsid w:val="005644AF"/>
    <w:rsid w:val="00564A1F"/>
    <w:rsid w:val="00564D44"/>
    <w:rsid w:val="005656D6"/>
    <w:rsid w:val="00565C01"/>
    <w:rsid w:val="0056666F"/>
    <w:rsid w:val="0057155C"/>
    <w:rsid w:val="00571882"/>
    <w:rsid w:val="00572DBB"/>
    <w:rsid w:val="005739A1"/>
    <w:rsid w:val="00574580"/>
    <w:rsid w:val="005752C8"/>
    <w:rsid w:val="00576349"/>
    <w:rsid w:val="00576B18"/>
    <w:rsid w:val="00576DD4"/>
    <w:rsid w:val="005773B8"/>
    <w:rsid w:val="005774A6"/>
    <w:rsid w:val="00577A14"/>
    <w:rsid w:val="00577AAE"/>
    <w:rsid w:val="00580231"/>
    <w:rsid w:val="00580242"/>
    <w:rsid w:val="005807A6"/>
    <w:rsid w:val="00580B7E"/>
    <w:rsid w:val="005814DE"/>
    <w:rsid w:val="00582001"/>
    <w:rsid w:val="005820E8"/>
    <w:rsid w:val="005826A0"/>
    <w:rsid w:val="00583D66"/>
    <w:rsid w:val="00584E69"/>
    <w:rsid w:val="00585822"/>
    <w:rsid w:val="00585C83"/>
    <w:rsid w:val="0058643F"/>
    <w:rsid w:val="00586CD1"/>
    <w:rsid w:val="00587636"/>
    <w:rsid w:val="0058765D"/>
    <w:rsid w:val="005879EF"/>
    <w:rsid w:val="005901E0"/>
    <w:rsid w:val="0059092A"/>
    <w:rsid w:val="0059144A"/>
    <w:rsid w:val="005919E9"/>
    <w:rsid w:val="00591D19"/>
    <w:rsid w:val="00592518"/>
    <w:rsid w:val="0059309D"/>
    <w:rsid w:val="00593361"/>
    <w:rsid w:val="00594DC1"/>
    <w:rsid w:val="00595225"/>
    <w:rsid w:val="0059591D"/>
    <w:rsid w:val="00596788"/>
    <w:rsid w:val="00596D13"/>
    <w:rsid w:val="005A062A"/>
    <w:rsid w:val="005A138D"/>
    <w:rsid w:val="005A1D1E"/>
    <w:rsid w:val="005A442E"/>
    <w:rsid w:val="005A5095"/>
    <w:rsid w:val="005A6422"/>
    <w:rsid w:val="005A70EA"/>
    <w:rsid w:val="005B12AE"/>
    <w:rsid w:val="005B12DA"/>
    <w:rsid w:val="005B1EAD"/>
    <w:rsid w:val="005B3D7A"/>
    <w:rsid w:val="005B5C27"/>
    <w:rsid w:val="005B7A98"/>
    <w:rsid w:val="005B7A99"/>
    <w:rsid w:val="005B7B5A"/>
    <w:rsid w:val="005B7D96"/>
    <w:rsid w:val="005B7DF4"/>
    <w:rsid w:val="005C0352"/>
    <w:rsid w:val="005C0DBA"/>
    <w:rsid w:val="005C328B"/>
    <w:rsid w:val="005C3813"/>
    <w:rsid w:val="005C39AD"/>
    <w:rsid w:val="005C437D"/>
    <w:rsid w:val="005C4563"/>
    <w:rsid w:val="005C4B87"/>
    <w:rsid w:val="005C4EA9"/>
    <w:rsid w:val="005C7280"/>
    <w:rsid w:val="005C7AF0"/>
    <w:rsid w:val="005D029E"/>
    <w:rsid w:val="005D0554"/>
    <w:rsid w:val="005D0763"/>
    <w:rsid w:val="005D1AF5"/>
    <w:rsid w:val="005D3569"/>
    <w:rsid w:val="005D3C98"/>
    <w:rsid w:val="005D3EEA"/>
    <w:rsid w:val="005D518D"/>
    <w:rsid w:val="005D5642"/>
    <w:rsid w:val="005D63EA"/>
    <w:rsid w:val="005D643B"/>
    <w:rsid w:val="005D7204"/>
    <w:rsid w:val="005D75AD"/>
    <w:rsid w:val="005E0DE1"/>
    <w:rsid w:val="005E14BC"/>
    <w:rsid w:val="005E1748"/>
    <w:rsid w:val="005E2790"/>
    <w:rsid w:val="005E2935"/>
    <w:rsid w:val="005E3541"/>
    <w:rsid w:val="005E3668"/>
    <w:rsid w:val="005E3C96"/>
    <w:rsid w:val="005E4606"/>
    <w:rsid w:val="005E473B"/>
    <w:rsid w:val="005E487F"/>
    <w:rsid w:val="005E4884"/>
    <w:rsid w:val="005E59AD"/>
    <w:rsid w:val="005E61A2"/>
    <w:rsid w:val="005E6766"/>
    <w:rsid w:val="005E6DE7"/>
    <w:rsid w:val="005E78E9"/>
    <w:rsid w:val="005E7D5B"/>
    <w:rsid w:val="005F0110"/>
    <w:rsid w:val="005F110B"/>
    <w:rsid w:val="005F1177"/>
    <w:rsid w:val="005F1C36"/>
    <w:rsid w:val="005F2EB3"/>
    <w:rsid w:val="005F3848"/>
    <w:rsid w:val="005F384B"/>
    <w:rsid w:val="005F4266"/>
    <w:rsid w:val="005F42FA"/>
    <w:rsid w:val="005F64C6"/>
    <w:rsid w:val="005F6DF4"/>
    <w:rsid w:val="005F71C3"/>
    <w:rsid w:val="005F72F2"/>
    <w:rsid w:val="005F7B59"/>
    <w:rsid w:val="00600247"/>
    <w:rsid w:val="00600C02"/>
    <w:rsid w:val="00601DB2"/>
    <w:rsid w:val="006021B8"/>
    <w:rsid w:val="00602607"/>
    <w:rsid w:val="006029DD"/>
    <w:rsid w:val="00602DBD"/>
    <w:rsid w:val="00603544"/>
    <w:rsid w:val="006043C5"/>
    <w:rsid w:val="00605612"/>
    <w:rsid w:val="006077A3"/>
    <w:rsid w:val="00607AB1"/>
    <w:rsid w:val="00610105"/>
    <w:rsid w:val="006106E3"/>
    <w:rsid w:val="006110AF"/>
    <w:rsid w:val="006137DE"/>
    <w:rsid w:val="00613D01"/>
    <w:rsid w:val="00614955"/>
    <w:rsid w:val="00615621"/>
    <w:rsid w:val="006162DA"/>
    <w:rsid w:val="0061795D"/>
    <w:rsid w:val="006208FD"/>
    <w:rsid w:val="00620959"/>
    <w:rsid w:val="00621E90"/>
    <w:rsid w:val="006247A8"/>
    <w:rsid w:val="00624F03"/>
    <w:rsid w:val="0062688D"/>
    <w:rsid w:val="00630456"/>
    <w:rsid w:val="00630F22"/>
    <w:rsid w:val="00631099"/>
    <w:rsid w:val="0063131D"/>
    <w:rsid w:val="0063143A"/>
    <w:rsid w:val="00631451"/>
    <w:rsid w:val="00631501"/>
    <w:rsid w:val="00631DC5"/>
    <w:rsid w:val="00631EC1"/>
    <w:rsid w:val="00631F88"/>
    <w:rsid w:val="006322E0"/>
    <w:rsid w:val="006324CE"/>
    <w:rsid w:val="006325D5"/>
    <w:rsid w:val="00632895"/>
    <w:rsid w:val="006332DC"/>
    <w:rsid w:val="0063477A"/>
    <w:rsid w:val="006348EF"/>
    <w:rsid w:val="00634B4F"/>
    <w:rsid w:val="0063636A"/>
    <w:rsid w:val="00636554"/>
    <w:rsid w:val="00636AC4"/>
    <w:rsid w:val="00636ADE"/>
    <w:rsid w:val="00641450"/>
    <w:rsid w:val="00641792"/>
    <w:rsid w:val="006418D8"/>
    <w:rsid w:val="00642004"/>
    <w:rsid w:val="00643D29"/>
    <w:rsid w:val="00643FF9"/>
    <w:rsid w:val="00644839"/>
    <w:rsid w:val="0064544B"/>
    <w:rsid w:val="00646E64"/>
    <w:rsid w:val="00647AF5"/>
    <w:rsid w:val="00650CE9"/>
    <w:rsid w:val="00650F8D"/>
    <w:rsid w:val="00651A3D"/>
    <w:rsid w:val="00651B39"/>
    <w:rsid w:val="006523F8"/>
    <w:rsid w:val="0065446C"/>
    <w:rsid w:val="0065502D"/>
    <w:rsid w:val="00655400"/>
    <w:rsid w:val="0065579D"/>
    <w:rsid w:val="00655A0B"/>
    <w:rsid w:val="00655A21"/>
    <w:rsid w:val="00657787"/>
    <w:rsid w:val="00657DF5"/>
    <w:rsid w:val="006600F7"/>
    <w:rsid w:val="00660CEA"/>
    <w:rsid w:val="00660D32"/>
    <w:rsid w:val="0066183A"/>
    <w:rsid w:val="00662112"/>
    <w:rsid w:val="00662536"/>
    <w:rsid w:val="006633C2"/>
    <w:rsid w:val="00663435"/>
    <w:rsid w:val="0066365F"/>
    <w:rsid w:val="0066371F"/>
    <w:rsid w:val="00664D43"/>
    <w:rsid w:val="00665091"/>
    <w:rsid w:val="006655D9"/>
    <w:rsid w:val="0066743A"/>
    <w:rsid w:val="0066772C"/>
    <w:rsid w:val="00670BF8"/>
    <w:rsid w:val="00670EA9"/>
    <w:rsid w:val="00672AAB"/>
    <w:rsid w:val="006735D7"/>
    <w:rsid w:val="00674131"/>
    <w:rsid w:val="006753CF"/>
    <w:rsid w:val="006756CE"/>
    <w:rsid w:val="006757CD"/>
    <w:rsid w:val="006761ED"/>
    <w:rsid w:val="0067699D"/>
    <w:rsid w:val="006773F5"/>
    <w:rsid w:val="00677D72"/>
    <w:rsid w:val="00681DDA"/>
    <w:rsid w:val="00683E24"/>
    <w:rsid w:val="00684E28"/>
    <w:rsid w:val="00684F84"/>
    <w:rsid w:val="006857C1"/>
    <w:rsid w:val="006859F5"/>
    <w:rsid w:val="006906D1"/>
    <w:rsid w:val="00692E39"/>
    <w:rsid w:val="00692E82"/>
    <w:rsid w:val="00693203"/>
    <w:rsid w:val="0069352A"/>
    <w:rsid w:val="00693913"/>
    <w:rsid w:val="006939E4"/>
    <w:rsid w:val="00695C9D"/>
    <w:rsid w:val="0069649C"/>
    <w:rsid w:val="00696608"/>
    <w:rsid w:val="00696F7C"/>
    <w:rsid w:val="006971B3"/>
    <w:rsid w:val="00697AA0"/>
    <w:rsid w:val="006A084F"/>
    <w:rsid w:val="006A15EA"/>
    <w:rsid w:val="006A2BC2"/>
    <w:rsid w:val="006A46C2"/>
    <w:rsid w:val="006A4898"/>
    <w:rsid w:val="006A5AD3"/>
    <w:rsid w:val="006A7B89"/>
    <w:rsid w:val="006B0275"/>
    <w:rsid w:val="006B05CD"/>
    <w:rsid w:val="006B18BD"/>
    <w:rsid w:val="006B2837"/>
    <w:rsid w:val="006B3892"/>
    <w:rsid w:val="006B3CC1"/>
    <w:rsid w:val="006B3F6F"/>
    <w:rsid w:val="006B3FDE"/>
    <w:rsid w:val="006B4263"/>
    <w:rsid w:val="006B6A6F"/>
    <w:rsid w:val="006C050E"/>
    <w:rsid w:val="006C05BA"/>
    <w:rsid w:val="006C06FB"/>
    <w:rsid w:val="006C265D"/>
    <w:rsid w:val="006C2D78"/>
    <w:rsid w:val="006C330A"/>
    <w:rsid w:val="006C3DAD"/>
    <w:rsid w:val="006C3FEB"/>
    <w:rsid w:val="006C5FF1"/>
    <w:rsid w:val="006C6404"/>
    <w:rsid w:val="006C65E7"/>
    <w:rsid w:val="006C688D"/>
    <w:rsid w:val="006C6CE2"/>
    <w:rsid w:val="006C7A9F"/>
    <w:rsid w:val="006D06C5"/>
    <w:rsid w:val="006D0F3A"/>
    <w:rsid w:val="006D1389"/>
    <w:rsid w:val="006D3EB0"/>
    <w:rsid w:val="006D405C"/>
    <w:rsid w:val="006D407D"/>
    <w:rsid w:val="006D5654"/>
    <w:rsid w:val="006D6A17"/>
    <w:rsid w:val="006D6F17"/>
    <w:rsid w:val="006D74B4"/>
    <w:rsid w:val="006D74E6"/>
    <w:rsid w:val="006E0F8F"/>
    <w:rsid w:val="006E10D4"/>
    <w:rsid w:val="006E2269"/>
    <w:rsid w:val="006E3784"/>
    <w:rsid w:val="006E4232"/>
    <w:rsid w:val="006E4718"/>
    <w:rsid w:val="006E59C4"/>
    <w:rsid w:val="006E59FC"/>
    <w:rsid w:val="006E5E75"/>
    <w:rsid w:val="006E5F42"/>
    <w:rsid w:val="006E7618"/>
    <w:rsid w:val="006F0767"/>
    <w:rsid w:val="006F0B24"/>
    <w:rsid w:val="006F19EC"/>
    <w:rsid w:val="006F252C"/>
    <w:rsid w:val="006F2EDE"/>
    <w:rsid w:val="006F34AB"/>
    <w:rsid w:val="006F3E10"/>
    <w:rsid w:val="006F3FF3"/>
    <w:rsid w:val="006F4C8F"/>
    <w:rsid w:val="006F501F"/>
    <w:rsid w:val="0070038B"/>
    <w:rsid w:val="00700C94"/>
    <w:rsid w:val="007017F2"/>
    <w:rsid w:val="00703DAE"/>
    <w:rsid w:val="00704B10"/>
    <w:rsid w:val="007050B9"/>
    <w:rsid w:val="00705C3C"/>
    <w:rsid w:val="0070607D"/>
    <w:rsid w:val="0070690A"/>
    <w:rsid w:val="00706D4A"/>
    <w:rsid w:val="007072A6"/>
    <w:rsid w:val="00707DA3"/>
    <w:rsid w:val="0071247E"/>
    <w:rsid w:val="00714124"/>
    <w:rsid w:val="00714521"/>
    <w:rsid w:val="007153B7"/>
    <w:rsid w:val="007155A8"/>
    <w:rsid w:val="00715DEA"/>
    <w:rsid w:val="00715E1F"/>
    <w:rsid w:val="00716BAD"/>
    <w:rsid w:val="00716E80"/>
    <w:rsid w:val="00717950"/>
    <w:rsid w:val="00720EE3"/>
    <w:rsid w:val="00722C50"/>
    <w:rsid w:val="007238E5"/>
    <w:rsid w:val="00723B39"/>
    <w:rsid w:val="00725571"/>
    <w:rsid w:val="00725922"/>
    <w:rsid w:val="00726483"/>
    <w:rsid w:val="00727218"/>
    <w:rsid w:val="00727E31"/>
    <w:rsid w:val="0073060B"/>
    <w:rsid w:val="007309D5"/>
    <w:rsid w:val="00732D98"/>
    <w:rsid w:val="007334BE"/>
    <w:rsid w:val="007337DE"/>
    <w:rsid w:val="007347EA"/>
    <w:rsid w:val="007351E8"/>
    <w:rsid w:val="007352C5"/>
    <w:rsid w:val="00735A14"/>
    <w:rsid w:val="007378CA"/>
    <w:rsid w:val="007405E0"/>
    <w:rsid w:val="007407BE"/>
    <w:rsid w:val="00740F34"/>
    <w:rsid w:val="00740F7D"/>
    <w:rsid w:val="007415DB"/>
    <w:rsid w:val="00742319"/>
    <w:rsid w:val="00742739"/>
    <w:rsid w:val="00743191"/>
    <w:rsid w:val="00743551"/>
    <w:rsid w:val="00745DCD"/>
    <w:rsid w:val="00747ECB"/>
    <w:rsid w:val="007509CB"/>
    <w:rsid w:val="00750B1C"/>
    <w:rsid w:val="00750DEE"/>
    <w:rsid w:val="00751BB6"/>
    <w:rsid w:val="00751EFA"/>
    <w:rsid w:val="007520B1"/>
    <w:rsid w:val="007522C2"/>
    <w:rsid w:val="00752507"/>
    <w:rsid w:val="00753B0B"/>
    <w:rsid w:val="00753E09"/>
    <w:rsid w:val="00754404"/>
    <w:rsid w:val="0075647E"/>
    <w:rsid w:val="00756822"/>
    <w:rsid w:val="00756E5A"/>
    <w:rsid w:val="00756E6E"/>
    <w:rsid w:val="0075763D"/>
    <w:rsid w:val="00761012"/>
    <w:rsid w:val="0076173D"/>
    <w:rsid w:val="00761922"/>
    <w:rsid w:val="00761CE3"/>
    <w:rsid w:val="00763649"/>
    <w:rsid w:val="00763B0F"/>
    <w:rsid w:val="00765241"/>
    <w:rsid w:val="0076627C"/>
    <w:rsid w:val="0076749A"/>
    <w:rsid w:val="0076795F"/>
    <w:rsid w:val="007704D7"/>
    <w:rsid w:val="00772C08"/>
    <w:rsid w:val="0077396A"/>
    <w:rsid w:val="007752B4"/>
    <w:rsid w:val="0077561A"/>
    <w:rsid w:val="00775957"/>
    <w:rsid w:val="00775EA2"/>
    <w:rsid w:val="00775EAC"/>
    <w:rsid w:val="0077668F"/>
    <w:rsid w:val="00776F72"/>
    <w:rsid w:val="00777552"/>
    <w:rsid w:val="00777BC2"/>
    <w:rsid w:val="00780F95"/>
    <w:rsid w:val="0078171A"/>
    <w:rsid w:val="0078199B"/>
    <w:rsid w:val="00782EE4"/>
    <w:rsid w:val="00783C89"/>
    <w:rsid w:val="00783D84"/>
    <w:rsid w:val="007857D6"/>
    <w:rsid w:val="00787327"/>
    <w:rsid w:val="00787A6F"/>
    <w:rsid w:val="007902D8"/>
    <w:rsid w:val="00790993"/>
    <w:rsid w:val="00790C50"/>
    <w:rsid w:val="00791232"/>
    <w:rsid w:val="0079258C"/>
    <w:rsid w:val="007957A7"/>
    <w:rsid w:val="00795E46"/>
    <w:rsid w:val="00795F2B"/>
    <w:rsid w:val="00795F56"/>
    <w:rsid w:val="007964C9"/>
    <w:rsid w:val="00796577"/>
    <w:rsid w:val="00796BB4"/>
    <w:rsid w:val="00796BF2"/>
    <w:rsid w:val="00797AD5"/>
    <w:rsid w:val="007A059F"/>
    <w:rsid w:val="007A16FF"/>
    <w:rsid w:val="007A2AF9"/>
    <w:rsid w:val="007A2F50"/>
    <w:rsid w:val="007A3029"/>
    <w:rsid w:val="007A32C2"/>
    <w:rsid w:val="007A38BF"/>
    <w:rsid w:val="007A3B86"/>
    <w:rsid w:val="007A6701"/>
    <w:rsid w:val="007A68D9"/>
    <w:rsid w:val="007A7DF9"/>
    <w:rsid w:val="007B19D8"/>
    <w:rsid w:val="007B2E1E"/>
    <w:rsid w:val="007B35B6"/>
    <w:rsid w:val="007B39E5"/>
    <w:rsid w:val="007B4139"/>
    <w:rsid w:val="007B5FC1"/>
    <w:rsid w:val="007B6E25"/>
    <w:rsid w:val="007B6F64"/>
    <w:rsid w:val="007C011E"/>
    <w:rsid w:val="007C200E"/>
    <w:rsid w:val="007C2326"/>
    <w:rsid w:val="007C2692"/>
    <w:rsid w:val="007C27E9"/>
    <w:rsid w:val="007C28EB"/>
    <w:rsid w:val="007C2A9C"/>
    <w:rsid w:val="007C305D"/>
    <w:rsid w:val="007C3112"/>
    <w:rsid w:val="007C39F8"/>
    <w:rsid w:val="007C561D"/>
    <w:rsid w:val="007C5F56"/>
    <w:rsid w:val="007C627F"/>
    <w:rsid w:val="007C6F6F"/>
    <w:rsid w:val="007C781B"/>
    <w:rsid w:val="007D02CB"/>
    <w:rsid w:val="007D02CF"/>
    <w:rsid w:val="007D19EC"/>
    <w:rsid w:val="007D232C"/>
    <w:rsid w:val="007D25D1"/>
    <w:rsid w:val="007D29D1"/>
    <w:rsid w:val="007D38DE"/>
    <w:rsid w:val="007D447F"/>
    <w:rsid w:val="007D4D11"/>
    <w:rsid w:val="007D565B"/>
    <w:rsid w:val="007D67BC"/>
    <w:rsid w:val="007D6947"/>
    <w:rsid w:val="007D7735"/>
    <w:rsid w:val="007D78FF"/>
    <w:rsid w:val="007D79D2"/>
    <w:rsid w:val="007E0EE9"/>
    <w:rsid w:val="007E1333"/>
    <w:rsid w:val="007E14C7"/>
    <w:rsid w:val="007E1AC9"/>
    <w:rsid w:val="007E2B3F"/>
    <w:rsid w:val="007E2C82"/>
    <w:rsid w:val="007E2E3D"/>
    <w:rsid w:val="007E332A"/>
    <w:rsid w:val="007E3A38"/>
    <w:rsid w:val="007E537B"/>
    <w:rsid w:val="007E53ED"/>
    <w:rsid w:val="007E5ACA"/>
    <w:rsid w:val="007E5DC0"/>
    <w:rsid w:val="007E60DC"/>
    <w:rsid w:val="007E6263"/>
    <w:rsid w:val="007E6AE2"/>
    <w:rsid w:val="007E71A0"/>
    <w:rsid w:val="007F0457"/>
    <w:rsid w:val="007F3655"/>
    <w:rsid w:val="007F3901"/>
    <w:rsid w:val="007F3AFA"/>
    <w:rsid w:val="007F4793"/>
    <w:rsid w:val="007F5235"/>
    <w:rsid w:val="007F639C"/>
    <w:rsid w:val="007F65F0"/>
    <w:rsid w:val="007F75F3"/>
    <w:rsid w:val="007F7B35"/>
    <w:rsid w:val="008008AB"/>
    <w:rsid w:val="00801CD5"/>
    <w:rsid w:val="00802502"/>
    <w:rsid w:val="008026B5"/>
    <w:rsid w:val="008055E2"/>
    <w:rsid w:val="00806E8C"/>
    <w:rsid w:val="00807282"/>
    <w:rsid w:val="008073EA"/>
    <w:rsid w:val="00807646"/>
    <w:rsid w:val="008076F1"/>
    <w:rsid w:val="0081190E"/>
    <w:rsid w:val="00811D4E"/>
    <w:rsid w:val="00812026"/>
    <w:rsid w:val="008120DE"/>
    <w:rsid w:val="00813DB5"/>
    <w:rsid w:val="00814812"/>
    <w:rsid w:val="00814862"/>
    <w:rsid w:val="00815610"/>
    <w:rsid w:val="00816B33"/>
    <w:rsid w:val="00816C8A"/>
    <w:rsid w:val="00816D1D"/>
    <w:rsid w:val="00816EE5"/>
    <w:rsid w:val="008175AD"/>
    <w:rsid w:val="008176D3"/>
    <w:rsid w:val="00817ACF"/>
    <w:rsid w:val="00820B4D"/>
    <w:rsid w:val="00820C02"/>
    <w:rsid w:val="0082102F"/>
    <w:rsid w:val="008217FB"/>
    <w:rsid w:val="0082198D"/>
    <w:rsid w:val="00823771"/>
    <w:rsid w:val="00823996"/>
    <w:rsid w:val="00823D3E"/>
    <w:rsid w:val="00825659"/>
    <w:rsid w:val="00825BFC"/>
    <w:rsid w:val="008269E9"/>
    <w:rsid w:val="0083019B"/>
    <w:rsid w:val="00833391"/>
    <w:rsid w:val="0083640B"/>
    <w:rsid w:val="00836ED5"/>
    <w:rsid w:val="008404A2"/>
    <w:rsid w:val="008417A2"/>
    <w:rsid w:val="00842A8E"/>
    <w:rsid w:val="00842A8F"/>
    <w:rsid w:val="0084306E"/>
    <w:rsid w:val="00844D42"/>
    <w:rsid w:val="00846E9A"/>
    <w:rsid w:val="008475CD"/>
    <w:rsid w:val="00851817"/>
    <w:rsid w:val="008519D2"/>
    <w:rsid w:val="008531A5"/>
    <w:rsid w:val="00853291"/>
    <w:rsid w:val="00853C45"/>
    <w:rsid w:val="00854420"/>
    <w:rsid w:val="00854FA1"/>
    <w:rsid w:val="008557F2"/>
    <w:rsid w:val="0085674E"/>
    <w:rsid w:val="00857CE5"/>
    <w:rsid w:val="00862283"/>
    <w:rsid w:val="00863209"/>
    <w:rsid w:val="00863975"/>
    <w:rsid w:val="00864D44"/>
    <w:rsid w:val="0086513D"/>
    <w:rsid w:val="00865177"/>
    <w:rsid w:val="00865A02"/>
    <w:rsid w:val="00866289"/>
    <w:rsid w:val="0087040A"/>
    <w:rsid w:val="008709FD"/>
    <w:rsid w:val="00870C59"/>
    <w:rsid w:val="00870E78"/>
    <w:rsid w:val="00871796"/>
    <w:rsid w:val="008719BE"/>
    <w:rsid w:val="00871E0C"/>
    <w:rsid w:val="00872319"/>
    <w:rsid w:val="008728F4"/>
    <w:rsid w:val="00873279"/>
    <w:rsid w:val="008732FB"/>
    <w:rsid w:val="00873A53"/>
    <w:rsid w:val="0087424D"/>
    <w:rsid w:val="00874F96"/>
    <w:rsid w:val="0087504F"/>
    <w:rsid w:val="008753C0"/>
    <w:rsid w:val="00875E3E"/>
    <w:rsid w:val="00876307"/>
    <w:rsid w:val="00877E33"/>
    <w:rsid w:val="00877E56"/>
    <w:rsid w:val="00877F2F"/>
    <w:rsid w:val="008828D8"/>
    <w:rsid w:val="00882A48"/>
    <w:rsid w:val="00884519"/>
    <w:rsid w:val="00884ACA"/>
    <w:rsid w:val="008850C3"/>
    <w:rsid w:val="00885369"/>
    <w:rsid w:val="0088590B"/>
    <w:rsid w:val="00885BC3"/>
    <w:rsid w:val="008861D0"/>
    <w:rsid w:val="008867F2"/>
    <w:rsid w:val="00887FF4"/>
    <w:rsid w:val="00890BBD"/>
    <w:rsid w:val="00891843"/>
    <w:rsid w:val="008923DB"/>
    <w:rsid w:val="0089339E"/>
    <w:rsid w:val="00893D1D"/>
    <w:rsid w:val="008947F2"/>
    <w:rsid w:val="008948C1"/>
    <w:rsid w:val="00895C8A"/>
    <w:rsid w:val="008969FB"/>
    <w:rsid w:val="008974F6"/>
    <w:rsid w:val="008A03E7"/>
    <w:rsid w:val="008A12BD"/>
    <w:rsid w:val="008A1B11"/>
    <w:rsid w:val="008A2A5C"/>
    <w:rsid w:val="008A40E9"/>
    <w:rsid w:val="008A4218"/>
    <w:rsid w:val="008A4862"/>
    <w:rsid w:val="008A5116"/>
    <w:rsid w:val="008A517F"/>
    <w:rsid w:val="008A53FC"/>
    <w:rsid w:val="008A681C"/>
    <w:rsid w:val="008A6BFC"/>
    <w:rsid w:val="008A7297"/>
    <w:rsid w:val="008B03CE"/>
    <w:rsid w:val="008B08C9"/>
    <w:rsid w:val="008B0A1F"/>
    <w:rsid w:val="008B1E90"/>
    <w:rsid w:val="008B2BDD"/>
    <w:rsid w:val="008B4735"/>
    <w:rsid w:val="008B4BB5"/>
    <w:rsid w:val="008B4DB4"/>
    <w:rsid w:val="008B53BE"/>
    <w:rsid w:val="008B5714"/>
    <w:rsid w:val="008B5731"/>
    <w:rsid w:val="008B590B"/>
    <w:rsid w:val="008B5DF8"/>
    <w:rsid w:val="008B6E72"/>
    <w:rsid w:val="008B7C45"/>
    <w:rsid w:val="008B7E9A"/>
    <w:rsid w:val="008C0239"/>
    <w:rsid w:val="008C07AC"/>
    <w:rsid w:val="008C1672"/>
    <w:rsid w:val="008C22C9"/>
    <w:rsid w:val="008C27A0"/>
    <w:rsid w:val="008C27C6"/>
    <w:rsid w:val="008C29DB"/>
    <w:rsid w:val="008C2C2B"/>
    <w:rsid w:val="008C36F9"/>
    <w:rsid w:val="008C4A26"/>
    <w:rsid w:val="008C5D94"/>
    <w:rsid w:val="008C5F0A"/>
    <w:rsid w:val="008C5F5A"/>
    <w:rsid w:val="008C5FD1"/>
    <w:rsid w:val="008D02BF"/>
    <w:rsid w:val="008D0505"/>
    <w:rsid w:val="008D080E"/>
    <w:rsid w:val="008D0EF3"/>
    <w:rsid w:val="008D1801"/>
    <w:rsid w:val="008D1A63"/>
    <w:rsid w:val="008D26A6"/>
    <w:rsid w:val="008D2EB3"/>
    <w:rsid w:val="008D3855"/>
    <w:rsid w:val="008D4227"/>
    <w:rsid w:val="008D49F9"/>
    <w:rsid w:val="008D63B2"/>
    <w:rsid w:val="008D775E"/>
    <w:rsid w:val="008D77CB"/>
    <w:rsid w:val="008D795D"/>
    <w:rsid w:val="008E0415"/>
    <w:rsid w:val="008E0548"/>
    <w:rsid w:val="008E0BDB"/>
    <w:rsid w:val="008E1840"/>
    <w:rsid w:val="008E1DF5"/>
    <w:rsid w:val="008E2DAA"/>
    <w:rsid w:val="008E48A4"/>
    <w:rsid w:val="008E5281"/>
    <w:rsid w:val="008E6433"/>
    <w:rsid w:val="008E7956"/>
    <w:rsid w:val="008F0A47"/>
    <w:rsid w:val="008F1A8A"/>
    <w:rsid w:val="008F1B6A"/>
    <w:rsid w:val="008F24EC"/>
    <w:rsid w:val="008F2E18"/>
    <w:rsid w:val="008F3860"/>
    <w:rsid w:val="008F3AEF"/>
    <w:rsid w:val="008F3B38"/>
    <w:rsid w:val="008F4E43"/>
    <w:rsid w:val="008F5251"/>
    <w:rsid w:val="008F52FE"/>
    <w:rsid w:val="008F5615"/>
    <w:rsid w:val="00900320"/>
    <w:rsid w:val="009009FA"/>
    <w:rsid w:val="009019EE"/>
    <w:rsid w:val="0090211C"/>
    <w:rsid w:val="00903DB8"/>
    <w:rsid w:val="00904032"/>
    <w:rsid w:val="00905234"/>
    <w:rsid w:val="009065BF"/>
    <w:rsid w:val="00906C9C"/>
    <w:rsid w:val="00907816"/>
    <w:rsid w:val="009100EC"/>
    <w:rsid w:val="009113C8"/>
    <w:rsid w:val="009133DB"/>
    <w:rsid w:val="00913A4B"/>
    <w:rsid w:val="0091666D"/>
    <w:rsid w:val="009168EA"/>
    <w:rsid w:val="00917702"/>
    <w:rsid w:val="00921202"/>
    <w:rsid w:val="009216F4"/>
    <w:rsid w:val="00921C9F"/>
    <w:rsid w:val="009223BF"/>
    <w:rsid w:val="00922D52"/>
    <w:rsid w:val="00923148"/>
    <w:rsid w:val="00923520"/>
    <w:rsid w:val="0092352F"/>
    <w:rsid w:val="009247F4"/>
    <w:rsid w:val="00924CBF"/>
    <w:rsid w:val="00925839"/>
    <w:rsid w:val="00925E5A"/>
    <w:rsid w:val="00930172"/>
    <w:rsid w:val="00930A0E"/>
    <w:rsid w:val="00931933"/>
    <w:rsid w:val="009323FD"/>
    <w:rsid w:val="0093258C"/>
    <w:rsid w:val="00933483"/>
    <w:rsid w:val="009347DE"/>
    <w:rsid w:val="009350C2"/>
    <w:rsid w:val="009351D4"/>
    <w:rsid w:val="00936465"/>
    <w:rsid w:val="009368D4"/>
    <w:rsid w:val="009401DC"/>
    <w:rsid w:val="00940D72"/>
    <w:rsid w:val="00940FB7"/>
    <w:rsid w:val="009410A7"/>
    <w:rsid w:val="00941901"/>
    <w:rsid w:val="00941ACF"/>
    <w:rsid w:val="0094200F"/>
    <w:rsid w:val="00942843"/>
    <w:rsid w:val="00943128"/>
    <w:rsid w:val="00943C8A"/>
    <w:rsid w:val="00946DD9"/>
    <w:rsid w:val="009475D8"/>
    <w:rsid w:val="009516C8"/>
    <w:rsid w:val="00951FD5"/>
    <w:rsid w:val="00952503"/>
    <w:rsid w:val="00952722"/>
    <w:rsid w:val="00953454"/>
    <w:rsid w:val="009536B4"/>
    <w:rsid w:val="00953987"/>
    <w:rsid w:val="00953D43"/>
    <w:rsid w:val="009540F9"/>
    <w:rsid w:val="00954EA7"/>
    <w:rsid w:val="0095608F"/>
    <w:rsid w:val="00956495"/>
    <w:rsid w:val="009567AB"/>
    <w:rsid w:val="0095688C"/>
    <w:rsid w:val="00956905"/>
    <w:rsid w:val="0095690D"/>
    <w:rsid w:val="009600C7"/>
    <w:rsid w:val="00960A9D"/>
    <w:rsid w:val="00960C55"/>
    <w:rsid w:val="0096180D"/>
    <w:rsid w:val="009619C3"/>
    <w:rsid w:val="00961C21"/>
    <w:rsid w:val="00963A11"/>
    <w:rsid w:val="00963B8F"/>
    <w:rsid w:val="0096404E"/>
    <w:rsid w:val="00964897"/>
    <w:rsid w:val="00965CAD"/>
    <w:rsid w:val="009664A0"/>
    <w:rsid w:val="00967100"/>
    <w:rsid w:val="009671C9"/>
    <w:rsid w:val="009673FD"/>
    <w:rsid w:val="009703CB"/>
    <w:rsid w:val="00970795"/>
    <w:rsid w:val="00971A0F"/>
    <w:rsid w:val="0097216A"/>
    <w:rsid w:val="0097297F"/>
    <w:rsid w:val="009731ED"/>
    <w:rsid w:val="0097325B"/>
    <w:rsid w:val="0097366B"/>
    <w:rsid w:val="00974273"/>
    <w:rsid w:val="009745C5"/>
    <w:rsid w:val="009754C9"/>
    <w:rsid w:val="009758F4"/>
    <w:rsid w:val="0097604C"/>
    <w:rsid w:val="009762E5"/>
    <w:rsid w:val="00976C65"/>
    <w:rsid w:val="0097743A"/>
    <w:rsid w:val="009806D9"/>
    <w:rsid w:val="00980F5E"/>
    <w:rsid w:val="00981135"/>
    <w:rsid w:val="00981F7A"/>
    <w:rsid w:val="00982A51"/>
    <w:rsid w:val="009859A8"/>
    <w:rsid w:val="00990973"/>
    <w:rsid w:val="00991666"/>
    <w:rsid w:val="00991BFA"/>
    <w:rsid w:val="009921EE"/>
    <w:rsid w:val="00993058"/>
    <w:rsid w:val="0099321D"/>
    <w:rsid w:val="009947B2"/>
    <w:rsid w:val="009957B1"/>
    <w:rsid w:val="00996E7D"/>
    <w:rsid w:val="00996FC4"/>
    <w:rsid w:val="009979C3"/>
    <w:rsid w:val="009A0347"/>
    <w:rsid w:val="009A14FA"/>
    <w:rsid w:val="009A197C"/>
    <w:rsid w:val="009A3FFF"/>
    <w:rsid w:val="009A5BE6"/>
    <w:rsid w:val="009A6DC1"/>
    <w:rsid w:val="009A7E12"/>
    <w:rsid w:val="009A7FE0"/>
    <w:rsid w:val="009B0351"/>
    <w:rsid w:val="009B06C5"/>
    <w:rsid w:val="009B16A3"/>
    <w:rsid w:val="009B2363"/>
    <w:rsid w:val="009B3AAF"/>
    <w:rsid w:val="009B7FFC"/>
    <w:rsid w:val="009C07EF"/>
    <w:rsid w:val="009C0849"/>
    <w:rsid w:val="009C1A86"/>
    <w:rsid w:val="009C1EF5"/>
    <w:rsid w:val="009C2667"/>
    <w:rsid w:val="009C298C"/>
    <w:rsid w:val="009C31DA"/>
    <w:rsid w:val="009C4A43"/>
    <w:rsid w:val="009C5A73"/>
    <w:rsid w:val="009C5B17"/>
    <w:rsid w:val="009C5B51"/>
    <w:rsid w:val="009C5ECE"/>
    <w:rsid w:val="009C6357"/>
    <w:rsid w:val="009C6CE3"/>
    <w:rsid w:val="009D1039"/>
    <w:rsid w:val="009D11E5"/>
    <w:rsid w:val="009D130F"/>
    <w:rsid w:val="009D2EC2"/>
    <w:rsid w:val="009D316B"/>
    <w:rsid w:val="009D7DBF"/>
    <w:rsid w:val="009E0568"/>
    <w:rsid w:val="009E081B"/>
    <w:rsid w:val="009E1816"/>
    <w:rsid w:val="009E2131"/>
    <w:rsid w:val="009E2234"/>
    <w:rsid w:val="009E366F"/>
    <w:rsid w:val="009E382D"/>
    <w:rsid w:val="009E3896"/>
    <w:rsid w:val="009E47D7"/>
    <w:rsid w:val="009E4C04"/>
    <w:rsid w:val="009E5C04"/>
    <w:rsid w:val="009E63FE"/>
    <w:rsid w:val="009E6648"/>
    <w:rsid w:val="009E67EB"/>
    <w:rsid w:val="009E696E"/>
    <w:rsid w:val="009E6E3A"/>
    <w:rsid w:val="009F0037"/>
    <w:rsid w:val="009F0509"/>
    <w:rsid w:val="009F1465"/>
    <w:rsid w:val="009F1ED0"/>
    <w:rsid w:val="009F25B9"/>
    <w:rsid w:val="009F29F8"/>
    <w:rsid w:val="009F4274"/>
    <w:rsid w:val="009F499F"/>
    <w:rsid w:val="009F5A62"/>
    <w:rsid w:val="009F5B85"/>
    <w:rsid w:val="009F6995"/>
    <w:rsid w:val="009F7BE0"/>
    <w:rsid w:val="00A005AD"/>
    <w:rsid w:val="00A00C11"/>
    <w:rsid w:val="00A010B5"/>
    <w:rsid w:val="00A02A89"/>
    <w:rsid w:val="00A02F64"/>
    <w:rsid w:val="00A03964"/>
    <w:rsid w:val="00A05256"/>
    <w:rsid w:val="00A063AF"/>
    <w:rsid w:val="00A074FA"/>
    <w:rsid w:val="00A075E4"/>
    <w:rsid w:val="00A07BD2"/>
    <w:rsid w:val="00A07E4F"/>
    <w:rsid w:val="00A10205"/>
    <w:rsid w:val="00A104F8"/>
    <w:rsid w:val="00A109FA"/>
    <w:rsid w:val="00A115BC"/>
    <w:rsid w:val="00A11764"/>
    <w:rsid w:val="00A135FF"/>
    <w:rsid w:val="00A13C00"/>
    <w:rsid w:val="00A13F8E"/>
    <w:rsid w:val="00A141FC"/>
    <w:rsid w:val="00A15230"/>
    <w:rsid w:val="00A160AB"/>
    <w:rsid w:val="00A17C30"/>
    <w:rsid w:val="00A2002B"/>
    <w:rsid w:val="00A2045D"/>
    <w:rsid w:val="00A219F1"/>
    <w:rsid w:val="00A21ED2"/>
    <w:rsid w:val="00A223B2"/>
    <w:rsid w:val="00A2321E"/>
    <w:rsid w:val="00A2348D"/>
    <w:rsid w:val="00A2481A"/>
    <w:rsid w:val="00A24965"/>
    <w:rsid w:val="00A24A1D"/>
    <w:rsid w:val="00A24FC3"/>
    <w:rsid w:val="00A252B0"/>
    <w:rsid w:val="00A258C6"/>
    <w:rsid w:val="00A25D16"/>
    <w:rsid w:val="00A26E5C"/>
    <w:rsid w:val="00A2701B"/>
    <w:rsid w:val="00A27B50"/>
    <w:rsid w:val="00A30A69"/>
    <w:rsid w:val="00A30C49"/>
    <w:rsid w:val="00A312F2"/>
    <w:rsid w:val="00A324B8"/>
    <w:rsid w:val="00A332E5"/>
    <w:rsid w:val="00A34A05"/>
    <w:rsid w:val="00A34C84"/>
    <w:rsid w:val="00A35D5A"/>
    <w:rsid w:val="00A367FC"/>
    <w:rsid w:val="00A36C3F"/>
    <w:rsid w:val="00A37515"/>
    <w:rsid w:val="00A4083C"/>
    <w:rsid w:val="00A40BE5"/>
    <w:rsid w:val="00A410F9"/>
    <w:rsid w:val="00A43E75"/>
    <w:rsid w:val="00A44D57"/>
    <w:rsid w:val="00A46CD7"/>
    <w:rsid w:val="00A4773F"/>
    <w:rsid w:val="00A52293"/>
    <w:rsid w:val="00A52372"/>
    <w:rsid w:val="00A533DC"/>
    <w:rsid w:val="00A53579"/>
    <w:rsid w:val="00A53C8D"/>
    <w:rsid w:val="00A53EDB"/>
    <w:rsid w:val="00A54809"/>
    <w:rsid w:val="00A55A5C"/>
    <w:rsid w:val="00A56833"/>
    <w:rsid w:val="00A5739B"/>
    <w:rsid w:val="00A60471"/>
    <w:rsid w:val="00A61361"/>
    <w:rsid w:val="00A619B7"/>
    <w:rsid w:val="00A63136"/>
    <w:rsid w:val="00A63DC7"/>
    <w:rsid w:val="00A65850"/>
    <w:rsid w:val="00A65DC8"/>
    <w:rsid w:val="00A676DE"/>
    <w:rsid w:val="00A70968"/>
    <w:rsid w:val="00A7120A"/>
    <w:rsid w:val="00A71564"/>
    <w:rsid w:val="00A71D79"/>
    <w:rsid w:val="00A71FFB"/>
    <w:rsid w:val="00A72012"/>
    <w:rsid w:val="00A7253B"/>
    <w:rsid w:val="00A73095"/>
    <w:rsid w:val="00A73454"/>
    <w:rsid w:val="00A73B0B"/>
    <w:rsid w:val="00A7432A"/>
    <w:rsid w:val="00A747D3"/>
    <w:rsid w:val="00A74C7C"/>
    <w:rsid w:val="00A7595D"/>
    <w:rsid w:val="00A76567"/>
    <w:rsid w:val="00A77299"/>
    <w:rsid w:val="00A805F2"/>
    <w:rsid w:val="00A80602"/>
    <w:rsid w:val="00A80662"/>
    <w:rsid w:val="00A80A5E"/>
    <w:rsid w:val="00A81088"/>
    <w:rsid w:val="00A82B1E"/>
    <w:rsid w:val="00A836A2"/>
    <w:rsid w:val="00A83FD1"/>
    <w:rsid w:val="00A845A1"/>
    <w:rsid w:val="00A84FDB"/>
    <w:rsid w:val="00A85917"/>
    <w:rsid w:val="00A85E44"/>
    <w:rsid w:val="00A85EC3"/>
    <w:rsid w:val="00A86183"/>
    <w:rsid w:val="00A86BD4"/>
    <w:rsid w:val="00A874BA"/>
    <w:rsid w:val="00A9137B"/>
    <w:rsid w:val="00A926F6"/>
    <w:rsid w:val="00A92B7C"/>
    <w:rsid w:val="00A931B8"/>
    <w:rsid w:val="00A935AD"/>
    <w:rsid w:val="00A93912"/>
    <w:rsid w:val="00A93F4C"/>
    <w:rsid w:val="00A94745"/>
    <w:rsid w:val="00A9583F"/>
    <w:rsid w:val="00A96932"/>
    <w:rsid w:val="00A97661"/>
    <w:rsid w:val="00A97880"/>
    <w:rsid w:val="00A9798E"/>
    <w:rsid w:val="00AA04D0"/>
    <w:rsid w:val="00AA4998"/>
    <w:rsid w:val="00AA4FB7"/>
    <w:rsid w:val="00AA583C"/>
    <w:rsid w:val="00AA5D9F"/>
    <w:rsid w:val="00AA6333"/>
    <w:rsid w:val="00AA6912"/>
    <w:rsid w:val="00AB0A3C"/>
    <w:rsid w:val="00AB161E"/>
    <w:rsid w:val="00AB16BE"/>
    <w:rsid w:val="00AB3A64"/>
    <w:rsid w:val="00AB3B11"/>
    <w:rsid w:val="00AB3B74"/>
    <w:rsid w:val="00AB402D"/>
    <w:rsid w:val="00AB4E5F"/>
    <w:rsid w:val="00AB6337"/>
    <w:rsid w:val="00AB6DD6"/>
    <w:rsid w:val="00AB7CB7"/>
    <w:rsid w:val="00AC02FD"/>
    <w:rsid w:val="00AC15F9"/>
    <w:rsid w:val="00AC1DB1"/>
    <w:rsid w:val="00AC1F27"/>
    <w:rsid w:val="00AC1FF6"/>
    <w:rsid w:val="00AC2B49"/>
    <w:rsid w:val="00AC3700"/>
    <w:rsid w:val="00AC3AFD"/>
    <w:rsid w:val="00AC429C"/>
    <w:rsid w:val="00AC4CE6"/>
    <w:rsid w:val="00AC61B4"/>
    <w:rsid w:val="00AC6856"/>
    <w:rsid w:val="00AC6BBD"/>
    <w:rsid w:val="00AC6C4D"/>
    <w:rsid w:val="00AC7328"/>
    <w:rsid w:val="00AC7723"/>
    <w:rsid w:val="00AD0D6E"/>
    <w:rsid w:val="00AD1104"/>
    <w:rsid w:val="00AD198A"/>
    <w:rsid w:val="00AD24E2"/>
    <w:rsid w:val="00AD393D"/>
    <w:rsid w:val="00AD3D70"/>
    <w:rsid w:val="00AD496B"/>
    <w:rsid w:val="00AD721C"/>
    <w:rsid w:val="00AE07CD"/>
    <w:rsid w:val="00AE0DA9"/>
    <w:rsid w:val="00AE0DD2"/>
    <w:rsid w:val="00AE1121"/>
    <w:rsid w:val="00AE1AC8"/>
    <w:rsid w:val="00AE372F"/>
    <w:rsid w:val="00AE53E0"/>
    <w:rsid w:val="00AE55C0"/>
    <w:rsid w:val="00AE6653"/>
    <w:rsid w:val="00AE69D2"/>
    <w:rsid w:val="00AE7732"/>
    <w:rsid w:val="00AF1FC9"/>
    <w:rsid w:val="00AF3765"/>
    <w:rsid w:val="00AF3E22"/>
    <w:rsid w:val="00AF4E32"/>
    <w:rsid w:val="00AF535C"/>
    <w:rsid w:val="00AF592E"/>
    <w:rsid w:val="00AF5E60"/>
    <w:rsid w:val="00AF5EAD"/>
    <w:rsid w:val="00AF6E46"/>
    <w:rsid w:val="00AF6EF3"/>
    <w:rsid w:val="00AF7156"/>
    <w:rsid w:val="00AF71D1"/>
    <w:rsid w:val="00AF7356"/>
    <w:rsid w:val="00AF7821"/>
    <w:rsid w:val="00B0018D"/>
    <w:rsid w:val="00B00994"/>
    <w:rsid w:val="00B00BC9"/>
    <w:rsid w:val="00B01A45"/>
    <w:rsid w:val="00B0315D"/>
    <w:rsid w:val="00B04B93"/>
    <w:rsid w:val="00B0566E"/>
    <w:rsid w:val="00B05BB5"/>
    <w:rsid w:val="00B0626D"/>
    <w:rsid w:val="00B07660"/>
    <w:rsid w:val="00B07C8E"/>
    <w:rsid w:val="00B10E79"/>
    <w:rsid w:val="00B11113"/>
    <w:rsid w:val="00B124D4"/>
    <w:rsid w:val="00B127FF"/>
    <w:rsid w:val="00B1282B"/>
    <w:rsid w:val="00B139E1"/>
    <w:rsid w:val="00B139FC"/>
    <w:rsid w:val="00B13B95"/>
    <w:rsid w:val="00B15F7C"/>
    <w:rsid w:val="00B16D96"/>
    <w:rsid w:val="00B16E03"/>
    <w:rsid w:val="00B173DF"/>
    <w:rsid w:val="00B206E5"/>
    <w:rsid w:val="00B2179A"/>
    <w:rsid w:val="00B21B12"/>
    <w:rsid w:val="00B2241D"/>
    <w:rsid w:val="00B22996"/>
    <w:rsid w:val="00B22D0C"/>
    <w:rsid w:val="00B2382C"/>
    <w:rsid w:val="00B23859"/>
    <w:rsid w:val="00B24897"/>
    <w:rsid w:val="00B24959"/>
    <w:rsid w:val="00B259AB"/>
    <w:rsid w:val="00B25F68"/>
    <w:rsid w:val="00B26977"/>
    <w:rsid w:val="00B27742"/>
    <w:rsid w:val="00B30546"/>
    <w:rsid w:val="00B31C37"/>
    <w:rsid w:val="00B32471"/>
    <w:rsid w:val="00B3304E"/>
    <w:rsid w:val="00B34410"/>
    <w:rsid w:val="00B362DF"/>
    <w:rsid w:val="00B366EC"/>
    <w:rsid w:val="00B3680F"/>
    <w:rsid w:val="00B37092"/>
    <w:rsid w:val="00B37586"/>
    <w:rsid w:val="00B37D58"/>
    <w:rsid w:val="00B400B8"/>
    <w:rsid w:val="00B40A60"/>
    <w:rsid w:val="00B4217A"/>
    <w:rsid w:val="00B42AF1"/>
    <w:rsid w:val="00B438ED"/>
    <w:rsid w:val="00B45B24"/>
    <w:rsid w:val="00B508C8"/>
    <w:rsid w:val="00B527DB"/>
    <w:rsid w:val="00B53F45"/>
    <w:rsid w:val="00B540FA"/>
    <w:rsid w:val="00B545D8"/>
    <w:rsid w:val="00B57BC3"/>
    <w:rsid w:val="00B6083C"/>
    <w:rsid w:val="00B60CD7"/>
    <w:rsid w:val="00B611BB"/>
    <w:rsid w:val="00B61CD1"/>
    <w:rsid w:val="00B63FB6"/>
    <w:rsid w:val="00B643FD"/>
    <w:rsid w:val="00B65B70"/>
    <w:rsid w:val="00B65CFF"/>
    <w:rsid w:val="00B66307"/>
    <w:rsid w:val="00B6633E"/>
    <w:rsid w:val="00B700B5"/>
    <w:rsid w:val="00B709AA"/>
    <w:rsid w:val="00B71FE7"/>
    <w:rsid w:val="00B72412"/>
    <w:rsid w:val="00B72554"/>
    <w:rsid w:val="00B72E46"/>
    <w:rsid w:val="00B72F82"/>
    <w:rsid w:val="00B7323B"/>
    <w:rsid w:val="00B74D89"/>
    <w:rsid w:val="00B75E61"/>
    <w:rsid w:val="00B7733E"/>
    <w:rsid w:val="00B80D3A"/>
    <w:rsid w:val="00B81DE1"/>
    <w:rsid w:val="00B81F70"/>
    <w:rsid w:val="00B8240A"/>
    <w:rsid w:val="00B82BDD"/>
    <w:rsid w:val="00B84732"/>
    <w:rsid w:val="00B84FA1"/>
    <w:rsid w:val="00B8799B"/>
    <w:rsid w:val="00B87CC4"/>
    <w:rsid w:val="00B87E2E"/>
    <w:rsid w:val="00B90245"/>
    <w:rsid w:val="00B90A78"/>
    <w:rsid w:val="00B9269A"/>
    <w:rsid w:val="00B930FF"/>
    <w:rsid w:val="00B9437D"/>
    <w:rsid w:val="00B94745"/>
    <w:rsid w:val="00B95249"/>
    <w:rsid w:val="00B9641F"/>
    <w:rsid w:val="00BA0880"/>
    <w:rsid w:val="00BA100A"/>
    <w:rsid w:val="00BA1DF6"/>
    <w:rsid w:val="00BA23FC"/>
    <w:rsid w:val="00BA2581"/>
    <w:rsid w:val="00BA2919"/>
    <w:rsid w:val="00BA2B72"/>
    <w:rsid w:val="00BA5180"/>
    <w:rsid w:val="00BA557F"/>
    <w:rsid w:val="00BA5819"/>
    <w:rsid w:val="00BA5EE2"/>
    <w:rsid w:val="00BA7C92"/>
    <w:rsid w:val="00BB0445"/>
    <w:rsid w:val="00BB05D9"/>
    <w:rsid w:val="00BB0E46"/>
    <w:rsid w:val="00BB18D3"/>
    <w:rsid w:val="00BB1D8E"/>
    <w:rsid w:val="00BB266F"/>
    <w:rsid w:val="00BB3178"/>
    <w:rsid w:val="00BB37E9"/>
    <w:rsid w:val="00BB39DC"/>
    <w:rsid w:val="00BB40E2"/>
    <w:rsid w:val="00BB561D"/>
    <w:rsid w:val="00BB56FB"/>
    <w:rsid w:val="00BB5882"/>
    <w:rsid w:val="00BB74CB"/>
    <w:rsid w:val="00BB7999"/>
    <w:rsid w:val="00BC05B7"/>
    <w:rsid w:val="00BC0E3F"/>
    <w:rsid w:val="00BC13E4"/>
    <w:rsid w:val="00BC1584"/>
    <w:rsid w:val="00BC2196"/>
    <w:rsid w:val="00BC2653"/>
    <w:rsid w:val="00BC6CDB"/>
    <w:rsid w:val="00BC73A4"/>
    <w:rsid w:val="00BC78C8"/>
    <w:rsid w:val="00BC7D6E"/>
    <w:rsid w:val="00BD0B82"/>
    <w:rsid w:val="00BD0CFA"/>
    <w:rsid w:val="00BD1701"/>
    <w:rsid w:val="00BD1DEB"/>
    <w:rsid w:val="00BD20B2"/>
    <w:rsid w:val="00BD21BE"/>
    <w:rsid w:val="00BD40EB"/>
    <w:rsid w:val="00BD5558"/>
    <w:rsid w:val="00BD55ED"/>
    <w:rsid w:val="00BD56D1"/>
    <w:rsid w:val="00BD5967"/>
    <w:rsid w:val="00BD66BF"/>
    <w:rsid w:val="00BD6B83"/>
    <w:rsid w:val="00BE1735"/>
    <w:rsid w:val="00BE182B"/>
    <w:rsid w:val="00BE24C2"/>
    <w:rsid w:val="00BE2A75"/>
    <w:rsid w:val="00BE2B8A"/>
    <w:rsid w:val="00BE3168"/>
    <w:rsid w:val="00BE56B2"/>
    <w:rsid w:val="00BE7741"/>
    <w:rsid w:val="00BE7AC3"/>
    <w:rsid w:val="00BF3C92"/>
    <w:rsid w:val="00BF5B6D"/>
    <w:rsid w:val="00BF747F"/>
    <w:rsid w:val="00BF776F"/>
    <w:rsid w:val="00BF7C83"/>
    <w:rsid w:val="00BF7D6C"/>
    <w:rsid w:val="00C017C3"/>
    <w:rsid w:val="00C02A18"/>
    <w:rsid w:val="00C02DD0"/>
    <w:rsid w:val="00C032B4"/>
    <w:rsid w:val="00C03485"/>
    <w:rsid w:val="00C03BAF"/>
    <w:rsid w:val="00C0523B"/>
    <w:rsid w:val="00C05CB8"/>
    <w:rsid w:val="00C10511"/>
    <w:rsid w:val="00C11399"/>
    <w:rsid w:val="00C13611"/>
    <w:rsid w:val="00C140DD"/>
    <w:rsid w:val="00C15840"/>
    <w:rsid w:val="00C1665E"/>
    <w:rsid w:val="00C16941"/>
    <w:rsid w:val="00C17033"/>
    <w:rsid w:val="00C207B3"/>
    <w:rsid w:val="00C22D02"/>
    <w:rsid w:val="00C22E9D"/>
    <w:rsid w:val="00C231A5"/>
    <w:rsid w:val="00C23244"/>
    <w:rsid w:val="00C23770"/>
    <w:rsid w:val="00C24A92"/>
    <w:rsid w:val="00C24EBE"/>
    <w:rsid w:val="00C2629D"/>
    <w:rsid w:val="00C26D98"/>
    <w:rsid w:val="00C26E0A"/>
    <w:rsid w:val="00C27E6F"/>
    <w:rsid w:val="00C3055D"/>
    <w:rsid w:val="00C30727"/>
    <w:rsid w:val="00C32BC2"/>
    <w:rsid w:val="00C32D63"/>
    <w:rsid w:val="00C32ECF"/>
    <w:rsid w:val="00C33AE9"/>
    <w:rsid w:val="00C33D5E"/>
    <w:rsid w:val="00C345C5"/>
    <w:rsid w:val="00C35534"/>
    <w:rsid w:val="00C35E42"/>
    <w:rsid w:val="00C365CB"/>
    <w:rsid w:val="00C367F2"/>
    <w:rsid w:val="00C37B46"/>
    <w:rsid w:val="00C40043"/>
    <w:rsid w:val="00C41811"/>
    <w:rsid w:val="00C4197C"/>
    <w:rsid w:val="00C4250A"/>
    <w:rsid w:val="00C429B3"/>
    <w:rsid w:val="00C42EC6"/>
    <w:rsid w:val="00C43FC4"/>
    <w:rsid w:val="00C4443F"/>
    <w:rsid w:val="00C4464E"/>
    <w:rsid w:val="00C44E25"/>
    <w:rsid w:val="00C451CB"/>
    <w:rsid w:val="00C45590"/>
    <w:rsid w:val="00C45C88"/>
    <w:rsid w:val="00C46140"/>
    <w:rsid w:val="00C4665F"/>
    <w:rsid w:val="00C47DC3"/>
    <w:rsid w:val="00C500A6"/>
    <w:rsid w:val="00C50141"/>
    <w:rsid w:val="00C5140D"/>
    <w:rsid w:val="00C52227"/>
    <w:rsid w:val="00C52F08"/>
    <w:rsid w:val="00C53173"/>
    <w:rsid w:val="00C53337"/>
    <w:rsid w:val="00C53412"/>
    <w:rsid w:val="00C53985"/>
    <w:rsid w:val="00C53B13"/>
    <w:rsid w:val="00C546FF"/>
    <w:rsid w:val="00C562CF"/>
    <w:rsid w:val="00C5652B"/>
    <w:rsid w:val="00C56D9F"/>
    <w:rsid w:val="00C57FEA"/>
    <w:rsid w:val="00C6043D"/>
    <w:rsid w:val="00C60504"/>
    <w:rsid w:val="00C60AA0"/>
    <w:rsid w:val="00C61E10"/>
    <w:rsid w:val="00C625D4"/>
    <w:rsid w:val="00C63093"/>
    <w:rsid w:val="00C645D0"/>
    <w:rsid w:val="00C6618A"/>
    <w:rsid w:val="00C663C4"/>
    <w:rsid w:val="00C664C9"/>
    <w:rsid w:val="00C6777C"/>
    <w:rsid w:val="00C705B2"/>
    <w:rsid w:val="00C708A6"/>
    <w:rsid w:val="00C70CE7"/>
    <w:rsid w:val="00C70DF8"/>
    <w:rsid w:val="00C71248"/>
    <w:rsid w:val="00C72551"/>
    <w:rsid w:val="00C72AD1"/>
    <w:rsid w:val="00C73C52"/>
    <w:rsid w:val="00C75199"/>
    <w:rsid w:val="00C758C5"/>
    <w:rsid w:val="00C75DEE"/>
    <w:rsid w:val="00C76BCD"/>
    <w:rsid w:val="00C76CB6"/>
    <w:rsid w:val="00C76FDB"/>
    <w:rsid w:val="00C77DDA"/>
    <w:rsid w:val="00C77EEB"/>
    <w:rsid w:val="00C8005A"/>
    <w:rsid w:val="00C8046B"/>
    <w:rsid w:val="00C80912"/>
    <w:rsid w:val="00C80B1E"/>
    <w:rsid w:val="00C80D4C"/>
    <w:rsid w:val="00C81F37"/>
    <w:rsid w:val="00C81FDD"/>
    <w:rsid w:val="00C82C68"/>
    <w:rsid w:val="00C82C99"/>
    <w:rsid w:val="00C8323F"/>
    <w:rsid w:val="00C83E70"/>
    <w:rsid w:val="00C84AB7"/>
    <w:rsid w:val="00C85C13"/>
    <w:rsid w:val="00C86A96"/>
    <w:rsid w:val="00C903C3"/>
    <w:rsid w:val="00C90A68"/>
    <w:rsid w:val="00C90FE3"/>
    <w:rsid w:val="00C91039"/>
    <w:rsid w:val="00C910BC"/>
    <w:rsid w:val="00C9146F"/>
    <w:rsid w:val="00C91B0D"/>
    <w:rsid w:val="00C91EFB"/>
    <w:rsid w:val="00C931C8"/>
    <w:rsid w:val="00C93F47"/>
    <w:rsid w:val="00C949B7"/>
    <w:rsid w:val="00C94C5C"/>
    <w:rsid w:val="00C95EA2"/>
    <w:rsid w:val="00C96A0D"/>
    <w:rsid w:val="00CA03CE"/>
    <w:rsid w:val="00CA05AC"/>
    <w:rsid w:val="00CA0D5C"/>
    <w:rsid w:val="00CA181F"/>
    <w:rsid w:val="00CA1BF8"/>
    <w:rsid w:val="00CA2892"/>
    <w:rsid w:val="00CA2B3D"/>
    <w:rsid w:val="00CA2EB2"/>
    <w:rsid w:val="00CA34F0"/>
    <w:rsid w:val="00CA483A"/>
    <w:rsid w:val="00CA56E3"/>
    <w:rsid w:val="00CA5788"/>
    <w:rsid w:val="00CA5959"/>
    <w:rsid w:val="00CA5F3A"/>
    <w:rsid w:val="00CA5F8A"/>
    <w:rsid w:val="00CA7189"/>
    <w:rsid w:val="00CB2364"/>
    <w:rsid w:val="00CB2489"/>
    <w:rsid w:val="00CB280A"/>
    <w:rsid w:val="00CB30BD"/>
    <w:rsid w:val="00CB3EB2"/>
    <w:rsid w:val="00CB44A4"/>
    <w:rsid w:val="00CB4C27"/>
    <w:rsid w:val="00CB582D"/>
    <w:rsid w:val="00CB6291"/>
    <w:rsid w:val="00CC168B"/>
    <w:rsid w:val="00CC174E"/>
    <w:rsid w:val="00CC1868"/>
    <w:rsid w:val="00CC284F"/>
    <w:rsid w:val="00CC2C0E"/>
    <w:rsid w:val="00CC377A"/>
    <w:rsid w:val="00CC487E"/>
    <w:rsid w:val="00CC5439"/>
    <w:rsid w:val="00CC5E4F"/>
    <w:rsid w:val="00CC75A0"/>
    <w:rsid w:val="00CC7AC0"/>
    <w:rsid w:val="00CD0740"/>
    <w:rsid w:val="00CD1E35"/>
    <w:rsid w:val="00CD1E5D"/>
    <w:rsid w:val="00CD21FA"/>
    <w:rsid w:val="00CD26B7"/>
    <w:rsid w:val="00CD2737"/>
    <w:rsid w:val="00CD3C0E"/>
    <w:rsid w:val="00CD45E8"/>
    <w:rsid w:val="00CD4AA9"/>
    <w:rsid w:val="00CD54E1"/>
    <w:rsid w:val="00CD5845"/>
    <w:rsid w:val="00CD7664"/>
    <w:rsid w:val="00CE0312"/>
    <w:rsid w:val="00CE0ACE"/>
    <w:rsid w:val="00CE28E1"/>
    <w:rsid w:val="00CE42E6"/>
    <w:rsid w:val="00CE54C6"/>
    <w:rsid w:val="00CE56BB"/>
    <w:rsid w:val="00CE56F9"/>
    <w:rsid w:val="00CE5A5C"/>
    <w:rsid w:val="00CE6397"/>
    <w:rsid w:val="00CE686D"/>
    <w:rsid w:val="00CE7BCD"/>
    <w:rsid w:val="00CF1172"/>
    <w:rsid w:val="00CF1854"/>
    <w:rsid w:val="00CF1CB0"/>
    <w:rsid w:val="00CF25FF"/>
    <w:rsid w:val="00CF3534"/>
    <w:rsid w:val="00CF53BB"/>
    <w:rsid w:val="00CF5A5B"/>
    <w:rsid w:val="00CF6CDD"/>
    <w:rsid w:val="00CF70CF"/>
    <w:rsid w:val="00CF78DD"/>
    <w:rsid w:val="00D004FE"/>
    <w:rsid w:val="00D00BCD"/>
    <w:rsid w:val="00D00FE7"/>
    <w:rsid w:val="00D01228"/>
    <w:rsid w:val="00D01287"/>
    <w:rsid w:val="00D01BFA"/>
    <w:rsid w:val="00D026A7"/>
    <w:rsid w:val="00D03303"/>
    <w:rsid w:val="00D04F46"/>
    <w:rsid w:val="00D053AA"/>
    <w:rsid w:val="00D0546D"/>
    <w:rsid w:val="00D061C0"/>
    <w:rsid w:val="00D064B2"/>
    <w:rsid w:val="00D06D2E"/>
    <w:rsid w:val="00D072B7"/>
    <w:rsid w:val="00D07F20"/>
    <w:rsid w:val="00D11860"/>
    <w:rsid w:val="00D12485"/>
    <w:rsid w:val="00D125BA"/>
    <w:rsid w:val="00D1270C"/>
    <w:rsid w:val="00D15D2C"/>
    <w:rsid w:val="00D167BC"/>
    <w:rsid w:val="00D167CE"/>
    <w:rsid w:val="00D17779"/>
    <w:rsid w:val="00D20484"/>
    <w:rsid w:val="00D2059B"/>
    <w:rsid w:val="00D21673"/>
    <w:rsid w:val="00D23651"/>
    <w:rsid w:val="00D24D6D"/>
    <w:rsid w:val="00D25353"/>
    <w:rsid w:val="00D25D37"/>
    <w:rsid w:val="00D25DF2"/>
    <w:rsid w:val="00D26109"/>
    <w:rsid w:val="00D265A7"/>
    <w:rsid w:val="00D26772"/>
    <w:rsid w:val="00D31A4F"/>
    <w:rsid w:val="00D31E01"/>
    <w:rsid w:val="00D31EB6"/>
    <w:rsid w:val="00D31F95"/>
    <w:rsid w:val="00D324CB"/>
    <w:rsid w:val="00D32CB3"/>
    <w:rsid w:val="00D33A3B"/>
    <w:rsid w:val="00D33B61"/>
    <w:rsid w:val="00D343FB"/>
    <w:rsid w:val="00D34D5B"/>
    <w:rsid w:val="00D34FD5"/>
    <w:rsid w:val="00D3562E"/>
    <w:rsid w:val="00D3572F"/>
    <w:rsid w:val="00D35CAE"/>
    <w:rsid w:val="00D35EFE"/>
    <w:rsid w:val="00D3718F"/>
    <w:rsid w:val="00D3725C"/>
    <w:rsid w:val="00D40802"/>
    <w:rsid w:val="00D40B24"/>
    <w:rsid w:val="00D4168D"/>
    <w:rsid w:val="00D4204E"/>
    <w:rsid w:val="00D42364"/>
    <w:rsid w:val="00D42551"/>
    <w:rsid w:val="00D42C40"/>
    <w:rsid w:val="00D433E4"/>
    <w:rsid w:val="00D436D9"/>
    <w:rsid w:val="00D4373E"/>
    <w:rsid w:val="00D44C59"/>
    <w:rsid w:val="00D44CC1"/>
    <w:rsid w:val="00D45760"/>
    <w:rsid w:val="00D45E47"/>
    <w:rsid w:val="00D5071D"/>
    <w:rsid w:val="00D507DD"/>
    <w:rsid w:val="00D51B26"/>
    <w:rsid w:val="00D524CA"/>
    <w:rsid w:val="00D52F35"/>
    <w:rsid w:val="00D53416"/>
    <w:rsid w:val="00D54A34"/>
    <w:rsid w:val="00D54F68"/>
    <w:rsid w:val="00D54F7A"/>
    <w:rsid w:val="00D55689"/>
    <w:rsid w:val="00D5687B"/>
    <w:rsid w:val="00D568C3"/>
    <w:rsid w:val="00D56FEB"/>
    <w:rsid w:val="00D571F1"/>
    <w:rsid w:val="00D57EC1"/>
    <w:rsid w:val="00D6050E"/>
    <w:rsid w:val="00D60DA8"/>
    <w:rsid w:val="00D621FE"/>
    <w:rsid w:val="00D645B6"/>
    <w:rsid w:val="00D64DD7"/>
    <w:rsid w:val="00D65817"/>
    <w:rsid w:val="00D6619A"/>
    <w:rsid w:val="00D667DF"/>
    <w:rsid w:val="00D66916"/>
    <w:rsid w:val="00D66EA0"/>
    <w:rsid w:val="00D706B6"/>
    <w:rsid w:val="00D724E0"/>
    <w:rsid w:val="00D72B6B"/>
    <w:rsid w:val="00D73AA6"/>
    <w:rsid w:val="00D73DD3"/>
    <w:rsid w:val="00D73E16"/>
    <w:rsid w:val="00D747D5"/>
    <w:rsid w:val="00D7506E"/>
    <w:rsid w:val="00D7527E"/>
    <w:rsid w:val="00D778C0"/>
    <w:rsid w:val="00D77DBF"/>
    <w:rsid w:val="00D805F6"/>
    <w:rsid w:val="00D80667"/>
    <w:rsid w:val="00D808D8"/>
    <w:rsid w:val="00D80B41"/>
    <w:rsid w:val="00D80D1F"/>
    <w:rsid w:val="00D81751"/>
    <w:rsid w:val="00D82A99"/>
    <w:rsid w:val="00D82BB3"/>
    <w:rsid w:val="00D835D6"/>
    <w:rsid w:val="00D8374F"/>
    <w:rsid w:val="00D84232"/>
    <w:rsid w:val="00D84A5E"/>
    <w:rsid w:val="00D857C2"/>
    <w:rsid w:val="00D86913"/>
    <w:rsid w:val="00D86D00"/>
    <w:rsid w:val="00D912BA"/>
    <w:rsid w:val="00D91D35"/>
    <w:rsid w:val="00D92B78"/>
    <w:rsid w:val="00D93531"/>
    <w:rsid w:val="00D93632"/>
    <w:rsid w:val="00D94708"/>
    <w:rsid w:val="00D94B85"/>
    <w:rsid w:val="00D94D90"/>
    <w:rsid w:val="00D95B6E"/>
    <w:rsid w:val="00DA26F0"/>
    <w:rsid w:val="00DA3EDA"/>
    <w:rsid w:val="00DA3F57"/>
    <w:rsid w:val="00DA4462"/>
    <w:rsid w:val="00DA5723"/>
    <w:rsid w:val="00DA57C5"/>
    <w:rsid w:val="00DA5930"/>
    <w:rsid w:val="00DA5FA6"/>
    <w:rsid w:val="00DA66CD"/>
    <w:rsid w:val="00DB03E6"/>
    <w:rsid w:val="00DB08AE"/>
    <w:rsid w:val="00DB0968"/>
    <w:rsid w:val="00DB0B37"/>
    <w:rsid w:val="00DB1F81"/>
    <w:rsid w:val="00DB2838"/>
    <w:rsid w:val="00DB31EE"/>
    <w:rsid w:val="00DB3F33"/>
    <w:rsid w:val="00DB46A8"/>
    <w:rsid w:val="00DB47ED"/>
    <w:rsid w:val="00DB539D"/>
    <w:rsid w:val="00DB541D"/>
    <w:rsid w:val="00DB5ABC"/>
    <w:rsid w:val="00DB64A5"/>
    <w:rsid w:val="00DB7DC4"/>
    <w:rsid w:val="00DC0287"/>
    <w:rsid w:val="00DC0359"/>
    <w:rsid w:val="00DC15F2"/>
    <w:rsid w:val="00DC2BDE"/>
    <w:rsid w:val="00DC2FF2"/>
    <w:rsid w:val="00DC3D49"/>
    <w:rsid w:val="00DC6848"/>
    <w:rsid w:val="00DC6C1B"/>
    <w:rsid w:val="00DC701C"/>
    <w:rsid w:val="00DD0BA2"/>
    <w:rsid w:val="00DD1046"/>
    <w:rsid w:val="00DD12B5"/>
    <w:rsid w:val="00DD1370"/>
    <w:rsid w:val="00DD1E40"/>
    <w:rsid w:val="00DD3953"/>
    <w:rsid w:val="00DD3DED"/>
    <w:rsid w:val="00DD4FF4"/>
    <w:rsid w:val="00DD6A39"/>
    <w:rsid w:val="00DD74A6"/>
    <w:rsid w:val="00DD7E9A"/>
    <w:rsid w:val="00DE12E7"/>
    <w:rsid w:val="00DE1322"/>
    <w:rsid w:val="00DE172E"/>
    <w:rsid w:val="00DE1F9F"/>
    <w:rsid w:val="00DE1FAC"/>
    <w:rsid w:val="00DE255C"/>
    <w:rsid w:val="00DE356E"/>
    <w:rsid w:val="00DE3B19"/>
    <w:rsid w:val="00DE482C"/>
    <w:rsid w:val="00DE48E9"/>
    <w:rsid w:val="00DE6511"/>
    <w:rsid w:val="00DE6E2A"/>
    <w:rsid w:val="00DE7212"/>
    <w:rsid w:val="00DF04AD"/>
    <w:rsid w:val="00DF11F2"/>
    <w:rsid w:val="00DF13EE"/>
    <w:rsid w:val="00DF141A"/>
    <w:rsid w:val="00DF1767"/>
    <w:rsid w:val="00DF1ABE"/>
    <w:rsid w:val="00DF1EB8"/>
    <w:rsid w:val="00DF22B3"/>
    <w:rsid w:val="00DF2D3B"/>
    <w:rsid w:val="00DF3563"/>
    <w:rsid w:val="00DF42B0"/>
    <w:rsid w:val="00DF4BBD"/>
    <w:rsid w:val="00DF6150"/>
    <w:rsid w:val="00DF71EE"/>
    <w:rsid w:val="00DF7DAF"/>
    <w:rsid w:val="00E00653"/>
    <w:rsid w:val="00E012E2"/>
    <w:rsid w:val="00E0169C"/>
    <w:rsid w:val="00E01864"/>
    <w:rsid w:val="00E03148"/>
    <w:rsid w:val="00E03288"/>
    <w:rsid w:val="00E05D9D"/>
    <w:rsid w:val="00E06500"/>
    <w:rsid w:val="00E06839"/>
    <w:rsid w:val="00E06E88"/>
    <w:rsid w:val="00E1048B"/>
    <w:rsid w:val="00E114F5"/>
    <w:rsid w:val="00E11516"/>
    <w:rsid w:val="00E1190F"/>
    <w:rsid w:val="00E12BE6"/>
    <w:rsid w:val="00E1302B"/>
    <w:rsid w:val="00E139FC"/>
    <w:rsid w:val="00E15117"/>
    <w:rsid w:val="00E166E3"/>
    <w:rsid w:val="00E17090"/>
    <w:rsid w:val="00E17314"/>
    <w:rsid w:val="00E17778"/>
    <w:rsid w:val="00E2041B"/>
    <w:rsid w:val="00E22E06"/>
    <w:rsid w:val="00E22E9E"/>
    <w:rsid w:val="00E2348B"/>
    <w:rsid w:val="00E25214"/>
    <w:rsid w:val="00E26684"/>
    <w:rsid w:val="00E2684C"/>
    <w:rsid w:val="00E2737D"/>
    <w:rsid w:val="00E30303"/>
    <w:rsid w:val="00E30670"/>
    <w:rsid w:val="00E3077A"/>
    <w:rsid w:val="00E31449"/>
    <w:rsid w:val="00E314D8"/>
    <w:rsid w:val="00E31BDA"/>
    <w:rsid w:val="00E327AF"/>
    <w:rsid w:val="00E341B1"/>
    <w:rsid w:val="00E34743"/>
    <w:rsid w:val="00E35304"/>
    <w:rsid w:val="00E35EC2"/>
    <w:rsid w:val="00E3607E"/>
    <w:rsid w:val="00E36498"/>
    <w:rsid w:val="00E412BA"/>
    <w:rsid w:val="00E42992"/>
    <w:rsid w:val="00E43711"/>
    <w:rsid w:val="00E43D2A"/>
    <w:rsid w:val="00E4411D"/>
    <w:rsid w:val="00E44D6E"/>
    <w:rsid w:val="00E44EDF"/>
    <w:rsid w:val="00E44FC0"/>
    <w:rsid w:val="00E45408"/>
    <w:rsid w:val="00E4604B"/>
    <w:rsid w:val="00E46D3B"/>
    <w:rsid w:val="00E47031"/>
    <w:rsid w:val="00E50ADE"/>
    <w:rsid w:val="00E51113"/>
    <w:rsid w:val="00E512FD"/>
    <w:rsid w:val="00E51438"/>
    <w:rsid w:val="00E53422"/>
    <w:rsid w:val="00E53657"/>
    <w:rsid w:val="00E53EDC"/>
    <w:rsid w:val="00E548E5"/>
    <w:rsid w:val="00E54DA7"/>
    <w:rsid w:val="00E54F57"/>
    <w:rsid w:val="00E55134"/>
    <w:rsid w:val="00E55D45"/>
    <w:rsid w:val="00E55FCD"/>
    <w:rsid w:val="00E56182"/>
    <w:rsid w:val="00E56965"/>
    <w:rsid w:val="00E575BF"/>
    <w:rsid w:val="00E57E53"/>
    <w:rsid w:val="00E60316"/>
    <w:rsid w:val="00E607E6"/>
    <w:rsid w:val="00E61B09"/>
    <w:rsid w:val="00E64767"/>
    <w:rsid w:val="00E64E57"/>
    <w:rsid w:val="00E650EF"/>
    <w:rsid w:val="00E708BB"/>
    <w:rsid w:val="00E70DC8"/>
    <w:rsid w:val="00E71776"/>
    <w:rsid w:val="00E72110"/>
    <w:rsid w:val="00E72308"/>
    <w:rsid w:val="00E7387F"/>
    <w:rsid w:val="00E745F9"/>
    <w:rsid w:val="00E7516A"/>
    <w:rsid w:val="00E75E32"/>
    <w:rsid w:val="00E77330"/>
    <w:rsid w:val="00E77B6B"/>
    <w:rsid w:val="00E804EB"/>
    <w:rsid w:val="00E81111"/>
    <w:rsid w:val="00E82520"/>
    <w:rsid w:val="00E82B7C"/>
    <w:rsid w:val="00E83F36"/>
    <w:rsid w:val="00E83FF8"/>
    <w:rsid w:val="00E84914"/>
    <w:rsid w:val="00E85084"/>
    <w:rsid w:val="00E851B4"/>
    <w:rsid w:val="00E8632B"/>
    <w:rsid w:val="00E86C5F"/>
    <w:rsid w:val="00E875FC"/>
    <w:rsid w:val="00E908D2"/>
    <w:rsid w:val="00E90914"/>
    <w:rsid w:val="00E90EC3"/>
    <w:rsid w:val="00E91DBF"/>
    <w:rsid w:val="00E92246"/>
    <w:rsid w:val="00E923F5"/>
    <w:rsid w:val="00E92866"/>
    <w:rsid w:val="00E92BA3"/>
    <w:rsid w:val="00E92D8F"/>
    <w:rsid w:val="00E963E8"/>
    <w:rsid w:val="00E96B3B"/>
    <w:rsid w:val="00E9729E"/>
    <w:rsid w:val="00E97C77"/>
    <w:rsid w:val="00EA0950"/>
    <w:rsid w:val="00EA14EA"/>
    <w:rsid w:val="00EA1BDE"/>
    <w:rsid w:val="00EA203F"/>
    <w:rsid w:val="00EA22B1"/>
    <w:rsid w:val="00EA2755"/>
    <w:rsid w:val="00EA42A7"/>
    <w:rsid w:val="00EA4BA6"/>
    <w:rsid w:val="00EA4BF5"/>
    <w:rsid w:val="00EA5546"/>
    <w:rsid w:val="00EA5F78"/>
    <w:rsid w:val="00EA79E6"/>
    <w:rsid w:val="00EA7E2B"/>
    <w:rsid w:val="00EB0097"/>
    <w:rsid w:val="00EB0512"/>
    <w:rsid w:val="00EB12B5"/>
    <w:rsid w:val="00EB321D"/>
    <w:rsid w:val="00EB3DBE"/>
    <w:rsid w:val="00EB4426"/>
    <w:rsid w:val="00EB44FB"/>
    <w:rsid w:val="00EB60AD"/>
    <w:rsid w:val="00EB64C7"/>
    <w:rsid w:val="00EC0732"/>
    <w:rsid w:val="00EC11DA"/>
    <w:rsid w:val="00EC1FFE"/>
    <w:rsid w:val="00EC2674"/>
    <w:rsid w:val="00EC276A"/>
    <w:rsid w:val="00EC2830"/>
    <w:rsid w:val="00EC3140"/>
    <w:rsid w:val="00EC38C0"/>
    <w:rsid w:val="00EC547E"/>
    <w:rsid w:val="00EC630B"/>
    <w:rsid w:val="00EC6F53"/>
    <w:rsid w:val="00EC715D"/>
    <w:rsid w:val="00EC75F8"/>
    <w:rsid w:val="00ED07BF"/>
    <w:rsid w:val="00ED0CA6"/>
    <w:rsid w:val="00ED1832"/>
    <w:rsid w:val="00ED2237"/>
    <w:rsid w:val="00ED32EB"/>
    <w:rsid w:val="00ED438A"/>
    <w:rsid w:val="00ED4951"/>
    <w:rsid w:val="00ED4E20"/>
    <w:rsid w:val="00ED4F01"/>
    <w:rsid w:val="00ED5138"/>
    <w:rsid w:val="00ED6475"/>
    <w:rsid w:val="00ED6A01"/>
    <w:rsid w:val="00ED6C72"/>
    <w:rsid w:val="00EE14EE"/>
    <w:rsid w:val="00EE2494"/>
    <w:rsid w:val="00EE4E1F"/>
    <w:rsid w:val="00EE56D6"/>
    <w:rsid w:val="00EE636D"/>
    <w:rsid w:val="00EE638B"/>
    <w:rsid w:val="00EE6E15"/>
    <w:rsid w:val="00EE709B"/>
    <w:rsid w:val="00EE77E7"/>
    <w:rsid w:val="00EF1177"/>
    <w:rsid w:val="00EF197C"/>
    <w:rsid w:val="00EF1C11"/>
    <w:rsid w:val="00EF3AB9"/>
    <w:rsid w:val="00EF3E0C"/>
    <w:rsid w:val="00EF4A6C"/>
    <w:rsid w:val="00EF4E80"/>
    <w:rsid w:val="00EF51B8"/>
    <w:rsid w:val="00EF65C2"/>
    <w:rsid w:val="00EF6737"/>
    <w:rsid w:val="00EF6AC9"/>
    <w:rsid w:val="00EF7EA2"/>
    <w:rsid w:val="00F00018"/>
    <w:rsid w:val="00F00389"/>
    <w:rsid w:val="00F009D5"/>
    <w:rsid w:val="00F00BA7"/>
    <w:rsid w:val="00F01AB2"/>
    <w:rsid w:val="00F0206B"/>
    <w:rsid w:val="00F02090"/>
    <w:rsid w:val="00F0221C"/>
    <w:rsid w:val="00F02485"/>
    <w:rsid w:val="00F0309D"/>
    <w:rsid w:val="00F03F55"/>
    <w:rsid w:val="00F044C4"/>
    <w:rsid w:val="00F04619"/>
    <w:rsid w:val="00F04713"/>
    <w:rsid w:val="00F04CC1"/>
    <w:rsid w:val="00F06D60"/>
    <w:rsid w:val="00F07A92"/>
    <w:rsid w:val="00F07C30"/>
    <w:rsid w:val="00F1056A"/>
    <w:rsid w:val="00F10BC6"/>
    <w:rsid w:val="00F10D64"/>
    <w:rsid w:val="00F11ADA"/>
    <w:rsid w:val="00F122CA"/>
    <w:rsid w:val="00F123B5"/>
    <w:rsid w:val="00F124B7"/>
    <w:rsid w:val="00F125D7"/>
    <w:rsid w:val="00F143F2"/>
    <w:rsid w:val="00F14A48"/>
    <w:rsid w:val="00F14D5F"/>
    <w:rsid w:val="00F15907"/>
    <w:rsid w:val="00F15939"/>
    <w:rsid w:val="00F15CB1"/>
    <w:rsid w:val="00F16039"/>
    <w:rsid w:val="00F200C9"/>
    <w:rsid w:val="00F209EE"/>
    <w:rsid w:val="00F20D56"/>
    <w:rsid w:val="00F223BF"/>
    <w:rsid w:val="00F22CDC"/>
    <w:rsid w:val="00F233EB"/>
    <w:rsid w:val="00F23552"/>
    <w:rsid w:val="00F23920"/>
    <w:rsid w:val="00F24554"/>
    <w:rsid w:val="00F253F8"/>
    <w:rsid w:val="00F25781"/>
    <w:rsid w:val="00F26C25"/>
    <w:rsid w:val="00F27448"/>
    <w:rsid w:val="00F3174D"/>
    <w:rsid w:val="00F32B54"/>
    <w:rsid w:val="00F32E95"/>
    <w:rsid w:val="00F355CE"/>
    <w:rsid w:val="00F35946"/>
    <w:rsid w:val="00F37AB9"/>
    <w:rsid w:val="00F41593"/>
    <w:rsid w:val="00F425E2"/>
    <w:rsid w:val="00F43123"/>
    <w:rsid w:val="00F4323A"/>
    <w:rsid w:val="00F44115"/>
    <w:rsid w:val="00F44E28"/>
    <w:rsid w:val="00F4524C"/>
    <w:rsid w:val="00F462D6"/>
    <w:rsid w:val="00F46E42"/>
    <w:rsid w:val="00F473BF"/>
    <w:rsid w:val="00F51053"/>
    <w:rsid w:val="00F513B0"/>
    <w:rsid w:val="00F53501"/>
    <w:rsid w:val="00F53E7F"/>
    <w:rsid w:val="00F54037"/>
    <w:rsid w:val="00F55619"/>
    <w:rsid w:val="00F556B0"/>
    <w:rsid w:val="00F55747"/>
    <w:rsid w:val="00F55E72"/>
    <w:rsid w:val="00F564CE"/>
    <w:rsid w:val="00F57292"/>
    <w:rsid w:val="00F604A4"/>
    <w:rsid w:val="00F61714"/>
    <w:rsid w:val="00F6224E"/>
    <w:rsid w:val="00F62734"/>
    <w:rsid w:val="00F62CD1"/>
    <w:rsid w:val="00F66D88"/>
    <w:rsid w:val="00F67542"/>
    <w:rsid w:val="00F67E6D"/>
    <w:rsid w:val="00F7073B"/>
    <w:rsid w:val="00F70CC2"/>
    <w:rsid w:val="00F70E0E"/>
    <w:rsid w:val="00F7123E"/>
    <w:rsid w:val="00F7187F"/>
    <w:rsid w:val="00F72247"/>
    <w:rsid w:val="00F7249A"/>
    <w:rsid w:val="00F72E33"/>
    <w:rsid w:val="00F73C6B"/>
    <w:rsid w:val="00F7570C"/>
    <w:rsid w:val="00F75745"/>
    <w:rsid w:val="00F75AFE"/>
    <w:rsid w:val="00F75DCE"/>
    <w:rsid w:val="00F76385"/>
    <w:rsid w:val="00F76910"/>
    <w:rsid w:val="00F76A56"/>
    <w:rsid w:val="00F804B7"/>
    <w:rsid w:val="00F80A83"/>
    <w:rsid w:val="00F8266A"/>
    <w:rsid w:val="00F83EED"/>
    <w:rsid w:val="00F8578B"/>
    <w:rsid w:val="00F85795"/>
    <w:rsid w:val="00F85BB1"/>
    <w:rsid w:val="00F86A48"/>
    <w:rsid w:val="00F86C3E"/>
    <w:rsid w:val="00F86DE3"/>
    <w:rsid w:val="00F91BB6"/>
    <w:rsid w:val="00F9274E"/>
    <w:rsid w:val="00F92812"/>
    <w:rsid w:val="00F92D1F"/>
    <w:rsid w:val="00F943A8"/>
    <w:rsid w:val="00F95CD1"/>
    <w:rsid w:val="00F96021"/>
    <w:rsid w:val="00F9608D"/>
    <w:rsid w:val="00F96153"/>
    <w:rsid w:val="00F966FB"/>
    <w:rsid w:val="00F96A64"/>
    <w:rsid w:val="00F97B32"/>
    <w:rsid w:val="00FA05F9"/>
    <w:rsid w:val="00FA2131"/>
    <w:rsid w:val="00FA24AA"/>
    <w:rsid w:val="00FA276D"/>
    <w:rsid w:val="00FA2A33"/>
    <w:rsid w:val="00FA3CF3"/>
    <w:rsid w:val="00FA4496"/>
    <w:rsid w:val="00FA6D3D"/>
    <w:rsid w:val="00FA7452"/>
    <w:rsid w:val="00FB00EE"/>
    <w:rsid w:val="00FB0253"/>
    <w:rsid w:val="00FB0493"/>
    <w:rsid w:val="00FB061B"/>
    <w:rsid w:val="00FB09A7"/>
    <w:rsid w:val="00FB1493"/>
    <w:rsid w:val="00FB2178"/>
    <w:rsid w:val="00FB259F"/>
    <w:rsid w:val="00FB2793"/>
    <w:rsid w:val="00FB3B9A"/>
    <w:rsid w:val="00FB4055"/>
    <w:rsid w:val="00FB53CD"/>
    <w:rsid w:val="00FB5C01"/>
    <w:rsid w:val="00FB5F38"/>
    <w:rsid w:val="00FB661D"/>
    <w:rsid w:val="00FB6D0D"/>
    <w:rsid w:val="00FB7187"/>
    <w:rsid w:val="00FB7CB6"/>
    <w:rsid w:val="00FC03C3"/>
    <w:rsid w:val="00FC0EEB"/>
    <w:rsid w:val="00FC186F"/>
    <w:rsid w:val="00FC1CDF"/>
    <w:rsid w:val="00FC23D3"/>
    <w:rsid w:val="00FC2E03"/>
    <w:rsid w:val="00FC3324"/>
    <w:rsid w:val="00FC4164"/>
    <w:rsid w:val="00FC4A81"/>
    <w:rsid w:val="00FC53ED"/>
    <w:rsid w:val="00FC5932"/>
    <w:rsid w:val="00FC7A1E"/>
    <w:rsid w:val="00FD1423"/>
    <w:rsid w:val="00FD30FE"/>
    <w:rsid w:val="00FD393E"/>
    <w:rsid w:val="00FD3D20"/>
    <w:rsid w:val="00FD4149"/>
    <w:rsid w:val="00FD440B"/>
    <w:rsid w:val="00FD50FB"/>
    <w:rsid w:val="00FD5416"/>
    <w:rsid w:val="00FD67CE"/>
    <w:rsid w:val="00FD6E53"/>
    <w:rsid w:val="00FD7A25"/>
    <w:rsid w:val="00FE07FB"/>
    <w:rsid w:val="00FE0BEC"/>
    <w:rsid w:val="00FE0D9D"/>
    <w:rsid w:val="00FE0ECD"/>
    <w:rsid w:val="00FE1272"/>
    <w:rsid w:val="00FE1FEA"/>
    <w:rsid w:val="00FE2A24"/>
    <w:rsid w:val="00FE2A4B"/>
    <w:rsid w:val="00FE30CB"/>
    <w:rsid w:val="00FE314B"/>
    <w:rsid w:val="00FE395A"/>
    <w:rsid w:val="00FE5AD1"/>
    <w:rsid w:val="00FF079B"/>
    <w:rsid w:val="00FF0B2C"/>
    <w:rsid w:val="00FF0DFA"/>
    <w:rsid w:val="00FF0E86"/>
    <w:rsid w:val="00FF1DA9"/>
    <w:rsid w:val="00FF2D97"/>
    <w:rsid w:val="00FF34F0"/>
    <w:rsid w:val="00FF3AE4"/>
    <w:rsid w:val="00FF454C"/>
    <w:rsid w:val="00FF59A1"/>
    <w:rsid w:val="00FF5DC4"/>
    <w:rsid w:val="00FF5DDF"/>
    <w:rsid w:val="00FF778A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7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696F7C"/>
  </w:style>
  <w:style w:type="paragraph" w:styleId="a3">
    <w:name w:val="Normal (Web)"/>
    <w:basedOn w:val="a"/>
    <w:uiPriority w:val="99"/>
    <w:unhideWhenUsed/>
    <w:rsid w:val="006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6F7C"/>
  </w:style>
  <w:style w:type="character" w:customStyle="1" w:styleId="c8">
    <w:name w:val="c8"/>
    <w:basedOn w:val="a0"/>
    <w:rsid w:val="00696F7C"/>
  </w:style>
  <w:style w:type="character" w:customStyle="1" w:styleId="c9">
    <w:name w:val="c9"/>
    <w:basedOn w:val="a0"/>
    <w:rsid w:val="00696F7C"/>
  </w:style>
  <w:style w:type="character" w:customStyle="1" w:styleId="c10">
    <w:name w:val="c10"/>
    <w:basedOn w:val="a0"/>
    <w:rsid w:val="00696F7C"/>
  </w:style>
  <w:style w:type="character" w:customStyle="1" w:styleId="20">
    <w:name w:val="Заголовок 2 Знак"/>
    <w:basedOn w:val="a0"/>
    <w:link w:val="2"/>
    <w:uiPriority w:val="9"/>
    <w:semiHidden/>
    <w:rsid w:val="00696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6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96F7C"/>
  </w:style>
  <w:style w:type="paragraph" w:customStyle="1" w:styleId="c20">
    <w:name w:val="c20"/>
    <w:basedOn w:val="a"/>
    <w:rsid w:val="006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96F7C"/>
  </w:style>
  <w:style w:type="character" w:customStyle="1" w:styleId="c27">
    <w:name w:val="c27"/>
    <w:basedOn w:val="a0"/>
    <w:rsid w:val="00696F7C"/>
  </w:style>
  <w:style w:type="paragraph" w:customStyle="1" w:styleId="c34">
    <w:name w:val="c34"/>
    <w:basedOn w:val="a"/>
    <w:rsid w:val="006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96F7C"/>
  </w:style>
  <w:style w:type="character" w:customStyle="1" w:styleId="c15">
    <w:name w:val="c15"/>
    <w:basedOn w:val="a0"/>
    <w:rsid w:val="00696F7C"/>
  </w:style>
  <w:style w:type="paragraph" w:customStyle="1" w:styleId="c19">
    <w:name w:val="c19"/>
    <w:basedOn w:val="a"/>
    <w:rsid w:val="006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96F7C"/>
  </w:style>
  <w:style w:type="character" w:customStyle="1" w:styleId="apple-converted-space">
    <w:name w:val="apple-converted-space"/>
    <w:basedOn w:val="a0"/>
    <w:rsid w:val="00696F7C"/>
  </w:style>
  <w:style w:type="character" w:customStyle="1" w:styleId="c14">
    <w:name w:val="c14"/>
    <w:basedOn w:val="a0"/>
    <w:rsid w:val="00696F7C"/>
  </w:style>
  <w:style w:type="paragraph" w:customStyle="1" w:styleId="c4">
    <w:name w:val="c4"/>
    <w:basedOn w:val="a"/>
    <w:rsid w:val="006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6F7C"/>
  </w:style>
  <w:style w:type="character" w:customStyle="1" w:styleId="c16">
    <w:name w:val="c16"/>
    <w:basedOn w:val="a0"/>
    <w:rsid w:val="00696F7C"/>
  </w:style>
  <w:style w:type="paragraph" w:customStyle="1" w:styleId="c2">
    <w:name w:val="c2"/>
    <w:basedOn w:val="a"/>
    <w:rsid w:val="006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6F7C"/>
  </w:style>
  <w:style w:type="character" w:customStyle="1" w:styleId="c12">
    <w:name w:val="c12"/>
    <w:basedOn w:val="a0"/>
    <w:rsid w:val="00696F7C"/>
  </w:style>
  <w:style w:type="paragraph" w:customStyle="1" w:styleId="c0">
    <w:name w:val="c0"/>
    <w:basedOn w:val="a"/>
    <w:rsid w:val="006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F7C"/>
    <w:rPr>
      <w:b/>
      <w:bCs/>
    </w:rPr>
  </w:style>
  <w:style w:type="paragraph" w:customStyle="1" w:styleId="normal">
    <w:name w:val="normal"/>
    <w:rsid w:val="00696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guda.ru/ds/narushenie-rechi-u-detej-doshkolnogo-vozrast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aguda.ru/ds/narushenie-rechi-u-detej-doshkolnogo-vozrast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22241</Words>
  <Characters>126779</Characters>
  <Application>Microsoft Office Word</Application>
  <DocSecurity>0</DocSecurity>
  <Lines>1056</Lines>
  <Paragraphs>297</Paragraphs>
  <ScaleCrop>false</ScaleCrop>
  <Company>Stepanov</Company>
  <LinksUpToDate>false</LinksUpToDate>
  <CharactersWithSpaces>148723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2021-07-02T12:23:00Z</dcterms:created>
  <dcterms:modified xsi:type="dcterms:W3CDTF">2021-07-02T12:26:00Z</dcterms:modified>
</cp:coreProperties>
</file>