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4896"/>
      </w:tblGrid>
      <w:tr w:rsidR="008A208B" w:rsidRPr="008A208B" w:rsidTr="009B6125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08B" w:rsidRPr="008A208B" w:rsidRDefault="008A208B" w:rsidP="008A208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8A208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Зачислить в </w:t>
            </w:r>
            <w:proofErr w:type="spellStart"/>
            <w:r w:rsidRPr="008A208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_____класс</w:t>
            </w:r>
            <w:proofErr w:type="spellEnd"/>
          </w:p>
          <w:p w:rsidR="008A208B" w:rsidRPr="008A208B" w:rsidRDefault="008A208B" w:rsidP="008A208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8A208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"_____"______________ 20___ г.</w:t>
            </w:r>
          </w:p>
          <w:p w:rsidR="008A208B" w:rsidRPr="008A208B" w:rsidRDefault="008A208B" w:rsidP="008A208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директор МБОУ "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Кирская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СОШ»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 _______________    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 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Скачкову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С.Н.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адресу: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 _________________________________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</w:t>
            </w: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spellEnd"/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______</w:t>
            </w:r>
          </w:p>
        </w:tc>
      </w:tr>
    </w:tbl>
    <w:p w:rsidR="008A208B" w:rsidRDefault="008A208B" w:rsidP="008A208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08B" w:rsidRPr="008A208B" w:rsidRDefault="008A208B" w:rsidP="008A208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заявление.</w:t>
      </w:r>
    </w:p>
    <w:p w:rsidR="008A208B" w:rsidRPr="008A208B" w:rsidRDefault="008A208B" w:rsidP="008A208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08B" w:rsidRPr="008A208B" w:rsidRDefault="008A208B" w:rsidP="008A20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Прошу зачислить моего ребенка в </w:t>
      </w:r>
      <w:proofErr w:type="spellStart"/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>____класс</w:t>
      </w:r>
      <w:proofErr w:type="spellEnd"/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 учебного года. </w:t>
      </w:r>
    </w:p>
    <w:p w:rsidR="008A208B" w:rsidRPr="008A208B" w:rsidRDefault="008A208B" w:rsidP="008A20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208B" w:rsidRPr="008A208B" w:rsidRDefault="008A208B" w:rsidP="008A20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Фамилия, имя, отчество (</w:t>
      </w:r>
      <w:proofErr w:type="spellStart"/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последнее-при</w:t>
      </w:r>
      <w:proofErr w:type="spellEnd"/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наличии</w:t>
      </w:r>
      <w:proofErr w:type="gramEnd"/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>) ребенка ___________________________</w:t>
      </w:r>
    </w:p>
    <w:p w:rsidR="008A208B" w:rsidRPr="008A208B" w:rsidRDefault="008A208B" w:rsidP="008A20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8A208B" w:rsidRPr="008A208B" w:rsidRDefault="008A208B" w:rsidP="008A208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 _________________________________________________________</w:t>
      </w:r>
    </w:p>
    <w:p w:rsidR="008A208B" w:rsidRPr="008A208B" w:rsidRDefault="008A208B" w:rsidP="008A208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рождения ребенка _______________________________________________________</w:t>
      </w:r>
    </w:p>
    <w:p w:rsidR="008A208B" w:rsidRPr="008A208B" w:rsidRDefault="008A208B" w:rsidP="008A20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2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:rsidR="008A208B" w:rsidRPr="008A208B" w:rsidRDefault="008A208B" w:rsidP="008A20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8A208B" w:rsidRPr="008A208B" w:rsidTr="009B612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фамилия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имя, отчество 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имя, отчество </w:t>
            </w:r>
          </w:p>
          <w:p w:rsidR="008A208B" w:rsidRPr="008A208B" w:rsidRDefault="008A208B" w:rsidP="008A208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A2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8A208B" w:rsidRPr="008A208B" w:rsidRDefault="008A208B" w:rsidP="008A208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>Адрес места регистрации ребенка: ___________________________________________________</w:t>
      </w:r>
    </w:p>
    <w:p w:rsidR="008A208B" w:rsidRPr="008A208B" w:rsidRDefault="008A208B" w:rsidP="008A208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>Адрес фактического проживания ребенка: ____________________________________________</w:t>
      </w:r>
    </w:p>
    <w:p w:rsidR="008A208B" w:rsidRPr="008A208B" w:rsidRDefault="008A208B" w:rsidP="008A208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>Контактные телефоны: ____________________________________________________________</w:t>
      </w:r>
    </w:p>
    <w:p w:rsidR="008A208B" w:rsidRPr="008A208B" w:rsidRDefault="008A208B" w:rsidP="008A208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08B" w:rsidRPr="008A208B" w:rsidRDefault="008A208B" w:rsidP="008A208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8A208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8A208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(указывается по желанию заявителя):</w:t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</w:t>
      </w:r>
    </w:p>
    <w:p w:rsidR="008A208B" w:rsidRPr="008A208B" w:rsidRDefault="008A208B" w:rsidP="008A208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08B" w:rsidRPr="008A208B" w:rsidRDefault="008A208B" w:rsidP="008A208B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>«_____»________________ 20____</w:t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 г.                                          Подпись _____________________</w:t>
      </w:r>
    </w:p>
    <w:p w:rsidR="008A208B" w:rsidRPr="008A208B" w:rsidRDefault="008A208B" w:rsidP="008A208B">
      <w:pPr>
        <w:autoSpaceDE w:val="0"/>
        <w:autoSpaceDN w:val="0"/>
        <w:adjustRightInd w:val="0"/>
        <w:spacing w:after="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sz w:val="24"/>
          <w:szCs w:val="24"/>
        </w:rPr>
        <w:t xml:space="preserve">С уставом МБОУ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8A208B">
        <w:rPr>
          <w:rFonts w:ascii="Times New Roman" w:eastAsia="Times New Roman" w:hAnsi="Times New Roman" w:cs="Times New Roman"/>
          <w:sz w:val="24"/>
          <w:szCs w:val="24"/>
        </w:rPr>
        <w:t>", лицензией на право ведения образовательной деятельности, со свидетельством о государст</w:t>
      </w:r>
      <w:r>
        <w:rPr>
          <w:rFonts w:ascii="Times New Roman" w:eastAsia="Times New Roman" w:hAnsi="Times New Roman" w:cs="Times New Roman"/>
          <w:sz w:val="24"/>
          <w:szCs w:val="24"/>
        </w:rPr>
        <w:t>венной аккредитации МБОУ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8A208B">
        <w:rPr>
          <w:rFonts w:ascii="Times New Roman" w:eastAsia="Times New Roman" w:hAnsi="Times New Roman" w:cs="Times New Roman"/>
          <w:sz w:val="24"/>
          <w:szCs w:val="24"/>
        </w:rPr>
        <w:t>", основными образовательными програ</w:t>
      </w:r>
      <w:r>
        <w:rPr>
          <w:rFonts w:ascii="Times New Roman" w:eastAsia="Times New Roman" w:hAnsi="Times New Roman" w:cs="Times New Roman"/>
          <w:sz w:val="24"/>
          <w:szCs w:val="24"/>
        </w:rPr>
        <w:t>ммами, реализуемыми МБОУ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8A208B">
        <w:rPr>
          <w:rFonts w:ascii="Times New Roman" w:eastAsia="Times New Roman" w:hAnsi="Times New Roman" w:cs="Times New Roman"/>
          <w:sz w:val="24"/>
          <w:szCs w:val="24"/>
        </w:rPr>
        <w:t xml:space="preserve">", и другими документами, регламентирующими организацию образовательного процесса, правами и обязанностями </w:t>
      </w:r>
      <w:proofErr w:type="gramStart"/>
      <w:r w:rsidRPr="008A208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A208B">
        <w:rPr>
          <w:rFonts w:ascii="Times New Roman" w:eastAsia="Times New Roman" w:hAnsi="Times New Roman" w:cs="Times New Roman"/>
          <w:sz w:val="24"/>
          <w:szCs w:val="24"/>
        </w:rPr>
        <w:t xml:space="preserve"> ознакомлен.</w:t>
      </w:r>
    </w:p>
    <w:p w:rsidR="008A208B" w:rsidRPr="008A208B" w:rsidRDefault="008A208B" w:rsidP="008A208B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>"_____"________________ 20____ г.                                        Подпись ______________________</w:t>
      </w:r>
    </w:p>
    <w:p w:rsidR="008A208B" w:rsidRPr="008A208B" w:rsidRDefault="008A208B" w:rsidP="008A208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8A208B" w:rsidRPr="008A208B" w:rsidRDefault="008A208B" w:rsidP="008A208B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208B" w:rsidRPr="008A208B" w:rsidRDefault="008A208B" w:rsidP="008A208B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"_____"________________ 20__</w:t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__ г.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Подпи</w:t>
      </w:r>
      <w:proofErr w:type="spellEnd"/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8A208B" w:rsidRPr="008A208B" w:rsidRDefault="008A208B" w:rsidP="008A208B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08B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 языке.</w:t>
      </w:r>
    </w:p>
    <w:p w:rsidR="008A208B" w:rsidRPr="008A208B" w:rsidRDefault="008A208B" w:rsidP="008A208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 xml:space="preserve">"_____"________________ 20____ г.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Подпись </w:t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>___________________</w:t>
      </w:r>
    </w:p>
    <w:p w:rsidR="008A208B" w:rsidRPr="008A208B" w:rsidRDefault="008A208B" w:rsidP="008A208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sz w:val="24"/>
          <w:szCs w:val="24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8A208B" w:rsidRPr="008A208B" w:rsidRDefault="008A208B" w:rsidP="008A208B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A208B" w:rsidRPr="008A208B" w:rsidRDefault="008A208B" w:rsidP="008A208B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>"_____"________________ 20__</w:t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__ г.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Подпись __</w:t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>_________________</w:t>
      </w:r>
      <w:r w:rsidRPr="008A208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9E7568" w:rsidRPr="008A208B" w:rsidRDefault="009E7568" w:rsidP="008A208B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E7568" w:rsidRPr="008A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08B"/>
    <w:rsid w:val="008A208B"/>
    <w:rsid w:val="009E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2558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2020-10-14T14:41:00Z</dcterms:created>
  <dcterms:modified xsi:type="dcterms:W3CDTF">2020-10-14T14:45:00Z</dcterms:modified>
</cp:coreProperties>
</file>