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58" w:rsidRPr="0077344A" w:rsidRDefault="00682158" w:rsidP="0077344A">
      <w:pPr>
        <w:jc w:val="center"/>
        <w:rPr>
          <w:b/>
          <w:kern w:val="1"/>
          <w:sz w:val="28"/>
          <w:szCs w:val="28"/>
          <w:lang w:eastAsia="ar-SA"/>
        </w:rPr>
      </w:pPr>
      <w:r w:rsidRPr="00682158">
        <w:rPr>
          <w:b/>
        </w:rPr>
        <w:t xml:space="preserve">                    </w:t>
      </w:r>
      <w:r w:rsidR="0077344A">
        <w:rPr>
          <w:b/>
          <w:sz w:val="28"/>
          <w:szCs w:val="28"/>
          <w:lang w:eastAsia="ar-SA"/>
        </w:rPr>
        <w:t>Л</w:t>
      </w:r>
      <w:r w:rsidR="0077344A" w:rsidRPr="0077344A">
        <w:rPr>
          <w:b/>
          <w:sz w:val="28"/>
          <w:szCs w:val="28"/>
          <w:lang w:eastAsia="ar-SA"/>
        </w:rPr>
        <w:t xml:space="preserve">итература </w:t>
      </w:r>
      <w:proofErr w:type="spellStart"/>
      <w:r w:rsidR="0077344A" w:rsidRPr="0077344A">
        <w:rPr>
          <w:b/>
          <w:sz w:val="28"/>
          <w:szCs w:val="28"/>
          <w:lang w:eastAsia="ar-SA"/>
        </w:rPr>
        <w:t>вулавĕ</w:t>
      </w:r>
      <w:proofErr w:type="spellEnd"/>
      <w:r w:rsidRPr="00682158">
        <w:rPr>
          <w:b/>
        </w:rPr>
        <w:t xml:space="preserve"> </w:t>
      </w:r>
      <w:proofErr w:type="spellStart"/>
      <w:r w:rsidR="0077344A" w:rsidRPr="00272DFB">
        <w:rPr>
          <w:b/>
          <w:kern w:val="1"/>
          <w:sz w:val="28"/>
          <w:szCs w:val="28"/>
          <w:lang w:eastAsia="ar-SA"/>
        </w:rPr>
        <w:t>урокĕсен</w:t>
      </w:r>
      <w:proofErr w:type="spellEnd"/>
      <w:r w:rsidR="0077344A" w:rsidRPr="00272DFB">
        <w:rPr>
          <w:b/>
          <w:kern w:val="1"/>
          <w:sz w:val="28"/>
          <w:szCs w:val="28"/>
          <w:lang w:eastAsia="ar-SA"/>
        </w:rPr>
        <w:t xml:space="preserve"> </w:t>
      </w:r>
      <w:proofErr w:type="spellStart"/>
      <w:r w:rsidR="0077344A" w:rsidRPr="00272DFB">
        <w:rPr>
          <w:b/>
          <w:kern w:val="1"/>
          <w:sz w:val="28"/>
          <w:szCs w:val="28"/>
          <w:lang w:eastAsia="ar-SA"/>
        </w:rPr>
        <w:t>тематикăллă</w:t>
      </w:r>
      <w:proofErr w:type="spellEnd"/>
      <w:r w:rsidR="0077344A" w:rsidRPr="00272DFB">
        <w:rPr>
          <w:b/>
          <w:kern w:val="1"/>
          <w:sz w:val="28"/>
          <w:szCs w:val="28"/>
          <w:lang w:eastAsia="ar-SA"/>
        </w:rPr>
        <w:t xml:space="preserve"> </w:t>
      </w:r>
      <w:proofErr w:type="spellStart"/>
      <w:r w:rsidR="0077344A" w:rsidRPr="00272DFB">
        <w:rPr>
          <w:b/>
          <w:kern w:val="1"/>
          <w:sz w:val="28"/>
          <w:szCs w:val="28"/>
          <w:lang w:eastAsia="ar-SA"/>
        </w:rPr>
        <w:t>планĕ</w:t>
      </w:r>
      <w:proofErr w:type="spellEnd"/>
      <w:r w:rsidR="0077344A">
        <w:rPr>
          <w:b/>
          <w:kern w:val="1"/>
          <w:sz w:val="28"/>
          <w:szCs w:val="28"/>
          <w:lang w:eastAsia="ar-SA"/>
        </w:rPr>
        <w:t xml:space="preserve"> </w:t>
      </w:r>
      <w:r w:rsidRPr="00682158">
        <w:rPr>
          <w:b/>
          <w:sz w:val="28"/>
          <w:szCs w:val="28"/>
        </w:rPr>
        <w:t xml:space="preserve">1-мĕш класс.  </w:t>
      </w:r>
    </w:p>
    <w:p w:rsidR="00682158" w:rsidRPr="005A28E5" w:rsidRDefault="00682158" w:rsidP="00682158">
      <w:pPr>
        <w:suppressAutoHyphens/>
        <w:ind w:right="248"/>
        <w:jc w:val="center"/>
        <w:rPr>
          <w:sz w:val="22"/>
          <w:szCs w:val="22"/>
          <w:lang w:eastAsia="ar-SA"/>
        </w:rPr>
      </w:pPr>
    </w:p>
    <w:tbl>
      <w:tblPr>
        <w:tblW w:w="15027" w:type="dxa"/>
        <w:tblInd w:w="-318" w:type="dxa"/>
        <w:tblLayout w:type="fixed"/>
        <w:tblLook w:val="0000"/>
      </w:tblPr>
      <w:tblGrid>
        <w:gridCol w:w="709"/>
        <w:gridCol w:w="4112"/>
        <w:gridCol w:w="855"/>
        <w:gridCol w:w="9351"/>
      </w:tblGrid>
      <w:tr w:rsidR="0075705A" w:rsidRPr="0075705A" w:rsidTr="005A302A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snapToGrid w:val="0"/>
              <w:ind w:right="248"/>
              <w:rPr>
                <w:b/>
                <w:lang w:eastAsia="ar-SA"/>
              </w:rPr>
            </w:pPr>
          </w:p>
          <w:p w:rsidR="0075705A" w:rsidRPr="0075705A" w:rsidRDefault="0075705A" w:rsidP="00447A49">
            <w:pPr>
              <w:suppressAutoHyphens/>
              <w:ind w:right="248"/>
              <w:jc w:val="center"/>
              <w:rPr>
                <w:b/>
                <w:lang w:eastAsia="ar-SA"/>
              </w:rPr>
            </w:pPr>
            <w:r w:rsidRPr="0075705A">
              <w:rPr>
                <w:b/>
                <w:sz w:val="22"/>
                <w:szCs w:val="22"/>
                <w:lang w:eastAsia="ar-SA"/>
              </w:rPr>
              <w:t>№</w:t>
            </w:r>
          </w:p>
          <w:p w:rsidR="0075705A" w:rsidRPr="0075705A" w:rsidRDefault="0075705A" w:rsidP="00447A49">
            <w:pPr>
              <w:suppressAutoHyphens/>
              <w:ind w:right="248"/>
              <w:jc w:val="center"/>
              <w:rPr>
                <w:b/>
                <w:lang w:eastAsia="ar-SA"/>
              </w:rPr>
            </w:pPr>
            <w:proofErr w:type="spellStart"/>
            <w:proofErr w:type="gramStart"/>
            <w:r w:rsidRPr="0075705A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75705A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75705A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447A49">
            <w:pPr>
              <w:suppressAutoHyphens/>
              <w:ind w:right="248"/>
              <w:jc w:val="center"/>
              <w:rPr>
                <w:b/>
                <w:lang w:eastAsia="ar-SA"/>
              </w:rPr>
            </w:pPr>
            <w:r w:rsidRPr="0075705A">
              <w:rPr>
                <w:b/>
                <w:sz w:val="22"/>
                <w:szCs w:val="22"/>
                <w:lang w:eastAsia="ar-SA"/>
              </w:rPr>
              <w:t>Урок теми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447A49" w:rsidRDefault="00447A49" w:rsidP="00447A49">
            <w:pPr>
              <w:suppressAutoHyphens/>
              <w:ind w:right="248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kern w:val="1"/>
                <w:sz w:val="22"/>
                <w:szCs w:val="22"/>
                <w:lang w:eastAsia="ar-SA"/>
              </w:rPr>
              <w:t>Сех</w:t>
            </w:r>
            <w:proofErr w:type="spellEnd"/>
            <w:r>
              <w:rPr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b/>
                <w:kern w:val="1"/>
                <w:sz w:val="22"/>
                <w:szCs w:val="22"/>
                <w:lang w:eastAsia="ar-SA"/>
              </w:rPr>
              <w:t>шу</w:t>
            </w:r>
            <w:r w:rsidRPr="00447A49">
              <w:rPr>
                <w:b/>
                <w:kern w:val="1"/>
                <w:sz w:val="22"/>
                <w:szCs w:val="22"/>
                <w:lang w:eastAsia="ar-SA"/>
              </w:rPr>
              <w:t>чĕ</w:t>
            </w:r>
            <w:proofErr w:type="spellEnd"/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snapToGrid w:val="0"/>
              <w:ind w:right="248"/>
              <w:rPr>
                <w:b/>
                <w:lang w:eastAsia="ar-SA"/>
              </w:rPr>
            </w:pPr>
          </w:p>
          <w:p w:rsidR="0075705A" w:rsidRPr="0075705A" w:rsidRDefault="0075705A" w:rsidP="00447A49">
            <w:pPr>
              <w:suppressAutoHyphens/>
              <w:ind w:right="248"/>
              <w:jc w:val="center"/>
              <w:rPr>
                <w:lang w:eastAsia="ar-SA"/>
              </w:rPr>
            </w:pPr>
            <w:proofErr w:type="spellStart"/>
            <w:r w:rsidRPr="0075705A">
              <w:rPr>
                <w:b/>
                <w:sz w:val="22"/>
                <w:szCs w:val="22"/>
                <w:lang w:eastAsia="ar-SA"/>
              </w:rPr>
              <w:t>Ачасен</w:t>
            </w:r>
            <w:proofErr w:type="spellEnd"/>
            <w:r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b/>
                <w:sz w:val="22"/>
                <w:szCs w:val="22"/>
                <w:lang w:eastAsia="ar-SA"/>
              </w:rPr>
              <w:t>ĕ</w:t>
            </w:r>
            <w:proofErr w:type="gramStart"/>
            <w:r w:rsidRPr="0075705A">
              <w:rPr>
                <w:b/>
                <w:sz w:val="22"/>
                <w:szCs w:val="22"/>
                <w:lang w:eastAsia="ar-SA"/>
              </w:rPr>
              <w:t>ç-</w:t>
            </w:r>
            <w:proofErr w:type="gramEnd"/>
            <w:r w:rsidRPr="0075705A">
              <w:rPr>
                <w:b/>
                <w:sz w:val="22"/>
                <w:szCs w:val="22"/>
                <w:lang w:eastAsia="ar-SA"/>
              </w:rPr>
              <w:t>хĕлĕ</w:t>
            </w:r>
            <w:proofErr w:type="spellEnd"/>
          </w:p>
        </w:tc>
      </w:tr>
      <w:tr w:rsidR="00682158" w:rsidRPr="0075705A" w:rsidTr="005A302A">
        <w:trPr>
          <w:trHeight w:val="229"/>
        </w:trPr>
        <w:tc>
          <w:tcPr>
            <w:tcW w:w="1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302A" w:rsidRDefault="005A302A" w:rsidP="0075705A">
            <w:pPr>
              <w:suppressAutoHyphens/>
              <w:ind w:right="248"/>
              <w:jc w:val="center"/>
              <w:rPr>
                <w:b/>
                <w:lang w:eastAsia="ar-SA"/>
              </w:rPr>
            </w:pPr>
          </w:p>
          <w:p w:rsidR="00682158" w:rsidRPr="0075705A" w:rsidRDefault="005A302A" w:rsidP="0075705A">
            <w:pPr>
              <w:suppressAutoHyphens/>
              <w:ind w:right="248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Раздел 1. </w:t>
            </w:r>
            <w:proofErr w:type="spellStart"/>
            <w:r w:rsidR="00682158" w:rsidRPr="0075705A">
              <w:rPr>
                <w:b/>
                <w:sz w:val="22"/>
                <w:szCs w:val="22"/>
                <w:lang w:eastAsia="ar-SA"/>
              </w:rPr>
              <w:t>Шкула</w:t>
            </w:r>
            <w:proofErr w:type="spellEnd"/>
            <w:r w:rsidR="00682158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682158" w:rsidRPr="0075705A">
              <w:rPr>
                <w:b/>
                <w:sz w:val="22"/>
                <w:szCs w:val="22"/>
                <w:lang w:eastAsia="ar-SA"/>
              </w:rPr>
              <w:t>каяр-ха</w:t>
            </w:r>
            <w:proofErr w:type="spellEnd"/>
            <w:r w:rsidR="00682158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682158" w:rsidRPr="0075705A">
              <w:rPr>
                <w:b/>
                <w:sz w:val="22"/>
                <w:szCs w:val="22"/>
                <w:lang w:eastAsia="ar-SA"/>
              </w:rPr>
              <w:t>вĕренме</w:t>
            </w:r>
            <w:proofErr w:type="spellEnd"/>
            <w:r w:rsidR="00682158" w:rsidRPr="0075705A">
              <w:rPr>
                <w:b/>
                <w:sz w:val="22"/>
                <w:szCs w:val="22"/>
                <w:lang w:eastAsia="ar-SA"/>
              </w:rPr>
              <w:t xml:space="preserve">.   (2 </w:t>
            </w:r>
            <w:proofErr w:type="spellStart"/>
            <w:r w:rsidR="00682158" w:rsidRPr="0075705A">
              <w:rPr>
                <w:b/>
                <w:sz w:val="22"/>
                <w:szCs w:val="22"/>
                <w:lang w:eastAsia="ar-SA"/>
              </w:rPr>
              <w:t>сех</w:t>
            </w:r>
            <w:proofErr w:type="spellEnd"/>
            <w:r w:rsidR="00682158" w:rsidRPr="0075705A">
              <w:rPr>
                <w:b/>
                <w:sz w:val="22"/>
                <w:szCs w:val="22"/>
                <w:lang w:eastAsia="ar-SA"/>
              </w:rPr>
              <w:t xml:space="preserve">.) </w:t>
            </w:r>
          </w:p>
        </w:tc>
      </w:tr>
      <w:tr w:rsidR="0075705A" w:rsidRPr="0075705A" w:rsidTr="005A302A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447A49">
            <w:pPr>
              <w:suppressAutoHyphens/>
              <w:snapToGrid w:val="0"/>
              <w:ind w:right="248"/>
              <w:rPr>
                <w:b/>
                <w:lang w:eastAsia="ar-SA"/>
              </w:rPr>
            </w:pPr>
          </w:p>
          <w:p w:rsidR="0075705A" w:rsidRPr="0075705A" w:rsidRDefault="0075705A" w:rsidP="00447A49">
            <w:pPr>
              <w:suppressAutoHyphens/>
              <w:ind w:right="248"/>
              <w:rPr>
                <w:lang w:eastAsia="ar-SA"/>
              </w:rPr>
            </w:pPr>
            <w:r w:rsidRPr="005A302A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Эпĕ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халĕ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шкул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ачи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r w:rsidR="0077344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Илемлĕ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сăмахлăх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тĕнчине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çитме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пулăшакан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предмет – литература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вулавĕ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D62543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jc w:val="both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«</w:t>
            </w: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ĕчĕкçĕ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пĕрчĕ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кĕнекепе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паллашаççе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,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Эпĕ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халĕ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шкул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ачи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калаçу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ирттерни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,</w:t>
            </w:r>
          </w:p>
          <w:p w:rsidR="0075705A" w:rsidRPr="0075705A" w:rsidRDefault="0075705A" w:rsidP="0075705A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Шкул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йĕркисемпе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паллашни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вĕсене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ăнланса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хывса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куллен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пурнăçлаттарни.Çыхăнуллă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калаçма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вĕрентни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75705A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Хайлав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тата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илемлĕ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хайлав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ăнлавсемпе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паллаштарни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вĕсене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туйма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ăнланма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вĕрентме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пуçласси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 </w:t>
            </w:r>
          </w:p>
        </w:tc>
      </w:tr>
      <w:tr w:rsidR="0075705A" w:rsidRPr="0075705A" w:rsidTr="005A302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447A49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Хайлав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Илемлĕ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хайлав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D62543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Кĕнекери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сăнарсемпе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туслашни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шкул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ачин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тивĕçĕ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сене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асăмласа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çирĕплетни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75705A" w:rsidRPr="0075705A" w:rsidTr="005A302A">
        <w:trPr>
          <w:trHeight w:val="241"/>
        </w:trPr>
        <w:tc>
          <w:tcPr>
            <w:tcW w:w="150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302A" w:rsidRDefault="005A302A" w:rsidP="0075705A">
            <w:pPr>
              <w:suppressAutoHyphens/>
              <w:snapToGrid w:val="0"/>
              <w:ind w:right="248"/>
              <w:jc w:val="center"/>
              <w:rPr>
                <w:b/>
                <w:lang w:eastAsia="ar-SA"/>
              </w:rPr>
            </w:pPr>
          </w:p>
          <w:p w:rsidR="0075705A" w:rsidRPr="0075705A" w:rsidRDefault="005A302A" w:rsidP="0075705A">
            <w:pPr>
              <w:suppressAutoHyphens/>
              <w:snapToGrid w:val="0"/>
              <w:ind w:right="248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Раздел 2.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Халă</w:t>
            </w:r>
            <w:proofErr w:type="gramStart"/>
            <w:r w:rsidR="0075705A" w:rsidRPr="0075705A">
              <w:rPr>
                <w:b/>
                <w:sz w:val="22"/>
                <w:szCs w:val="22"/>
                <w:lang w:eastAsia="ar-SA"/>
              </w:rPr>
              <w:t>х</w:t>
            </w:r>
            <w:proofErr w:type="spellEnd"/>
            <w:proofErr w:type="gram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сăмахлăхĕ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.    (4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сех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>.)</w:t>
            </w:r>
          </w:p>
        </w:tc>
      </w:tr>
      <w:tr w:rsidR="0075705A" w:rsidRPr="0075705A" w:rsidTr="005A302A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447A49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EA1A08" w:rsidRDefault="0075705A" w:rsidP="00EA1A08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Халă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х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сăмахлăхĕ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(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сăвви-юрри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)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EA1A08" w:rsidRDefault="00EA1A08" w:rsidP="00D62543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EA1A08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Пуплешÿ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чěн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ÿ-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йыхрав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шутлав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сăввисене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мěнле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тěллевпе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каланине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мěнле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йěркеленсе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пынине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тупмалли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юмахсен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хăйьевěрлěхне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тытăмне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сăнани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</w:p>
          <w:p w:rsidR="0075705A" w:rsidRPr="0075705A" w:rsidRDefault="0075705A" w:rsidP="00EA1A08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Сăвăсене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сасса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кашни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сăмаха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такăнмасă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уçăмлă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каламаллине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палăртни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Мăшăрпа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ĕçлени</w:t>
            </w:r>
            <w:proofErr w:type="spellEnd"/>
          </w:p>
          <w:p w:rsidR="0075705A" w:rsidRPr="0075705A" w:rsidRDefault="0075705A" w:rsidP="00EA1A08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Килěшнě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сăвă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тă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ăх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ÿкерчěк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тăвасси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EA1A08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Шутлав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сăввисене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аса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илсе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вăйă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вылясси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447A49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Чĕн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ÿ-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йыхрав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сăвви-юрри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EA1A08" w:rsidRDefault="00EA1A08" w:rsidP="00D62543">
            <w:pPr>
              <w:spacing w:after="20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snapToGrid w:val="0"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447A49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Шутлав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сăввисем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EA1A08" w:rsidP="00D62543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snapToGrid w:val="0"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447A49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Хăвăрткаларăшсем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Тупмалли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юмахсем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EA1A08" w:rsidP="00447A49">
            <w:pPr>
              <w:spacing w:after="20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snapToGrid w:val="0"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rPr>
          <w:trHeight w:val="368"/>
        </w:trPr>
        <w:tc>
          <w:tcPr>
            <w:tcW w:w="150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5A302A" w:rsidP="0075705A">
            <w:pPr>
              <w:suppressAutoHyphens/>
              <w:snapToGrid w:val="0"/>
              <w:ind w:right="248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Раздел 3.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Юмах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юпа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тăрринче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… (1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сех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>)</w:t>
            </w:r>
          </w:p>
        </w:tc>
      </w:tr>
      <w:tr w:rsidR="0075705A" w:rsidRPr="0075705A" w:rsidTr="005A30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447A49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Юмахсем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Пукане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юмахĕ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»,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Упапа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хĕ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ача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EA1A08" w:rsidP="00447A49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EA1A08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Юмах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тытăмěн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хăш-пě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вăрттăнлăхěсене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уçăмлама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пулăшасси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Ыйтусене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ăнланма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хуравлама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хăйсен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шухăшне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уçăмлă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палăртма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ханахни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Юмахсене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вуланă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чух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тимлĕ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пулмаллине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туйни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Юмах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жанрěн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хăйьевěрлěхне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ăнланса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илесси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</w:p>
          <w:p w:rsidR="0075705A" w:rsidRPr="0075705A" w:rsidRDefault="0075705A" w:rsidP="00EA1A08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Юмах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логикине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сюжетне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сăнани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юмахçă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пуласшăн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?»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вăйă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вылясси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75705A" w:rsidRPr="0075705A" w:rsidTr="005A302A">
        <w:tc>
          <w:tcPr>
            <w:tcW w:w="150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302A" w:rsidRDefault="005A302A" w:rsidP="0075705A">
            <w:pPr>
              <w:suppressAutoHyphens/>
              <w:ind w:right="248"/>
              <w:jc w:val="center"/>
              <w:rPr>
                <w:b/>
                <w:lang w:eastAsia="ar-SA"/>
              </w:rPr>
            </w:pPr>
          </w:p>
          <w:p w:rsidR="0075705A" w:rsidRPr="0075705A" w:rsidRDefault="005A302A" w:rsidP="0075705A">
            <w:pPr>
              <w:suppressAutoHyphens/>
              <w:ind w:right="248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Раздел 4.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Вăйă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вылятпăр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.  (2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сех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>.)</w:t>
            </w:r>
          </w:p>
        </w:tc>
      </w:tr>
      <w:tr w:rsidR="0075705A" w:rsidRPr="0075705A" w:rsidTr="005A302A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EA1A08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С</w:t>
            </w:r>
            <w:proofErr w:type="gramEnd"/>
            <w:r w:rsidR="00D62543">
              <w:rPr>
                <w:sz w:val="22"/>
                <w:szCs w:val="22"/>
                <w:lang w:eastAsia="ar-SA"/>
              </w:rPr>
              <w:t>ăвăласа</w:t>
            </w:r>
            <w:proofErr w:type="spellEnd"/>
            <w:r w:rsidR="00D62543">
              <w:rPr>
                <w:sz w:val="22"/>
                <w:szCs w:val="22"/>
                <w:lang w:eastAsia="ar-SA"/>
              </w:rPr>
              <w:t xml:space="preserve">  </w:t>
            </w:r>
            <w:proofErr w:type="spellStart"/>
            <w:r w:rsidR="00D62543">
              <w:rPr>
                <w:sz w:val="22"/>
                <w:szCs w:val="22"/>
                <w:lang w:eastAsia="ar-SA"/>
              </w:rPr>
              <w:t>çырнă</w:t>
            </w:r>
            <w:proofErr w:type="spellEnd"/>
            <w:r w:rsidR="00D62543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D62543">
              <w:rPr>
                <w:sz w:val="22"/>
                <w:szCs w:val="22"/>
                <w:lang w:eastAsia="ar-SA"/>
              </w:rPr>
              <w:t>хайлавсем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EA1A08" w:rsidP="00447A49">
            <w:pPr>
              <w:spacing w:after="20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Итленĕ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хайлавсен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шухăшĕ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сене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ыйтусем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лартасси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туллин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хуравласси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«Рифма», «автор», «</w:t>
            </w: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с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ăвăçă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ăнлавсемпе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паллашасси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«</w:t>
            </w: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ěрле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вěçлер-ха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вăйă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вылясси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EA1A08" w:rsidRDefault="0075705A" w:rsidP="00EA1A08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Çыравçă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хайланă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юмах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В.Сутеев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Ш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ăшипе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кăранташ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юмахĕ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EA1A08" w:rsidP="00447A49">
            <w:pPr>
              <w:spacing w:after="20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snapToGrid w:val="0"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c>
          <w:tcPr>
            <w:tcW w:w="1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302A" w:rsidRDefault="005A302A" w:rsidP="0075705A">
            <w:pPr>
              <w:suppressAutoHyphens/>
              <w:ind w:right="248"/>
              <w:jc w:val="center"/>
              <w:rPr>
                <w:b/>
                <w:lang w:eastAsia="ar-SA"/>
              </w:rPr>
            </w:pPr>
          </w:p>
          <w:p w:rsidR="0075705A" w:rsidRPr="0075705A" w:rsidRDefault="005A302A" w:rsidP="0075705A">
            <w:pPr>
              <w:suppressAutoHyphens/>
              <w:ind w:right="248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Раздел 5.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Теттесем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. (1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сех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.)          </w:t>
            </w:r>
          </w:p>
        </w:tc>
      </w:tr>
      <w:tr w:rsidR="0075705A" w:rsidRPr="0075705A" w:rsidTr="005A30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Ш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ÿтлĕ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сăвăсем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П.Çăлкуç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Ăмсанса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ăхать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Кампур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», М.Волков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Пăрçа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хуралçисем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», </w:t>
            </w:r>
            <w:r w:rsidRPr="0075705A">
              <w:rPr>
                <w:sz w:val="22"/>
                <w:szCs w:val="22"/>
                <w:lang w:eastAsia="ar-SA"/>
              </w:rPr>
              <w:lastRenderedPageBreak/>
              <w:t>Н.Карай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Пулăра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EA1A08" w:rsidP="00447A49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EA1A08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Ш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ÿте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ăнланмаханахасси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Ачасем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хăйсемпе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кулăшла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иртнě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самантсене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аса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илсе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каласа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пани.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Группăсемпе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ĕç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леме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ăнăхтарни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Сăвăлласа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çырнă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хайлавсене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итлеме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туйм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а-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ăнланма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малалла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ханахни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EA1A08">
            <w:pPr>
              <w:suppressAutoHyphens/>
              <w:ind w:right="248"/>
              <w:jc w:val="both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lastRenderedPageBreak/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Хăш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ушкăн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нумайрах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ыйту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парать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?»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вăйă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   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вылясси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     </w:t>
            </w:r>
          </w:p>
        </w:tc>
      </w:tr>
      <w:tr w:rsidR="00EA1A08" w:rsidRPr="0075705A" w:rsidTr="005A302A">
        <w:tc>
          <w:tcPr>
            <w:tcW w:w="150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302A" w:rsidRDefault="005A302A" w:rsidP="00EA1A08">
            <w:pPr>
              <w:suppressAutoHyphens/>
              <w:ind w:right="248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lastRenderedPageBreak/>
              <w:t xml:space="preserve"> </w:t>
            </w:r>
          </w:p>
          <w:p w:rsidR="00EA1A08" w:rsidRPr="0075705A" w:rsidRDefault="005A302A" w:rsidP="00EA1A08">
            <w:pPr>
              <w:suppressAutoHyphens/>
              <w:ind w:right="248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Раздел 6. </w:t>
            </w:r>
            <w:proofErr w:type="spellStart"/>
            <w:r w:rsidR="00EA1A08" w:rsidRPr="0075705A">
              <w:rPr>
                <w:b/>
                <w:sz w:val="22"/>
                <w:szCs w:val="22"/>
                <w:lang w:eastAsia="ar-SA"/>
              </w:rPr>
              <w:t>Ачасем</w:t>
            </w:r>
            <w:proofErr w:type="spellEnd"/>
            <w:r w:rsidR="00EA1A08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EA1A08" w:rsidRPr="0075705A">
              <w:rPr>
                <w:b/>
                <w:sz w:val="22"/>
                <w:szCs w:val="22"/>
                <w:lang w:eastAsia="ar-SA"/>
              </w:rPr>
              <w:t>çинчен</w:t>
            </w:r>
            <w:proofErr w:type="spellEnd"/>
            <w:r w:rsidR="00EA1A08" w:rsidRPr="0075705A">
              <w:rPr>
                <w:b/>
                <w:sz w:val="22"/>
                <w:szCs w:val="22"/>
                <w:lang w:eastAsia="ar-SA"/>
              </w:rPr>
              <w:t xml:space="preserve">.(2 </w:t>
            </w:r>
            <w:proofErr w:type="spellStart"/>
            <w:r w:rsidR="00EA1A08" w:rsidRPr="0075705A">
              <w:rPr>
                <w:b/>
                <w:sz w:val="22"/>
                <w:szCs w:val="22"/>
                <w:lang w:eastAsia="ar-SA"/>
              </w:rPr>
              <w:t>сех</w:t>
            </w:r>
            <w:proofErr w:type="spellEnd"/>
            <w:r w:rsidR="00EA1A08" w:rsidRPr="0075705A">
              <w:rPr>
                <w:b/>
                <w:sz w:val="22"/>
                <w:szCs w:val="22"/>
                <w:lang w:eastAsia="ar-SA"/>
              </w:rPr>
              <w:t>.)</w:t>
            </w:r>
          </w:p>
        </w:tc>
      </w:tr>
      <w:tr w:rsidR="0075705A" w:rsidRPr="0075705A" w:rsidTr="005A302A">
        <w:trPr>
          <w:trHeight w:val="9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EA1A08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F04C64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Прозăпа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ar-SA"/>
              </w:rPr>
              <w:t>çырнă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sz w:val="22"/>
                <w:szCs w:val="22"/>
                <w:lang w:eastAsia="ar-SA"/>
              </w:rPr>
              <w:t>хайлавсем</w:t>
            </w:r>
            <w:proofErr w:type="spellEnd"/>
            <w:r w:rsidR="0075705A" w:rsidRPr="0075705A">
              <w:rPr>
                <w:sz w:val="22"/>
                <w:szCs w:val="22"/>
                <w:lang w:eastAsia="ar-SA"/>
              </w:rPr>
              <w:t>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="0075705A" w:rsidRPr="0075705A">
              <w:rPr>
                <w:sz w:val="22"/>
                <w:szCs w:val="22"/>
                <w:lang w:eastAsia="ar-SA"/>
              </w:rPr>
              <w:t>«</w:t>
            </w:r>
            <w:proofErr w:type="spellStart"/>
            <w:r w:rsidR="0075705A" w:rsidRPr="0075705A">
              <w:rPr>
                <w:sz w:val="22"/>
                <w:szCs w:val="22"/>
                <w:lang w:eastAsia="ar-SA"/>
              </w:rPr>
              <w:t>Калав</w:t>
            </w:r>
            <w:proofErr w:type="spellEnd"/>
            <w:r w:rsidR="0075705A" w:rsidRPr="0075705A">
              <w:rPr>
                <w:sz w:val="22"/>
                <w:szCs w:val="22"/>
                <w:lang w:eastAsia="ar-SA"/>
              </w:rPr>
              <w:t>»</w:t>
            </w:r>
            <w:proofErr w:type="spellStart"/>
            <w:r w:rsidR="0075705A" w:rsidRPr="0075705A">
              <w:rPr>
                <w:sz w:val="22"/>
                <w:szCs w:val="22"/>
                <w:lang w:eastAsia="ar-SA"/>
              </w:rPr>
              <w:t>ăнлав</w:t>
            </w:r>
            <w:proofErr w:type="spellEnd"/>
            <w:proofErr w:type="gramStart"/>
            <w:r w:rsidR="0075705A" w:rsidRPr="0075705A">
              <w:rPr>
                <w:sz w:val="22"/>
                <w:szCs w:val="22"/>
                <w:lang w:eastAsia="ar-SA"/>
              </w:rPr>
              <w:t>.(</w:t>
            </w:r>
            <w:proofErr w:type="gramEnd"/>
            <w:r w:rsidR="0075705A"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sz w:val="22"/>
                <w:szCs w:val="22"/>
                <w:lang w:eastAsia="ar-SA"/>
              </w:rPr>
              <w:t>Н.Ишентей</w:t>
            </w:r>
            <w:proofErr w:type="spellEnd"/>
            <w:r w:rsidR="0075705A"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="0075705A" w:rsidRPr="0075705A">
              <w:rPr>
                <w:sz w:val="22"/>
                <w:szCs w:val="22"/>
                <w:lang w:eastAsia="ar-SA"/>
              </w:rPr>
              <w:t>Хуплу</w:t>
            </w:r>
            <w:proofErr w:type="spellEnd"/>
            <w:r w:rsidR="0075705A"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sz w:val="22"/>
                <w:szCs w:val="22"/>
                <w:lang w:eastAsia="ar-SA"/>
              </w:rPr>
              <w:t>пĕçерни</w:t>
            </w:r>
            <w:proofErr w:type="spellEnd"/>
            <w:r w:rsidR="0075705A" w:rsidRPr="0075705A">
              <w:rPr>
                <w:sz w:val="22"/>
                <w:szCs w:val="22"/>
                <w:lang w:eastAsia="ar-SA"/>
              </w:rPr>
              <w:t xml:space="preserve">», П. </w:t>
            </w:r>
            <w:proofErr w:type="spellStart"/>
            <w:r w:rsidR="0075705A" w:rsidRPr="0075705A">
              <w:rPr>
                <w:sz w:val="22"/>
                <w:szCs w:val="22"/>
                <w:lang w:eastAsia="ar-SA"/>
              </w:rPr>
              <w:t>Яккусен</w:t>
            </w:r>
            <w:proofErr w:type="spellEnd"/>
            <w:r w:rsidR="0075705A" w:rsidRPr="0075705A">
              <w:rPr>
                <w:sz w:val="22"/>
                <w:szCs w:val="22"/>
                <w:lang w:eastAsia="ar-SA"/>
              </w:rPr>
              <w:t xml:space="preserve"> «Анне», </w:t>
            </w:r>
            <w:proofErr w:type="spellStart"/>
            <w:r w:rsidR="0075705A" w:rsidRPr="0075705A">
              <w:rPr>
                <w:sz w:val="22"/>
                <w:szCs w:val="22"/>
                <w:lang w:eastAsia="ar-SA"/>
              </w:rPr>
              <w:t>И.Микулайĕ</w:t>
            </w:r>
            <w:proofErr w:type="spellEnd"/>
            <w:r w:rsidR="0075705A" w:rsidRPr="0075705A">
              <w:rPr>
                <w:sz w:val="22"/>
                <w:szCs w:val="22"/>
                <w:lang w:eastAsia="ar-SA"/>
              </w:rPr>
              <w:t xml:space="preserve"> «Арбуз» </w:t>
            </w:r>
            <w:proofErr w:type="spellStart"/>
            <w:r w:rsidR="0075705A" w:rsidRPr="0075705A">
              <w:rPr>
                <w:sz w:val="22"/>
                <w:szCs w:val="22"/>
                <w:lang w:eastAsia="ar-SA"/>
              </w:rPr>
              <w:t>суйласа</w:t>
            </w:r>
            <w:proofErr w:type="spellEnd"/>
            <w:r w:rsidR="0075705A" w:rsidRPr="0075705A">
              <w:rPr>
                <w:sz w:val="22"/>
                <w:szCs w:val="22"/>
                <w:lang w:eastAsia="ar-SA"/>
              </w:rPr>
              <w:t xml:space="preserve"> ил)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Default="00EA1A08">
            <w:pPr>
              <w:spacing w:after="20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F04C64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Хутшăну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этикечěн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ансат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йěркисемпе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паллашни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хутшăнупа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çыхăннă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хăш-пě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ăнлавсене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уçăмлани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Атт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-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аннене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юратма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вĕрентни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ĕчĕкренех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ĕçе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хăнăхтарни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F04C64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Ачасем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хăйсен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шухăшне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тě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ěс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те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туллин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пěлтерни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сăнарсен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тата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хăсен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ĕçне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хаклама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пěлни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75705A" w:rsidRPr="0075705A" w:rsidTr="005A302A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К</w:t>
            </w:r>
            <w:r w:rsidR="00F04C64">
              <w:rPr>
                <w:sz w:val="22"/>
                <w:szCs w:val="22"/>
                <w:lang w:eastAsia="ar-SA"/>
              </w:rPr>
              <w:t>алавра</w:t>
            </w:r>
            <w:proofErr w:type="spellEnd"/>
            <w:r w:rsidR="00F04C64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F04C64">
              <w:rPr>
                <w:sz w:val="22"/>
                <w:szCs w:val="22"/>
                <w:lang w:eastAsia="ar-SA"/>
              </w:rPr>
              <w:t>мĕн</w:t>
            </w:r>
            <w:proofErr w:type="spellEnd"/>
            <w:r w:rsidR="00F04C64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F04C64">
              <w:rPr>
                <w:sz w:val="22"/>
                <w:szCs w:val="22"/>
                <w:lang w:eastAsia="ar-SA"/>
              </w:rPr>
              <w:t>çинчен</w:t>
            </w:r>
            <w:proofErr w:type="spellEnd"/>
            <w:r w:rsidR="00F04C64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F04C64">
              <w:rPr>
                <w:sz w:val="22"/>
                <w:szCs w:val="22"/>
                <w:lang w:eastAsia="ar-SA"/>
              </w:rPr>
              <w:t>калани</w:t>
            </w:r>
            <w:proofErr w:type="spellEnd"/>
            <w:r w:rsidR="00F04C64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="00F04C64">
              <w:rPr>
                <w:sz w:val="22"/>
                <w:szCs w:val="22"/>
                <w:lang w:eastAsia="ar-SA"/>
              </w:rPr>
              <w:t>Калав</w:t>
            </w:r>
            <w:proofErr w:type="spellEnd"/>
            <w:r w:rsidR="00F04C64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ячĕ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  <w:r w:rsidR="00F04C64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Л.Сарине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Арман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авăртать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F04C64" w:rsidP="00F04C64">
            <w:pPr>
              <w:spacing w:after="20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snapToGrid w:val="0"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rPr>
          <w:trHeight w:val="201"/>
        </w:trPr>
        <w:tc>
          <w:tcPr>
            <w:tcW w:w="150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302A" w:rsidRDefault="005A302A" w:rsidP="0075705A">
            <w:pPr>
              <w:suppressAutoHyphens/>
              <w:ind w:right="248"/>
              <w:jc w:val="center"/>
              <w:rPr>
                <w:b/>
                <w:lang w:eastAsia="ar-SA"/>
              </w:rPr>
            </w:pPr>
          </w:p>
          <w:p w:rsidR="0075705A" w:rsidRPr="0075705A" w:rsidRDefault="005A302A" w:rsidP="0075705A">
            <w:pPr>
              <w:suppressAutoHyphens/>
              <w:ind w:right="248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Раздел 7.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Чĕ</w:t>
            </w:r>
            <w:proofErr w:type="gramStart"/>
            <w:r w:rsidR="0075705A" w:rsidRPr="0075705A">
              <w:rPr>
                <w:b/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чунсем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çинчен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. (3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сех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>.)</w:t>
            </w:r>
          </w:p>
        </w:tc>
      </w:tr>
      <w:tr w:rsidR="0075705A" w:rsidRPr="0075705A" w:rsidTr="005A302A">
        <w:trPr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F04C64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Юптару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  <w:r w:rsidR="00F04C64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П.Çăлкуç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Хур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аçи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»,</w:t>
            </w:r>
          </w:p>
          <w:p w:rsidR="0075705A" w:rsidRPr="00F04C64" w:rsidRDefault="0075705A" w:rsidP="00F04C64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Ю.Мишши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Лашапа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кашкă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F04C64" w:rsidP="00F04C64">
            <w:pPr>
              <w:spacing w:after="20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F04C64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Мěн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çинчен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те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пулин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шахвăртса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юптарса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каласа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кăтартнине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юптарусенче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чě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чунсем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çынсем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пекех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калаçнине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туйса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илме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ханахни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F04C64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Чě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чунсене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юратма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пĕр-пĕринпе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туслă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вěренни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F04C64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Юптарусене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илемлĕ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палăртуллă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вулама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вĕсенчи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сăнарсене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хаклама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хăнăхни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F04C64">
            <w:pPr>
              <w:suppressAutoHyphens/>
              <w:ind w:right="248"/>
              <w:jc w:val="both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Юптару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ăнлава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уçăмлаи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çак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жанр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хăйьевěрлěхне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сăнани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хывни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;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жанрпа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çырнă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хайлавсене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ыттисенчен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уйăрса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илме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вěренесси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75705A" w:rsidRPr="0075705A" w:rsidTr="005A302A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О.Печников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Усала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вĕрентнĕ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путек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Е.Чарушин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«Томка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тĕлĕ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к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ĕсем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F04C64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snapToGrid w:val="0"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F04C64" w:rsidRDefault="0075705A" w:rsidP="00F04C64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F04C64" w:rsidRDefault="00F04C64" w:rsidP="00F04C64">
            <w:pPr>
              <w:suppressAutoHyphens/>
              <w:ind w:right="248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В.Сутеев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>
              <w:rPr>
                <w:sz w:val="22"/>
                <w:szCs w:val="22"/>
                <w:lang w:eastAsia="ar-SA"/>
              </w:rPr>
              <w:t>Кăмпа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ar-SA"/>
              </w:rPr>
              <w:t>айĕнче</w:t>
            </w:r>
            <w:proofErr w:type="spellEnd"/>
            <w:r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F04C64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snapToGrid w:val="0"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rPr>
          <w:trHeight w:val="348"/>
        </w:trPr>
        <w:tc>
          <w:tcPr>
            <w:tcW w:w="150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302A" w:rsidRDefault="005A302A" w:rsidP="0075705A">
            <w:pPr>
              <w:suppressAutoHyphens/>
              <w:ind w:right="248"/>
              <w:jc w:val="center"/>
              <w:rPr>
                <w:b/>
                <w:lang w:eastAsia="ar-SA"/>
              </w:rPr>
            </w:pPr>
          </w:p>
          <w:p w:rsidR="0075705A" w:rsidRPr="0075705A" w:rsidRDefault="005A302A" w:rsidP="0075705A">
            <w:pPr>
              <w:suppressAutoHyphens/>
              <w:ind w:right="248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Раздел 8.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Тавралăх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–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асамлă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тĕнче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. (1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сех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>.)</w:t>
            </w:r>
          </w:p>
        </w:tc>
      </w:tr>
      <w:tr w:rsidR="0075705A" w:rsidRPr="0075705A" w:rsidTr="005A302A">
        <w:trPr>
          <w:trHeight w:val="7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А.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ăртта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Çумăр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ташши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»,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А.Ыхра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Пукан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Л.Сарине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Вăрманта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Default="00F04C64">
            <w:pPr>
              <w:spacing w:after="20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F04C64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Çутçанталăкри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пулăмсене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чě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чунсене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сăнама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итлеме,тимлеме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хăнăхса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пырасси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F04C64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Хăйсем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тĕллĕн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калав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тăвасси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сăввине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илемл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ĕ,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палăртуллă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вулани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F04C64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Пурнăçра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кашни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япалан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кашни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пулă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м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ăн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ячě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пуррине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ăнланасси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Хайлавсене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ят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вěренесси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F04C64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ĕр-пĕр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чĕрчун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çинчен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калав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тăвасси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75705A" w:rsidRPr="0075705A" w:rsidTr="005A302A">
        <w:tc>
          <w:tcPr>
            <w:tcW w:w="1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302A" w:rsidRDefault="005A302A" w:rsidP="00447A49">
            <w:pPr>
              <w:suppressAutoHyphens/>
              <w:ind w:right="248"/>
              <w:jc w:val="center"/>
              <w:rPr>
                <w:b/>
                <w:lang w:eastAsia="ar-SA"/>
              </w:rPr>
            </w:pPr>
          </w:p>
          <w:p w:rsidR="0075705A" w:rsidRPr="00447A49" w:rsidRDefault="005A302A" w:rsidP="00447A49">
            <w:pPr>
              <w:suppressAutoHyphens/>
              <w:ind w:right="248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Раздел 9.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Килсе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çитрĕ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хаваслă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хĕл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. </w:t>
            </w:r>
            <w:proofErr w:type="gramStart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( </w:t>
            </w:r>
            <w:proofErr w:type="gram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3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сех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>.)</w:t>
            </w:r>
          </w:p>
        </w:tc>
      </w:tr>
      <w:tr w:rsidR="0075705A" w:rsidRPr="0075705A" w:rsidTr="005A302A">
        <w:trPr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F04C64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В.Эктел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«Юр»,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П.Çăлкуç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Ытарми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хěл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», Л.Смолина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Тăвайкки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F04C64" w:rsidP="00F04C64">
            <w:pPr>
              <w:spacing w:after="20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Хěллехи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çутçанталăка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сăнама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юратма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вěренни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.Ю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махра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чăн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пурнăçра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пултарайман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ěçсем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çинчен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каланине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ăнланни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Илемлě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палăртуллă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вулама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ханахасси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вуласа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тухни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тă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ăх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ыйтусем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лартасси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тата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туллин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хуравласси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Ачасем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хăйсен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ěçне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хаклама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ěлесси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 xml:space="preserve">«Строфа»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ăнлава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уçăмласси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сăвăçсем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чě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маар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япаласене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чěрě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пек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кăтартни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сăвăсене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курăмлăрах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витěмлěрех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тунине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пěр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шухăша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тем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тěрлě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те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палăртма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пултарнине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ăнланни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Тăвайккинче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ярăнни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çинчен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ÿкерчěк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тăвасси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Учебникри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ыйтусемпе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ěçлени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75705A" w:rsidRPr="0075705A" w:rsidTr="005A302A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036CD5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18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В.Эктел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Хěл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Мучи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П.Çăлкуç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Тăвайкки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»,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Е.Кузнец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Çеменпе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Сивě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Мучи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036CD5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snapToGrid w:val="0"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Л.Салампи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«Юр </w:t>
            </w: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ěрчи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»,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Икě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шартлама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036CD5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snapToGrid w:val="0"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rPr>
          <w:trHeight w:val="231"/>
        </w:trPr>
        <w:tc>
          <w:tcPr>
            <w:tcW w:w="150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302A" w:rsidRDefault="005A302A" w:rsidP="0075705A">
            <w:pPr>
              <w:suppressAutoHyphens/>
              <w:ind w:right="248"/>
              <w:jc w:val="center"/>
              <w:rPr>
                <w:b/>
                <w:lang w:eastAsia="ar-SA"/>
              </w:rPr>
            </w:pPr>
          </w:p>
          <w:p w:rsidR="0075705A" w:rsidRPr="0075705A" w:rsidRDefault="005A302A" w:rsidP="0075705A">
            <w:pPr>
              <w:suppressAutoHyphens/>
              <w:ind w:right="248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Раздел 10.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Ача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– </w:t>
            </w:r>
            <w:proofErr w:type="spellStart"/>
            <w:proofErr w:type="gramStart"/>
            <w:r w:rsidR="0075705A" w:rsidRPr="0075705A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="0075705A" w:rsidRPr="0075705A">
              <w:rPr>
                <w:b/>
                <w:sz w:val="22"/>
                <w:szCs w:val="22"/>
                <w:lang w:eastAsia="ar-SA"/>
              </w:rPr>
              <w:t>ăча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сăмахлăхĕ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 (3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сех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>.)</w:t>
            </w:r>
          </w:p>
        </w:tc>
      </w:tr>
      <w:tr w:rsidR="0075705A" w:rsidRPr="0075705A" w:rsidTr="005A302A">
        <w:trPr>
          <w:trHeight w:val="4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036CD5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Кулленхи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сăв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ă-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юрă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036CD5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ÿплешÿллě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сăвăсене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пулмасла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такмаксене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мěнле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тěллевпе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каланине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мěнле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йěркеленнипе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паллашасси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тупмалли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юмахсен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хăйьевěрлěхне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тытăмне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сăнасси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Вěсемпе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lastRenderedPageBreak/>
              <w:t>вырăнлă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усă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курма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хăнăхасси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Рольпе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вулама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хăнăхасси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Çакăн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евě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хайлавсене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вуланă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чух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тимлě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вěренни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Ача-пă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ча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ăмахлăхě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ăнлавне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уçăмласси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«Тема», «автор»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терминсемпе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паллашасси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Халăх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сăмахлăхěнчи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юмах-халапсен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сăв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ă-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юрăсен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шÿтсен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пěтěмěшле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авторě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халăх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пулнине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ăнланасси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Чěн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ÿ-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йыхрав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сăвви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хайласси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тупмалли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юмах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ăсласси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Вěçсě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такмак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сăвăласси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75705A" w:rsidRPr="0075705A" w:rsidTr="005A302A">
        <w:trPr>
          <w:trHeight w:val="7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036CD5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21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Чěн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ÿ-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йыхрав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сăвви-юрри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хăвăрт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сăмах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тупмалли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юмахсем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Default="00036CD5">
            <w:pPr>
              <w:spacing w:after="20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snapToGrid w:val="0"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036CD5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22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Пулмасла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халап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Вěçсě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такмак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Ш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ÿт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036CD5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snapToGrid w:val="0"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rPr>
          <w:trHeight w:val="312"/>
        </w:trPr>
        <w:tc>
          <w:tcPr>
            <w:tcW w:w="150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7A49" w:rsidRDefault="00447A49" w:rsidP="0075705A">
            <w:pPr>
              <w:suppressAutoHyphens/>
              <w:snapToGrid w:val="0"/>
              <w:ind w:right="248"/>
              <w:jc w:val="center"/>
              <w:rPr>
                <w:b/>
                <w:lang w:eastAsia="ar-SA"/>
              </w:rPr>
            </w:pPr>
          </w:p>
          <w:p w:rsidR="0075705A" w:rsidRPr="0075705A" w:rsidRDefault="005A302A" w:rsidP="0075705A">
            <w:pPr>
              <w:suppressAutoHyphens/>
              <w:snapToGrid w:val="0"/>
              <w:ind w:right="248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Раздел 11.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Юмах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ятăм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юптартăм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.  (1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сех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>.)</w:t>
            </w:r>
          </w:p>
        </w:tc>
      </w:tr>
      <w:tr w:rsidR="0075705A" w:rsidRPr="0075705A" w:rsidTr="005A302A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Ул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ăп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халапěсем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Тилěпе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Качака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таки»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036CD5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Юмахри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сăнарсене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хаклама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ěлесси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Ачасем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хăйсен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шухăшне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тě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ěс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те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туллин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пěлтерни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Юмахсене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илемлě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–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сасса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кирлě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пек </w:t>
            </w: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ул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ăштарса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харпăр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хăй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унта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курнă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евěр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каласа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хăнăхасси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юмаха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пурнăçпа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çыхăнтарма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вěренесси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Учебникри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ыйтусемпе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ěçлесси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Çарăк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юмаха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лартса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парасси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</w:p>
        </w:tc>
      </w:tr>
      <w:tr w:rsidR="0075705A" w:rsidRPr="0075705A" w:rsidTr="005A302A">
        <w:trPr>
          <w:trHeight w:val="287"/>
        </w:trPr>
        <w:tc>
          <w:tcPr>
            <w:tcW w:w="150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302A" w:rsidRDefault="005A302A" w:rsidP="0075705A">
            <w:pPr>
              <w:suppressAutoHyphens/>
              <w:ind w:right="248"/>
              <w:jc w:val="center"/>
              <w:rPr>
                <w:b/>
                <w:lang w:eastAsia="ar-SA"/>
              </w:rPr>
            </w:pPr>
          </w:p>
          <w:p w:rsidR="0075705A" w:rsidRPr="0075705A" w:rsidRDefault="005A302A" w:rsidP="0075705A">
            <w:pPr>
              <w:suppressAutoHyphens/>
              <w:ind w:right="248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Раздел 12.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Пирĕн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вăй</w:t>
            </w:r>
            <w:proofErr w:type="gramStart"/>
            <w:r w:rsidR="0075705A" w:rsidRPr="0075705A">
              <w:rPr>
                <w:b/>
                <w:sz w:val="22"/>
                <w:szCs w:val="22"/>
                <w:lang w:eastAsia="ar-SA"/>
              </w:rPr>
              <w:t>ă-</w:t>
            </w:r>
            <w:proofErr w:type="gramEnd"/>
            <w:r w:rsidR="0075705A" w:rsidRPr="0075705A">
              <w:rPr>
                <w:b/>
                <w:sz w:val="22"/>
                <w:szCs w:val="22"/>
                <w:lang w:eastAsia="ar-SA"/>
              </w:rPr>
              <w:t>кулă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(1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сех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>.)</w:t>
            </w:r>
          </w:p>
        </w:tc>
      </w:tr>
      <w:tr w:rsidR="0075705A" w:rsidRPr="0075705A" w:rsidTr="005A302A">
        <w:trPr>
          <w:trHeight w:val="10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Л.Сорокина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Пукане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Ю.Силэм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Шак-шак-шак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Р.Сарпи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Ташлать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Илемпи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Default="00036CD5">
            <w:pPr>
              <w:spacing w:after="20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Хайлавсенчи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сăнарсене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хаклама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ěлесси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Ачасен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илемлě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палăртуллă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вулавне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аталантарасси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вуласа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тухни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тă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ăх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ыйтусем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лартасси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тата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туллин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хуравласси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С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ăвăпа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калава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уйăрма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</w:p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вěренесси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паллă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калавçă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сăвăçсемпе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паллашасси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75705A" w:rsidRPr="0075705A" w:rsidTr="005A302A">
        <w:trPr>
          <w:trHeight w:val="311"/>
        </w:trPr>
        <w:tc>
          <w:tcPr>
            <w:tcW w:w="150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302A" w:rsidRDefault="005A302A" w:rsidP="0075705A">
            <w:pPr>
              <w:suppressAutoHyphens/>
              <w:ind w:right="248"/>
              <w:jc w:val="center"/>
              <w:rPr>
                <w:b/>
                <w:lang w:eastAsia="ar-SA"/>
              </w:rPr>
            </w:pPr>
          </w:p>
          <w:p w:rsidR="0075705A" w:rsidRPr="0075705A" w:rsidRDefault="005A302A" w:rsidP="0075705A">
            <w:pPr>
              <w:suppressAutoHyphens/>
              <w:ind w:right="248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Раздел 13.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Ачасем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çинчен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 </w:t>
            </w:r>
            <w:proofErr w:type="gramStart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( </w:t>
            </w:r>
            <w:proofErr w:type="gram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4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сех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>.)</w:t>
            </w:r>
          </w:p>
        </w:tc>
      </w:tr>
      <w:tr w:rsidR="0075705A" w:rsidRPr="0075705A" w:rsidTr="005A302A">
        <w:trPr>
          <w:trHeight w:val="5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036CD5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25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036CD5" w:rsidRDefault="0075705A" w:rsidP="0075705A">
            <w:pPr>
              <w:suppressAutoHyphens/>
              <w:ind w:right="248"/>
              <w:rPr>
                <w:b/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Н.Ыдарай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Чăваш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ачи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Ордем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Гали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Пысă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к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ěç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036CD5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Чăвашсем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ěçчен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халăх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пулнине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ачисене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çамрăклах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ěçе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хăнăхтарнине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аслисен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сăмахне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итлемеллине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тăвансене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пулăшмаллине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ваттисене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хисеплемеллине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хăйсене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çын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çинче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тирпейлě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тытмаллине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палăртса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хурасси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Ыйтусене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ăнланма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хуравлама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хăйсен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шухăшне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уçăмлă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палăртма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вěренесси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</w:p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Калуллă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текст»,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тě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сăнар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ăнлавсене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уçăмласси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Калавăн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пайěсемпе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паллашасси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уйăрма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вěренесси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«</w:t>
            </w: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ěрле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вěçлер-ха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вăйă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вылясси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Килěшнě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калав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патне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ÿкерчěк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тăвасси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036CD5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Ваттисен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сăмахěсемпе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ěçлесси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75705A" w:rsidRPr="0075705A" w:rsidTr="005A302A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В.Голявкин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Инкек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Р.Сарпи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ÿкерчěк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036CD5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snapToGrid w:val="0"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rPr>
          <w:trHeight w:val="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036CD5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27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А.Ыхра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калавěсем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, Н.Карай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Макăрмарě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036CD5" w:rsidP="00036CD5">
            <w:pPr>
              <w:spacing w:after="20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snapToGrid w:val="0"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val="en-US" w:eastAsia="ar-SA"/>
              </w:rPr>
              <w:t>28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М.Салихов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Усăллă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кану», В Осеева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Ырă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ěç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», Н.Рогачёв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Пулăçсем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036CD5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snapToGrid w:val="0"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rPr>
          <w:trHeight w:val="216"/>
        </w:trPr>
        <w:tc>
          <w:tcPr>
            <w:tcW w:w="150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302A" w:rsidRDefault="005A302A" w:rsidP="0075705A">
            <w:pPr>
              <w:suppressAutoHyphens/>
              <w:ind w:right="248"/>
              <w:jc w:val="center"/>
              <w:rPr>
                <w:b/>
                <w:lang w:eastAsia="ar-SA"/>
              </w:rPr>
            </w:pPr>
          </w:p>
          <w:p w:rsidR="0075705A" w:rsidRPr="0075705A" w:rsidRDefault="005A302A" w:rsidP="0075705A">
            <w:pPr>
              <w:suppressAutoHyphens/>
              <w:ind w:right="248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Раздел 14.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Чĕ</w:t>
            </w:r>
            <w:proofErr w:type="gramStart"/>
            <w:r w:rsidR="0075705A" w:rsidRPr="0075705A">
              <w:rPr>
                <w:b/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чунсем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çинчен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(3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сехет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>)</w:t>
            </w:r>
          </w:p>
        </w:tc>
      </w:tr>
      <w:tr w:rsidR="0075705A" w:rsidRPr="0075705A" w:rsidTr="005A302A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036CD5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29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И.Яковлев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Хураçка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А.Ыхр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«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Шурка»,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Е.Чарушин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«Томка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ишме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вěренни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Default="00036CD5">
            <w:pPr>
              <w:spacing w:after="20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D62543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Чě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чунсене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юратма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те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çынсем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пекех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туйма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пултарнине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хăйсене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майлă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ăсě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пуррине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анланса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илесси</w:t>
            </w:r>
            <w:proofErr w:type="spellEnd"/>
          </w:p>
          <w:p w:rsidR="0075705A" w:rsidRPr="0075705A" w:rsidRDefault="0075705A" w:rsidP="00D62543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Хайлавсем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патне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ыйтусем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лартса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хуравсене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тěслěхсемпе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çирěплетсе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ěтěмлетÿ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тăвасси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D62543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Калаври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тěп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сăнарсене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тупасси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пайсем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уйăрассине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çирěплетсе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хăварасси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.Т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упмалли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юмахсемпе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ěçлесси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rPr>
          <w:trHeight w:val="6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К.Чуковский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Чě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ěп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кулать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Э.Шим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Шапапа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калта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Пакшапа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пăрăнтăк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036CD5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snapToGrid w:val="0"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rPr>
          <w:trHeight w:val="8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lastRenderedPageBreak/>
              <w:t>31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Ю.Петров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Путене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И.Малкай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Тăри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С.Асамат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Йăва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», О. Печников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Чě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чунсем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те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çынсем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пекех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705A" w:rsidRPr="0075705A" w:rsidRDefault="00D62543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snapToGrid w:val="0"/>
              <w:ind w:right="248"/>
              <w:rPr>
                <w:lang w:eastAsia="ar-SA"/>
              </w:rPr>
            </w:pPr>
          </w:p>
        </w:tc>
      </w:tr>
      <w:tr w:rsidR="0075705A" w:rsidRPr="0075705A" w:rsidTr="005A302A">
        <w:trPr>
          <w:trHeight w:val="293"/>
        </w:trPr>
        <w:tc>
          <w:tcPr>
            <w:tcW w:w="150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302A" w:rsidRDefault="005A302A" w:rsidP="0075705A">
            <w:pPr>
              <w:suppressAutoHyphens/>
              <w:snapToGrid w:val="0"/>
              <w:ind w:right="248"/>
              <w:jc w:val="center"/>
              <w:rPr>
                <w:b/>
                <w:lang w:eastAsia="ar-SA"/>
              </w:rPr>
            </w:pPr>
          </w:p>
          <w:p w:rsidR="0075705A" w:rsidRPr="0075705A" w:rsidRDefault="005A302A" w:rsidP="0075705A">
            <w:pPr>
              <w:suppressAutoHyphens/>
              <w:snapToGrid w:val="0"/>
              <w:ind w:right="248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Раздел 15.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Тавралăх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–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асамлă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5705A" w:rsidRPr="0075705A">
              <w:rPr>
                <w:b/>
                <w:sz w:val="22"/>
                <w:szCs w:val="22"/>
                <w:lang w:eastAsia="ar-SA"/>
              </w:rPr>
              <w:t>тĕнче</w:t>
            </w:r>
            <w:proofErr w:type="spellEnd"/>
            <w:r w:rsidR="0075705A" w:rsidRPr="0075705A">
              <w:rPr>
                <w:b/>
                <w:sz w:val="22"/>
                <w:szCs w:val="22"/>
                <w:lang w:eastAsia="ar-SA"/>
              </w:rPr>
              <w:t xml:space="preserve"> (2сех.)</w:t>
            </w:r>
          </w:p>
        </w:tc>
      </w:tr>
      <w:tr w:rsidR="0075705A" w:rsidRPr="0075705A" w:rsidTr="005A302A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D62543" w:rsidP="0075705A">
            <w:pPr>
              <w:suppressAutoHyphens/>
              <w:ind w:right="248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32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С.Соколинский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Çумă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>»,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П.Çăлкуç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Çумă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умěн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D62543" w:rsidP="00D62543">
            <w:pPr>
              <w:spacing w:after="20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D62543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Тавралăха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юратма</w:t>
            </w:r>
            <w:proofErr w:type="spellEnd"/>
            <w:proofErr w:type="gramStart"/>
            <w:r w:rsidRPr="0075705A">
              <w:rPr>
                <w:sz w:val="22"/>
                <w:szCs w:val="22"/>
                <w:lang w:eastAsia="ar-SA"/>
              </w:rPr>
              <w:t xml:space="preserve"> ,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мěнле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улшăннине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сăнама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вěренни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</w:p>
          <w:p w:rsidR="0075705A" w:rsidRPr="0075705A" w:rsidRDefault="0075705A" w:rsidP="00D62543">
            <w:pPr>
              <w:suppressAutoHyphens/>
              <w:ind w:right="248"/>
              <w:jc w:val="both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Ачасен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илемлě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палăртуллă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вулавне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аталантарасси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вуласа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тухни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тă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ăх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ыйтусем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лартасси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тата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вěсем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туллин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хуравласси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Ачасем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хăйсен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ěçне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хаклама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proofErr w:type="gramStart"/>
            <w:r w:rsidRPr="0075705A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75705A">
              <w:rPr>
                <w:sz w:val="22"/>
                <w:szCs w:val="22"/>
                <w:lang w:eastAsia="ar-SA"/>
              </w:rPr>
              <w:t>ěлесси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D62543">
            <w:pPr>
              <w:suppressAutoHyphens/>
              <w:ind w:right="248"/>
              <w:jc w:val="both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Сăнлав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ăнлава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уçăмлатасси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çутçанталăкри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пулăмсене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е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япаласене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сăмахсемпе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хитре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ÿкерчěксем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пек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çырса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кăтартнине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ăнлантарасси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  <w:p w:rsidR="0075705A" w:rsidRPr="0075705A" w:rsidRDefault="0075705A" w:rsidP="00447A49">
            <w:pPr>
              <w:suppressAutoHyphens/>
              <w:ind w:right="248"/>
              <w:jc w:val="both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Çуркунне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темăпа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сăмахлă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ÿкерчěк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тăвасси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  <w:r w:rsidR="00447A49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Тупмалли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юмахсемпе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ěçлесси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75705A" w:rsidRPr="0075705A" w:rsidTr="005A302A">
        <w:trPr>
          <w:trHeight w:val="91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r w:rsidRPr="0075705A">
              <w:rPr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  <w:proofErr w:type="spellStart"/>
            <w:r w:rsidRPr="0075705A">
              <w:rPr>
                <w:sz w:val="22"/>
                <w:szCs w:val="22"/>
                <w:lang w:eastAsia="ar-SA"/>
              </w:rPr>
              <w:t>Х.Çеменě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Çуркунне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В.Тарават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Кăнтă</w:t>
            </w:r>
            <w:proofErr w:type="gramStart"/>
            <w:r w:rsidRPr="0075705A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çěршывěнче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», А.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Ыхра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Çурхи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5705A">
              <w:rPr>
                <w:sz w:val="22"/>
                <w:szCs w:val="22"/>
                <w:lang w:eastAsia="ar-SA"/>
              </w:rPr>
              <w:t>илем</w:t>
            </w:r>
            <w:proofErr w:type="spellEnd"/>
            <w:r w:rsidRPr="0075705A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5A" w:rsidRDefault="00D62543">
            <w:pPr>
              <w:spacing w:after="20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  <w:p w:rsidR="0075705A" w:rsidRPr="0075705A" w:rsidRDefault="0075705A" w:rsidP="0075705A">
            <w:pPr>
              <w:suppressAutoHyphens/>
              <w:ind w:right="248"/>
              <w:rPr>
                <w:lang w:eastAsia="ar-SA"/>
              </w:rPr>
            </w:pPr>
          </w:p>
        </w:tc>
        <w:tc>
          <w:tcPr>
            <w:tcW w:w="93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05A" w:rsidRPr="0075705A" w:rsidRDefault="0075705A" w:rsidP="0075705A">
            <w:pPr>
              <w:spacing w:after="200"/>
              <w:rPr>
                <w:lang w:eastAsia="ar-SA"/>
              </w:rPr>
            </w:pPr>
          </w:p>
        </w:tc>
      </w:tr>
    </w:tbl>
    <w:p w:rsidR="00682158" w:rsidRPr="0075705A" w:rsidRDefault="00682158" w:rsidP="0075705A">
      <w:pPr>
        <w:ind w:left="720" w:right="248"/>
        <w:rPr>
          <w:b/>
          <w:sz w:val="22"/>
          <w:szCs w:val="22"/>
        </w:rPr>
      </w:pPr>
    </w:p>
    <w:p w:rsidR="00682158" w:rsidRPr="0075705A" w:rsidRDefault="00682158" w:rsidP="0075705A">
      <w:pPr>
        <w:jc w:val="both"/>
        <w:rPr>
          <w:sz w:val="22"/>
          <w:szCs w:val="22"/>
        </w:rPr>
      </w:pPr>
    </w:p>
    <w:p w:rsidR="00C169C0" w:rsidRPr="0075705A" w:rsidRDefault="0077344A" w:rsidP="0075705A">
      <w:pPr>
        <w:ind w:left="-426" w:firstLine="426"/>
        <w:rPr>
          <w:sz w:val="22"/>
          <w:szCs w:val="22"/>
        </w:rPr>
      </w:pPr>
    </w:p>
    <w:sectPr w:rsidR="00C169C0" w:rsidRPr="0075705A" w:rsidSect="006821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158"/>
    <w:rsid w:val="00036CD5"/>
    <w:rsid w:val="001E52BD"/>
    <w:rsid w:val="002434C2"/>
    <w:rsid w:val="00447A49"/>
    <w:rsid w:val="004C6148"/>
    <w:rsid w:val="005A302A"/>
    <w:rsid w:val="00682158"/>
    <w:rsid w:val="0075705A"/>
    <w:rsid w:val="0077344A"/>
    <w:rsid w:val="008962FD"/>
    <w:rsid w:val="00966467"/>
    <w:rsid w:val="00C97C1B"/>
    <w:rsid w:val="00D62543"/>
    <w:rsid w:val="00EA1A08"/>
    <w:rsid w:val="00F0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38B74-9391-4559-BF17-753C88EA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</dc:creator>
  <cp:lastModifiedBy>GE</cp:lastModifiedBy>
  <cp:revision>7</cp:revision>
  <dcterms:created xsi:type="dcterms:W3CDTF">2015-01-07T08:41:00Z</dcterms:created>
  <dcterms:modified xsi:type="dcterms:W3CDTF">2015-01-18T16:32:00Z</dcterms:modified>
</cp:coreProperties>
</file>