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FB" w:rsidRPr="00272DFB" w:rsidRDefault="00272DFB" w:rsidP="00272DF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272DFB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Чăваш чĕлхи урокĕсен тематикăллă планĕ</w:t>
      </w:r>
    </w:p>
    <w:p w:rsidR="00272DFB" w:rsidRPr="00272DFB" w:rsidRDefault="00272DFB" w:rsidP="00272DF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272DFB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1 класс.</w:t>
      </w:r>
    </w:p>
    <w:tbl>
      <w:tblPr>
        <w:tblStyle w:val="a3"/>
        <w:tblW w:w="0" w:type="auto"/>
        <w:tblLayout w:type="fixed"/>
        <w:tblLook w:val="0000"/>
      </w:tblPr>
      <w:tblGrid>
        <w:gridCol w:w="821"/>
        <w:gridCol w:w="4111"/>
        <w:gridCol w:w="708"/>
        <w:gridCol w:w="64"/>
        <w:gridCol w:w="8867"/>
      </w:tblGrid>
      <w:tr w:rsidR="00272DFB" w:rsidRPr="00CA4A23" w:rsidTr="000D389B">
        <w:trPr>
          <w:trHeight w:val="382"/>
        </w:trPr>
        <w:tc>
          <w:tcPr>
            <w:tcW w:w="821" w:type="dxa"/>
          </w:tcPr>
          <w:p w:rsidR="00272DFB" w:rsidRPr="001D1115" w:rsidRDefault="00272DFB" w:rsidP="001D1115">
            <w:pPr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:rsidR="00272DFB" w:rsidRPr="001D1115" w:rsidRDefault="00272DFB" w:rsidP="001D1115">
            <w:pPr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1D1115">
              <w:rPr>
                <w:rFonts w:ascii="Times New Roman" w:hAnsi="Times New Roman" w:cs="Times New Roman"/>
                <w:b/>
                <w:kern w:val="1"/>
                <w:lang w:eastAsia="ar-SA"/>
              </w:rPr>
              <w:t>№</w:t>
            </w:r>
          </w:p>
        </w:tc>
        <w:tc>
          <w:tcPr>
            <w:tcW w:w="4111" w:type="dxa"/>
          </w:tcPr>
          <w:p w:rsidR="00272DFB" w:rsidRPr="001D1115" w:rsidRDefault="00272DFB" w:rsidP="001D1115">
            <w:pPr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1D1115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Урок теми. </w:t>
            </w:r>
          </w:p>
        </w:tc>
        <w:tc>
          <w:tcPr>
            <w:tcW w:w="772" w:type="dxa"/>
            <w:gridSpan w:val="2"/>
          </w:tcPr>
          <w:p w:rsidR="00272DFB" w:rsidRPr="001D1115" w:rsidRDefault="00272DFB" w:rsidP="001D1115">
            <w:pPr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1D1115">
              <w:rPr>
                <w:rFonts w:ascii="Times New Roman" w:hAnsi="Times New Roman" w:cs="Times New Roman"/>
                <w:b/>
                <w:kern w:val="1"/>
                <w:lang w:eastAsia="ar-SA"/>
              </w:rPr>
              <w:t>Сех шучĕ</w:t>
            </w:r>
          </w:p>
        </w:tc>
        <w:tc>
          <w:tcPr>
            <w:tcW w:w="8867" w:type="dxa"/>
          </w:tcPr>
          <w:p w:rsidR="00272DFB" w:rsidRPr="001D1115" w:rsidRDefault="00272DFB" w:rsidP="001D1115">
            <w:pPr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1D1115">
              <w:rPr>
                <w:rFonts w:ascii="Times New Roman" w:hAnsi="Times New Roman" w:cs="Times New Roman"/>
                <w:b/>
                <w:kern w:val="1"/>
                <w:lang w:eastAsia="ar-SA"/>
              </w:rPr>
              <w:t>Ачасен теп ĕç</w:t>
            </w:r>
            <w:proofErr w:type="gramStart"/>
            <w:r w:rsidRPr="001D1115">
              <w:rPr>
                <w:rFonts w:ascii="Times New Roman" w:hAnsi="Times New Roman" w:cs="Times New Roman"/>
                <w:b/>
                <w:kern w:val="1"/>
                <w:lang w:eastAsia="ar-SA"/>
              </w:rPr>
              <w:t>ĕ-</w:t>
            </w:r>
            <w:proofErr w:type="gramEnd"/>
            <w:r w:rsidRPr="001D1115">
              <w:rPr>
                <w:rFonts w:ascii="Times New Roman" w:hAnsi="Times New Roman" w:cs="Times New Roman"/>
                <w:b/>
                <w:kern w:val="1"/>
                <w:lang w:eastAsia="ar-SA"/>
              </w:rPr>
              <w:t>хĕлĕ</w:t>
            </w:r>
          </w:p>
        </w:tc>
      </w:tr>
      <w:tr w:rsidR="00272DFB" w:rsidRPr="00CA4A23" w:rsidTr="000D389B">
        <w:trPr>
          <w:trHeight w:val="382"/>
        </w:trPr>
        <w:tc>
          <w:tcPr>
            <w:tcW w:w="14571" w:type="dxa"/>
            <w:gridSpan w:val="5"/>
          </w:tcPr>
          <w:p w:rsidR="009E7FCD" w:rsidRDefault="009E7FCD" w:rsidP="001D1115">
            <w:pPr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:rsidR="00272DFB" w:rsidRPr="00221C1C" w:rsidRDefault="009E7FCD" w:rsidP="001D1115">
            <w:pPr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Раздел 1. </w:t>
            </w:r>
            <w:r w:rsidR="00272DFB" w:rsidRPr="00221C1C">
              <w:rPr>
                <w:rFonts w:ascii="Times New Roman" w:hAnsi="Times New Roman" w:cs="Times New Roman"/>
                <w:b/>
                <w:kern w:val="1"/>
                <w:lang w:eastAsia="ar-SA"/>
              </w:rPr>
              <w:t>Умĕнхи тапхăрти уроксем. (12 сехет)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Шкула!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975C03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ЧБ кĕнекепе паллашаççĕ,</w:t>
            </w:r>
            <w:r w:rsidR="00272DFB"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ыйтусем çине хуравлаççĕ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="00272DFB"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Тăван кил-йыш.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Çыхăнуллă пуплев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Укерчĕк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 ыйтусем çине хуравлаççĕ. Кил-йыш терминĕсене аса илеççĕ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Шкул ачин кун йĕрки. Вĕрену хатĕ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ĕсем. Çыхăнуллă пуплев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Кун йĕркипе палл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ашаççĕ. «Ванюк» сăвва вĕренеççĕ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Шкул ачин кун йĕрки. Çыхăнуллă пуплев.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Укерчĕк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 ыйтусем çине хуравлаççĕ. Çырма вĕренеççĕ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Кĕрхи садра. Улм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а-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çырпа.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Предложении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Ушкăнпа калав йĕркелеççĕ,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ул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çырла ячĕсемпе паллашаççĕ.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Çырма вĕренеççĕ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Пахча. Пахча çимĕç.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Предложении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Калавран предложенисем уйёра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ççĕ, пахч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>çимĕç ячĕсемпе палла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шаççĕ.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7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Ача-пăча вăййисем. Вылямаллисем. Сăмах.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Фишкăсемпе 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çлеме вĕренеççĕ, предложени схе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мине тăваççĕ.   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8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«Йăва» юмах.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Предложении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. Сăмах. Сыпă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к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«Йăва» юмаха аса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иле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ççĕ, фишкăсемпе ĕçлеççĕ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9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Килти выльăх-чĕрлĕх: кайăк-кĕшĕк. Уçă(хупă) сасă.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Сăмахри сасăсене уйăраççĕ, сăмахсене фишкăпа палăртаççĕ, сăв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ă-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юрă аса илеççĕ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«Çарăк» юмах. Вăрманти йывăçсем: тискер кайăксем. Уçă (хупă) сасăсем терминсем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Схемăсем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 предложенисем тăва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ççĕ, сăмахсене сыпăкăн уйăраççĕ,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уçă(хупă) сасăсене шутлаççĕ.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11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Килти кайăк-кĕшĕк.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Вĕçен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кайăксем. Пусăм.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Сăмахри  пусăмлă сыпăка тупаç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çĕ,  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вĕçен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кайăк ячĕсемпе палла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шаççĕ.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12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Ялти ĕçсем. Тырă вырни. Утарта.</w:t>
            </w:r>
          </w:p>
        </w:tc>
        <w:tc>
          <w:tcPr>
            <w:tcW w:w="708" w:type="dxa"/>
          </w:tcPr>
          <w:p w:rsidR="00272DFB" w:rsidRPr="00CA4A23" w:rsidRDefault="00272DFB" w:rsidP="001D111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Схемăсем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 предложенисем тăваççĕ</w:t>
            </w:r>
            <w:r w:rsidR="00975C03"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сăмахсене сыпăкăн уйăраççĕ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14571" w:type="dxa"/>
            <w:gridSpan w:val="5"/>
          </w:tcPr>
          <w:p w:rsidR="009E7FCD" w:rsidRDefault="009E7FCD" w:rsidP="001D1115">
            <w:pPr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:rsidR="00272DFB" w:rsidRPr="00221C1C" w:rsidRDefault="009E7FCD" w:rsidP="001D1115">
            <w:pPr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Раздел 2. </w:t>
            </w:r>
            <w:r w:rsidR="00272DFB" w:rsidRPr="00221C1C">
              <w:rPr>
                <w:rFonts w:ascii="Times New Roman" w:hAnsi="Times New Roman" w:cs="Times New Roman"/>
                <w:b/>
                <w:kern w:val="1"/>
                <w:lang w:eastAsia="ar-SA"/>
              </w:rPr>
              <w:t>Сас палли тапхă</w:t>
            </w:r>
            <w:proofErr w:type="gramStart"/>
            <w:r w:rsidR="00272DFB" w:rsidRPr="00221C1C">
              <w:rPr>
                <w:rFonts w:ascii="Times New Roman" w:hAnsi="Times New Roman" w:cs="Times New Roman"/>
                <w:b/>
                <w:kern w:val="1"/>
                <w:lang w:eastAsia="ar-SA"/>
              </w:rPr>
              <w:t>р</w:t>
            </w:r>
            <w:proofErr w:type="gramEnd"/>
            <w:r w:rsidR="00272DFB" w:rsidRPr="00221C1C">
              <w:rPr>
                <w:rFonts w:ascii="Times New Roman" w:hAnsi="Times New Roman" w:cs="Times New Roman"/>
                <w:b/>
                <w:kern w:val="1"/>
                <w:lang w:eastAsia="ar-SA"/>
              </w:rPr>
              <w:t>ĕнчи уроксем</w:t>
            </w:r>
            <w:r w:rsidR="00272DFB">
              <w:rPr>
                <w:rFonts w:ascii="Times New Roman" w:hAnsi="Times New Roman" w:cs="Times New Roman"/>
                <w:b/>
                <w:kern w:val="1"/>
                <w:lang w:eastAsia="ar-SA"/>
              </w:rPr>
              <w:t>. (120 сехет)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13-14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[а] сасă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  А,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а сас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Сас палли кассипе ĕçлеççĕ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, сăмах, предложени схемисемпе ĕçлеççĕ. А,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а çырма вĕренеççĕ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15-16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[у] сасă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 У,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у сас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[у] сасса схемăра палăртаççĕ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предложени схемисене тăваççĕ. У,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у çырма вĕренеççĕ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17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[а],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[у] сасăсем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 А, а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  У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у сас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Укерчĕ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к тă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>ăх ыйтусем çине хуравлаççĕ,  [а] 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[у]  сасăллă сăмахсене уйăраççĕ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18-19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] </w:t>
            </w:r>
            <w:r w:rsidRPr="008E683D">
              <w:rPr>
                <w:rFonts w:ascii="Times New Roman" w:hAnsi="Times New Roman" w:cs="Times New Roman"/>
                <w:kern w:val="1"/>
                <w:lang w:eastAsia="ar-SA"/>
              </w:rPr>
              <w:t>сасă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8E683D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</w:rPr>
              <w:t>Ă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 сас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Сăмаха анализлаççĕ,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сх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емăсем тă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ăх сăмахсем </w:t>
            </w:r>
            <w:r w:rsidRPr="008E683D">
              <w:rPr>
                <w:rFonts w:ascii="Times New Roman" w:hAnsi="Times New Roman" w:cs="Times New Roman"/>
                <w:kern w:val="1"/>
                <w:lang w:eastAsia="ar-SA"/>
              </w:rPr>
              <w:t>тăваççĕ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</w:rPr>
              <w:t xml:space="preserve"> 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çырма вĕренеççĕ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20-21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[н] сасă.  Н,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н сас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Сыпăк кассипе ĕçлеççĕ, турĕ, тунтер сыпăксене вул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аççĕ.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22-23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[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л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] сасă.  Л,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л сас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Сыпăксенчен сăмахсем тăваççĕ,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схемисене укереççĕ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 «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Схемă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сене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тултар» вăйă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24-25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м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] сасă.  М,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м сас паллисем.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Текста суйлавлă вулама вĕренеççĕ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,  турĕ, тунтер сы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пăксем пухаççĕ. «Кам тимлĕрех?» вăйă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26-27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[т] сас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   Т,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т сас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Сăма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хсенче пусăмлă сыпăка уйăраççĕ,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ф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ишка диктанчĕ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ыраççĕ, ребуссем,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кроссвордсем шутлаççĕ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28-29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] сасă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 П,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 сас паллисем.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Сăмахсене тăстарса вул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ама хăнăхаççĕ, сăмах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схемисемпе ĕçлеççĕ, çырас хăнăхусене аталантараççĕ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30-31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[ш] сасă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Ш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ш сас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Сăмаха анализласа [ш] сасса уйăраççĕ,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сăмахсене доска çине пичетлеççĕ,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çырма вĕренеççĕ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32-33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] сасă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 Р,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 сас паллисем</w:t>
            </w:r>
          </w:p>
        </w:tc>
        <w:tc>
          <w:tcPr>
            <w:tcW w:w="708" w:type="dxa"/>
          </w:tcPr>
          <w:p w:rsidR="00272DFB" w:rsidRPr="00CA4A23" w:rsidRDefault="00EA01A8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] сасăллă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сăмахсем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пичетлеççĕ, фишка диктанчĕ çыраççĕ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«Кам тавçăруллăрах?» вăйă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34-35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[ы] сас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Ы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>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ы сас паллисем</w:t>
            </w:r>
          </w:p>
        </w:tc>
        <w:tc>
          <w:tcPr>
            <w:tcW w:w="708" w:type="dxa"/>
          </w:tcPr>
          <w:p w:rsidR="00272DFB" w:rsidRPr="00CA4A23" w:rsidRDefault="00EA01A8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[ы] сасăллă сăмахсем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пиче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тлеççĕ, текста суйлавлă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ребуссем вулаççĕ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36-37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[в] сасă. В,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в сас паллисем</w:t>
            </w:r>
          </w:p>
        </w:tc>
        <w:tc>
          <w:tcPr>
            <w:tcW w:w="708" w:type="dxa"/>
          </w:tcPr>
          <w:p w:rsidR="00272DFB" w:rsidRPr="00CA4A23" w:rsidRDefault="00EA01A8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Сыпăк кассипе ĕçлеççĕ, 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хир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ĕçле пĕлтерĕшлĕ сăмахсем тупаççĕ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38-39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[х] сасă. Х,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х сас паллисем.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«Тĕ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ĕс çыхăнтар» вăйă,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вĕреннĕ СП-сене каланă тăрăх çыраççĕ, предложенисене пăхса çыраççĕ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40-41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[и] сасă.  И,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и сас паллисем. Хытă (çемçе) сасăсем,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сыпăксем, сăмахсем. Хутăш сăмах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Хытă(çемçе) сыпăксене танлаштарса вулаççĕ,  ушкăнран хытă, çемçе,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хутăш сăмахсене уйăраççĕ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42.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[э] сасă,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е сас пали.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Хытă,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çемçе сыпăксене танлаштарса вулаççĕ, çыхăнуллă текста тĕрлĕрен  вулаççĕ,  укерчĕкпе ĕçлеççĕ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43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[э] сасă. Э,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э сас пали.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[э] сассăллă сыпăксем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сăмахсем вулаççĕ,  фишка диктанчĕ çыраççĕ,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схемăсемпе ĕçлеççĕ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44-45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[ĕ] сасă.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Ĕ,ĕ  сас паллисем.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Сасă анализĕ тăваççĕ, предложени схемине тăваççĕ, çырса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иле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46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[с] сасă.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Тупмалли юмахсен тупсăмĕсене тупа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ççĕ; сыпăксен таблиципе ĕçлеççĕ,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са-се, с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ă-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сĕ юпари сăмахсене вулаççĕ. Сюжетлă ӳкерчĕк  тăрăх калаçу иртереççĕ. «Сухара» калава вуласа паллашаççĕ, ыйтусене хуравлаççĕ. Текста рольпе вулаççĕ.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П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ĕчĕк с сас пали çыраççĕ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47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[с] сасă.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«Туссем» калавпа ĕçлеççĕ,  ыйтусене хуравлаççĕ,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сюжетлă ӳкерчĕк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  калаçу иртттереççĕ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rPr>
          <w:trHeight w:val="637"/>
        </w:trPr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48</w:t>
            </w:r>
          </w:p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49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к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] [к΄] сасăсем.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К,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к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6E08D7" w:rsidRDefault="00272DFB" w:rsidP="001D111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], </w:t>
            </w:r>
            <w:r w:rsidRPr="00E651C5">
              <w:rPr>
                <w:rFonts w:ascii="Times New Roman" w:hAnsi="Times New Roman" w:cs="Times New Roman"/>
              </w:rPr>
              <w:t>[к΄]  сасса уйăра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Юпари сăмахсене вулаççĕ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Çыхăнуллă текста тĕрлĕрен  вулаççĕ,  укерчĕкпе ĕçлеççĕ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50</w:t>
            </w:r>
          </w:p>
        </w:tc>
        <w:tc>
          <w:tcPr>
            <w:tcW w:w="4111" w:type="dxa"/>
          </w:tcPr>
          <w:p w:rsidR="00272DFB" w:rsidRPr="00E001CD" w:rsidRDefault="00272DFB" w:rsidP="001D1115">
            <w:pPr>
              <w:snapToGrid w:val="0"/>
              <w:rPr>
                <w:rFonts w:ascii="Times New Roman" w:hAnsi="Times New Roman" w:cs="Times New Roman"/>
              </w:rPr>
            </w:pPr>
            <w:r w:rsidRPr="00E001CD">
              <w:rPr>
                <w:rFonts w:ascii="Times New Roman" w:hAnsi="Times New Roman" w:cs="Times New Roman"/>
              </w:rPr>
              <w:t xml:space="preserve">[ӳ] сасă.  </w:t>
            </w:r>
            <w:r w:rsidRPr="00E001CD">
              <w:rPr>
                <w:rFonts w:ascii="Times New Roman" w:hAnsi="Times New Roman" w:cs="Times New Roman"/>
                <w:lang w:eastAsia="ru-RU"/>
              </w:rPr>
              <w:t>Ϋ</w:t>
            </w:r>
            <w:r w:rsidRPr="00E001CD">
              <w:rPr>
                <w:rFonts w:ascii="Times New Roman" w:hAnsi="Times New Roman" w:cs="Times New Roman"/>
              </w:rPr>
              <w:t xml:space="preserve">, ӳ </w:t>
            </w:r>
            <w:r w:rsidRPr="00E001CD">
              <w:t xml:space="preserve"> с</w:t>
            </w:r>
            <w:r w:rsidRPr="00E001CD">
              <w:rPr>
                <w:rFonts w:ascii="Times New Roman" w:hAnsi="Times New Roman" w:cs="Times New Roman"/>
              </w:rPr>
              <w:t>ас паллисем</w:t>
            </w:r>
          </w:p>
          <w:p w:rsidR="00272DFB" w:rsidRPr="00E001CD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Юпари сăмахсене вулаççĕ, «Уссен эсе кам пулатăн?» калавпа ĕçлеççĕ,ыйтусене хуравлаççĕ, рольпе вулаççĕ,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ĕчĕк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паллипе çыраççĕ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51</w:t>
            </w:r>
          </w:p>
        </w:tc>
        <w:tc>
          <w:tcPr>
            <w:tcW w:w="4111" w:type="dxa"/>
          </w:tcPr>
          <w:p w:rsidR="00272DFB" w:rsidRPr="00E001CD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E001CD">
              <w:rPr>
                <w:rFonts w:ascii="Times New Roman" w:hAnsi="Times New Roman" w:cs="Times New Roman"/>
                <w:lang w:eastAsia="ru-RU"/>
              </w:rPr>
              <w:t xml:space="preserve">Ϋ, </w:t>
            </w:r>
            <w:r w:rsidRPr="00E001CD">
              <w:rPr>
                <w:rFonts w:ascii="Times New Roman" w:hAnsi="Times New Roman" w:cs="Times New Roman"/>
              </w:rPr>
              <w:t xml:space="preserve"> ӳ </w:t>
            </w:r>
            <w:r w:rsidRPr="00E001CD">
              <w:t xml:space="preserve"> с</w:t>
            </w:r>
            <w:r w:rsidRPr="00E001CD">
              <w:rPr>
                <w:rFonts w:ascii="Times New Roman" w:hAnsi="Times New Roman" w:cs="Times New Roman"/>
              </w:rPr>
              <w:t>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«Кулĕ» калавпа ĕçлеççĕ,ыйтусене хуравлаççĕ, хуравсене калавра шыраççĕ, керчĕ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к тă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ăх  калав  тăваççĕ. Пысăк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 çыраççĕ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rPr>
          <w:trHeight w:val="591"/>
        </w:trPr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52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] сасă.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Ç, ç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Сăмахсене сыпăнтарса вулаççĕ, «Çуллахи çумă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» калавпа  тата сюжетлă ӳкерчĕкпе  ĕçлеççĕ; ыйтусене хуравлаççĕ. Çыру тетрачĕпе ĕçлеççĕ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53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] сасă.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Ç, ç саспаллисем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Сăмахсене сыпăнтарса вулаççĕ, «Ваттисемпе мăнуксем» калавпа ĕçлеççĕ, ыйтусене хуравлаççĕ, рольпе вулаççĕ. Пысăк Ç саспалли çыраççĕ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54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ч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] сасă.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Ч,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ч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Ч саспаллиллĕ сăмахсене вулаççĕ, ыйтусене хуравлаççĕ. Çыру тетрачĕпе ĕçлеççĕ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55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Ч,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ч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«Чăлха çыхни» калавпа ĕçлеççĕ, чăлхантарса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ĕлтерĕше ăнланаççĕ, ыйтусене хуравлаççĕ. Ĕçчен алă ĕç тупать тенине ăнланаççĕ.  Çыру ĕçне пурнăçлаççĕ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56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ем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çелĕх палли(ь)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«Тулă пуссинче» калавпа ĕçлеççĕ, ыйтусене хуравлаççĕ, ӳкерчĕкпе  ĕçлеççĕ, рольпе вулаççĕ, ь палли çыраççĕ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57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ем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çелĕх палли(ь)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Ь паллиллĕ сăмахсене вулаççĕ, «Чи тутли» калавпа ĕçлеççĕ,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хир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ĕçле пĕлтерĕшлĕ сăмахсене çыхăнтараççĕ. Çыру ĕçне пурнăçлаççĕ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58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й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] сасă.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Й,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й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й] сасăпа паллашаççĕ, ăна уăйрса илме вĕренеççĕ, Й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паллипе паллашаççĕ, сыпăксем вулаççĕ, «Кайăк йăви» калавпа паллашаççĕ. Ыйтусемпе ĕçлеççĕ,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ĕчĕк й 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паллипе сăмахсене çыраççĕ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rPr>
          <w:trHeight w:val="485"/>
        </w:trPr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59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й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] сасă.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Й,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й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Й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паллиллĕ сăмахсене анализлаççĕ, вулаççĕ. Фишка диктанчĕ çыраççĕ, «Упа çури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»с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ăвăпа ĕçлеççĕ.  Пысăк Й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 çыраççĕ, сăмахсем çыраççĕ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60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й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]с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>ыпăк.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Ю,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ю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Ю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паллипе паллашаççĕ, сăмахсем вулаççĕ, «Икĕ юлташ»калавпа ĕçлеççĕ, ыйтусене ответлеççĕ, пĕчĕк ю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 çыраççĕ, ю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паллиллĕ  сăмахсене  çыраççĕ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EA01A8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61-</w:t>
            </w:r>
            <w:r w:rsidR="00272DFB" w:rsidRPr="00CA4A23">
              <w:rPr>
                <w:rFonts w:ascii="Times New Roman" w:hAnsi="Times New Roman" w:cs="Times New Roman"/>
                <w:kern w:val="1"/>
                <w:lang w:eastAsia="ar-SA"/>
              </w:rPr>
              <w:t>62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й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]с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ыпăк.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Ю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паллин иккĕмĕш пĕлтерĕшĕ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Кассă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ççĕ, «Юр кĕлетке» сăвва  вулаççĕ,тупмалли юмах тупсăмне шыраççĕ,  çыруллă текста, предложение, сăмахсене  çыраççĕ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</w:t>
            </w:r>
          </w:p>
        </w:tc>
      </w:tr>
      <w:tr w:rsidR="00272DFB" w:rsidRPr="00CA4A23" w:rsidTr="000D389B">
        <w:trPr>
          <w:trHeight w:val="507"/>
        </w:trPr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63</w:t>
            </w:r>
          </w:p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й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]с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ыпăк.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Я,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я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Я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паллипе паллашаççĕ,сыпăксем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,с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ăмахсем вулаççĕ «Пирĕн ял» калавпа ĕçлеççĕ,ыйтусене хуравлаççĕ,пĕчĕк я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 çырма вĕренеççĕ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64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Я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,я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«Йĕлтĕрпе» сăвăпа ĕслеççĕ, палартулла вулама,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ăхмасăр калама  вĕренеççĕ</w:t>
            </w:r>
            <w:r w:rsidR="009E7FCD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65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Я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паллин иккĕмĕш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ĕлтерĕшĕ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Сăмахсен схемисене тăваççĕ,анализлаççĕ,сыпăксем, сăмахсем вулаççĕ. «Кăвак сурăх» калавпа паллашаççĕ, ыйтусемпе ĕслеççĕ,сыру 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сне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пурнăçлаççĕ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66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Е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,е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саспаллисем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[йэ] сыпăка пĕлтерни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Сăмахсен схемисене тăваççĕ,анализлаççĕ,сыпăксем, сăмахсем вулаççĕ. «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ĕчĕк пахчаçă» калавпа паллашаççĕ, ыйтусемпе ĕслеççĕ, çыру  ĕçне пурнăслаççĕ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  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67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«Анне»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ăвă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«Кам  тимлĕрех » вăййа выляççĕ, «Анне» сăвăпа  паллашаççĕ,палартуллă вулама,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ăхмасар калама   вĕренеççĕ,çыру тетрачĕпе 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68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Маринепе Энтип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«Маринепе Энтип» калавпа ĕслеççĕ, ыйтусене  хуравлаççĕ, ваттисен сăмахсене ăнланаççĕ, калавра о саспаллиллĕ сăмахсене тупаççĕ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,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çыру тетрачепе 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69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[о] сасă, О,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паллисем 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о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паллипе паллашаççĕ, сăмахсене  вулаççĕ. «Чĕ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чун кĕтесĕ» калавпа ĕçлеççĕ, ыйтусене  хуравлаççĕ, калавра о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паллиллĕ сăмахсене тупаççĕ,çыру тетрачепе 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70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О,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о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палли тата сыпăк кассипе ĕçлеççĕ, сăмахсене  вулаççĕ, сюжетлă ӳкерчĕкпе  ĕçлеççĕ. «Конькипе» сăвăпа  паллашаççĕ,палартуллă вулама,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ăхмасар калама   вĕренеççĕ,çыру тетрачĕпе 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71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Ё (о)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Ё сас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паллипе паллаша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ççĕ.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Сăмахсен схемисене тăваççĕ,анализлаççĕ,сыпăксем, сăмахсем</w:t>
            </w:r>
            <w:r w:rsidR="00EA01A8">
              <w:rPr>
                <w:rFonts w:ascii="Times New Roman" w:hAnsi="Times New Roman" w:cs="Times New Roman"/>
                <w:kern w:val="1"/>
                <w:lang w:eastAsia="ar-SA"/>
              </w:rPr>
              <w:t xml:space="preserve"> вулаççĕ.«Мĕнле сăмах  çырнă?»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калавпа ĕçлеççĕ, ыйтусене  хуравлаççĕ, рольпе вулаççĕ, çыру тетрачĕпе 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EA01A8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72-</w:t>
            </w:r>
            <w:r w:rsidR="00272DFB" w:rsidRPr="00CA4A23">
              <w:rPr>
                <w:rFonts w:ascii="Times New Roman" w:hAnsi="Times New Roman" w:cs="Times New Roman"/>
                <w:kern w:val="1"/>
                <w:lang w:eastAsia="ar-SA"/>
              </w:rPr>
              <w:t>73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Кун ячĕ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сем (вулав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х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ăнăхăвĕсене çирĕплетесси)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«Кун ячесем» текстпа ĕçлеççĕ ыйтусене  хура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влаççĕ,  çыру тетрачĕпе ĕçлеççĕ.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«Эрне» сăвва вулаççĕ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74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б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>] [б΄]  сасăсем.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Б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б сас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Сăмахсен схемисене тăва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ççĕ,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анализлаççĕ,сыпăксем, сăмахсем вулаççĕ.«Библиотекăра» » калавпа ĕçлеççĕ, ыйтусене  хуравлаççĕ, çыру тетрачĕпе 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2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75</w:t>
            </w:r>
          </w:p>
        </w:tc>
        <w:tc>
          <w:tcPr>
            <w:tcW w:w="4111" w:type="dxa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Б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б сас паллисем</w:t>
            </w:r>
          </w:p>
        </w:tc>
        <w:tc>
          <w:tcPr>
            <w:tcW w:w="708" w:type="dxa"/>
          </w:tcPr>
          <w:p w:rsidR="00272DFB" w:rsidRPr="00CA4A23" w:rsidRDefault="00272DFB" w:rsidP="00EA01A8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1" w:type="dxa"/>
            <w:gridSpan w:val="2"/>
          </w:tcPr>
          <w:p w:rsidR="00272DFB" w:rsidRPr="00CA4A23" w:rsidRDefault="00272DFB" w:rsidP="001D1115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«Шупашкар театр» укерчĕкпе ĕçлеççĕ,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«Театра каятпă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» » калавпа ĕçлеççĕ, ыйтусене  хуравлаççĕ, рольпе вулаççĕ, çыру тетрачĕпе 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</w:tbl>
    <w:p w:rsidR="00272DFB" w:rsidRPr="00CA4A23" w:rsidRDefault="00272DFB" w:rsidP="00272DFB">
      <w:pPr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  <w:r w:rsidRPr="00CA4A23">
        <w:rPr>
          <w:rFonts w:ascii="Times New Roman" w:hAnsi="Times New Roman" w:cs="Times New Roman"/>
          <w:kern w:val="1"/>
          <w:lang w:eastAsia="ar-SA"/>
        </w:rPr>
        <w:t xml:space="preserve">                                     </w:t>
      </w:r>
    </w:p>
    <w:tbl>
      <w:tblPr>
        <w:tblW w:w="14601" w:type="dxa"/>
        <w:tblInd w:w="-34" w:type="dxa"/>
        <w:tblLayout w:type="fixed"/>
        <w:tblLook w:val="0000"/>
      </w:tblPr>
      <w:tblGrid>
        <w:gridCol w:w="851"/>
        <w:gridCol w:w="4111"/>
        <w:gridCol w:w="709"/>
        <w:gridCol w:w="8930"/>
      </w:tblGrid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76-77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г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] [г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΄]  сасăсем.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Г,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г сас паллисем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2DFB" w:rsidRPr="00CA4A23" w:rsidRDefault="00272DFB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Перремеш космонавт калавпа паллашассе, укерчекпе еслессе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78-79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[д] [д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΄]  сасăсем.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Д,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д сас паллисем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FB" w:rsidRPr="00CA4A23" w:rsidRDefault="00272DFB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хастар бригадир, Димапа аслашше калавсемпе паллашассе. Рольпе вулассе, тупмалли юмах тупсамне тупасси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</w:tbl>
    <w:p w:rsidR="00272DFB" w:rsidRPr="00CA4A23" w:rsidRDefault="00272DFB" w:rsidP="00272DFB">
      <w:pPr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</w:p>
    <w:p w:rsidR="00272DFB" w:rsidRPr="00CA4A23" w:rsidRDefault="00272DFB" w:rsidP="00272DFB">
      <w:pPr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851"/>
        <w:gridCol w:w="4111"/>
        <w:gridCol w:w="709"/>
        <w:gridCol w:w="8930"/>
      </w:tblGrid>
      <w:tr w:rsidR="00272DFB" w:rsidRPr="00CA4A23" w:rsidTr="000D38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80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[з], [з’] сасăсем.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З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з сас паллисем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Кĕнекепе, сыпăк кассипе,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схемăпа ĕçлеççĕ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Кам тимлĕрех вăйă выляççĕ. Çыхăнуллă калав тăваççĕ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ĔТ 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[з], [з’] сасăсем.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З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з сас паллисем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Вăйă «Кам маларах»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Текстп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а ĕçлеççĕ. Пичетленĕ сăмахсене,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предлженисене пёхса çыра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ççĕ.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[ф], [ф’] сасăсем.</w:t>
            </w:r>
            <w:r w:rsidR="002E2CD3">
              <w:rPr>
                <w:rFonts w:ascii="Times New Roman" w:hAnsi="Times New Roman" w:cs="Times New Roman"/>
                <w:kern w:val="1"/>
                <w:lang w:eastAsia="ar-SA"/>
              </w:rPr>
              <w:t xml:space="preserve"> Ф, ф сас паллисем.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çĕнĕ сасса уйăраççĕ,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сасăсене фишкăпа палăртаç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çĕ. «Кам тимлĕрех» вăйă выляççĕ.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Т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Ф,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ф сас паллисем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Сыпăк кассипе,  кĕнекепе,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ççĕ. Сасă диктанчĕ çыраççĕ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Ф,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ф сас паллисем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Вĕреннĕ сас паллиллĕ сăмахсене,  предложенисене анализлаççĕ,  пичетлеççĕ,  пухаççĕ,  çыраççĕ. Пичетленĕ п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редложенисене ал çырăвне куçар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аççĕ.  «Мĕнле сас палли лартмалла?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» вăйă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rPr>
          <w:trHeight w:val="8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ж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>] сасё.</w:t>
            </w:r>
            <w:r w:rsidR="002E2CD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 w:rsidR="002E2CD3">
              <w:rPr>
                <w:rFonts w:ascii="Times New Roman" w:hAnsi="Times New Roman" w:cs="Times New Roman"/>
                <w:kern w:val="1"/>
                <w:lang w:eastAsia="ar-SA"/>
              </w:rPr>
              <w:t>Ж</w:t>
            </w:r>
            <w:proofErr w:type="gramEnd"/>
            <w:r w:rsidR="002E2CD3">
              <w:rPr>
                <w:rFonts w:ascii="Times New Roman" w:hAnsi="Times New Roman" w:cs="Times New Roman"/>
                <w:kern w:val="1"/>
                <w:lang w:eastAsia="ar-SA"/>
              </w:rPr>
              <w:t>, ж сас паллисем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Сасса сăмахра итлес,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ăна калас хăнă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хăва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лайăхлатаççĕ. «Кам ти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млĕрех?» вăйă выляççĕ. Кассăпа, кĕнекепе,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ĔТ 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rPr>
          <w:trHeight w:val="8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Ж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ж сас паллисем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Доска çинчи сăмахсене вулаççĕ,  анализлаççĕ,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сăмахсене каланă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 çыраççĕ. Сх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емă тăрăх предложенисем тăваççĕ,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ĔТ ĕçлеççĕ.</w:t>
            </w:r>
          </w:p>
        </w:tc>
      </w:tr>
      <w:tr w:rsidR="00272DFB" w:rsidRPr="00CA4A23" w:rsidTr="000D389B">
        <w:trPr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[ц] сасă.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="002E2CD3">
              <w:rPr>
                <w:rFonts w:ascii="Times New Roman" w:hAnsi="Times New Roman" w:cs="Times New Roman"/>
                <w:kern w:val="1"/>
                <w:lang w:eastAsia="ar-SA"/>
              </w:rPr>
              <w:t>Ц</w:t>
            </w:r>
            <w:proofErr w:type="gramStart"/>
            <w:r w:rsidR="002E2CD3">
              <w:rPr>
                <w:rFonts w:ascii="Times New Roman" w:hAnsi="Times New Roman" w:cs="Times New Roman"/>
                <w:kern w:val="1"/>
                <w:lang w:eastAsia="ar-SA"/>
              </w:rPr>
              <w:t>,ц</w:t>
            </w:r>
            <w:proofErr w:type="gramEnd"/>
            <w:r w:rsidR="002E2CD3">
              <w:rPr>
                <w:rFonts w:ascii="Times New Roman" w:hAnsi="Times New Roman" w:cs="Times New Roman"/>
                <w:kern w:val="1"/>
                <w:lang w:eastAsia="ar-SA"/>
              </w:rPr>
              <w:t xml:space="preserve"> сас паллисем.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Сăмах диктанчĕ çыраççĕ,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çĕнĕ сасса калас хăнă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хăва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лайăхлатаççĕ. Предложени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сем йĕркелесе çыраççĕ. Кĕнекепе,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ĔТ ĕçлеççĕ.</w:t>
            </w:r>
          </w:p>
        </w:tc>
      </w:tr>
      <w:tr w:rsidR="00272DFB" w:rsidRPr="00CA4A23" w:rsidTr="000D389B">
        <w:trPr>
          <w:trHeight w:val="6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88-89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Ц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ц сас паллисем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Диктант çыраççĕ,  сăмах майлашĕвĕсем тăваççĕ, çыхăнуллă текст йĕркелеççĕ,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[щ] сасă.</w:t>
            </w:r>
            <w:proofErr w:type="gramStart"/>
            <w:r w:rsidR="002E2CD3">
              <w:rPr>
                <w:rFonts w:ascii="Times New Roman" w:hAnsi="Times New Roman" w:cs="Times New Roman"/>
                <w:kern w:val="1"/>
                <w:lang w:eastAsia="ar-SA"/>
              </w:rPr>
              <w:t>Щ</w:t>
            </w:r>
            <w:proofErr w:type="gramEnd"/>
            <w:r w:rsidR="002E2CD3">
              <w:rPr>
                <w:rFonts w:ascii="Times New Roman" w:hAnsi="Times New Roman" w:cs="Times New Roman"/>
                <w:kern w:val="1"/>
                <w:lang w:eastAsia="ar-SA"/>
              </w:rPr>
              <w:t>, щ сас паллисем.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çĕнĕ сасса уйăраççĕ,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сасăсене фишкăпа палăртаç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çĕ. «Кам тимлĕрех» вăйă выляççĕ.  ÇТ ĕçлеççĕ. Сăмахсене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сюж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етлă укерчĕк тă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ăх калаçаççĕ. И, и,  Ш, ш,  Ц,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ц сас паллисене аса илеççĕ. ĔТ çыраççĕ.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[щ] сасă.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Щ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щ сас паллисем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Ач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асем суйлавлă диктант çыраççĕ.  Текста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сăмахсене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ăхса çыраççĕ. Кĕнекери сăвва палăртуллă вулама пăхмасăр калама вĕренеççĕ. «Хăвна ху таса тыт – сывлăхлă пулăн» тема тăрăх калаçаççĕ.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Уйăракан хытăлăх (Ъ) тата ç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ем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çелĕх (Ь) паллисем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Ачасем «разъезд»,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«Ç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емье» сăмахсене анализлаççĕ. Ъ,  Ь паллăсемпе паллашаççĕ,  пухаççĕ,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схема тёваçĕ. ÇТ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.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Уйăракан хытăлăх (Ъ) тата ç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ем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çелĕх (Ь) паллисем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Ъ, Ь палли пур сăмасене вулаççĕ,  сас паллисенчен пухаççĕ, 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çыраççĕ. Мăшăрл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ă,  хупă сас паллисене аса илеççĕ,  йĕрлеççĕ,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сывлăшра çыраççĕ. Сасă диктанчĕ çыраççĕ. 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Çулталăк хушши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Ъ, Ь паллиллĕ сёмахсене аса илеççĕ,  вулаççĕ,  çыраççĕ,  çулталăкăн вăхăчĕсем,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уйăхĕсем çинчен калаççĕ. Сăвва палăртуллă калама вĕренеççĕ. Уйăхсен ячĕсене куçарса çырса илеççĕ. 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«Çуркунне» сăвă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Вăхăт, уйăх ячĕсене калаççĕ,  сăвва палăртуллă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çуркунне паллисене аса илеççĕ. Сăвва пайăн-пайăн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ăхмасăр вĕре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неççĕ. Пичетленĕ предложенисене,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ал çырăвне куçараççĕ.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Талăк. «Тул çутăлать»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ăвă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Ачасем учителпе кун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па çĕ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ылмашни çинчен калаçаççĕ,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глобуса çавăрттарс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а пăхаççĕ. Калавсене тишкереççĕ,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сăвва палăртуллă вулама вĕренеççĕ. Пăнчăсем вырăнне кирлĕ сас паллисем лартса çырса илеççĕ.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Вăхăт. «Каç пулать» сăвă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Ачасем киле панă калава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сăвва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ăхмасăр калаççĕ. Тупмалли юмахă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н тупсăмне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 xml:space="preserve">тупаççĕ. Вăхăт пăхма,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сăвва палăртуллă вулама вĕренеççĕ. Пăнчăсем вырăнне кирлĕ сас паллисем лартса çырса илеççĕ.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Тăван çĕр-шыв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EA01A8" w:rsidP="00EA01A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Тăван çĕр-шыв çинчен калаçаççĕ,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ка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лава тишкереççĕ. Раççей ялавĕпе,  гербĕпе, гимнĕпе паллашаççĕ,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чикĕсене карта çинче кăтартаççĕ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Предложенисене уйăрса çыраççĕ.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Тăван ен – Чă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ваш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Республики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Вĕреннине аса илеççĕ. Предложенисем туса çыраççĕ. Чăваш Республики çинчен калаçаççĕ. Ачасем хăйсен адресне çырма вĕренеççĕ. 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Тăван ялă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Вĕреннине аса илеççĕ,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сăма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х диктанчĕ çыраççĕ. Тăван кĕтес,  ял,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çĕр-шыв çи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нчен калаçаççĕ. Хёйсем тĕллĕн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черетпе суйласа вулаççĕ. 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«Мучи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ĕви» калав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Тăван ял çинчен аса илеççĕ. Предложенис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ем туса çыраççĕ. Калава вулаççĕ,  ыйтусем çине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хуравлаççĕ. 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«Карăшпа каюра» юмах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Предложенисенчен калав йĕркелесе çыраççĕ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  Юмаха сĕрлесе вулаççĕ,  ыйтусене хуралаççĕ, черетлĕн саспа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суйласа вулаççĕ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Вăйă «Чĕ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 сăмахсем»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И.Я.Яковлев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И.Я.Яковлев калавпа ĕçлеççĕ,  вăл çырнă юмаха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малалла тёсса каласа параççĕ. Сиктерсе хăварнă сас паллисене лартса çыраççĕ. 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 ĕçле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Чă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ваш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халăх сăвăçи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çывăх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ĕлтерĕшлĕ сăмахсем тупаççĕ. «Чăва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ш халăх сăвăçи» калавпа ĕçлеççĕ.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К.В.И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ванов çырнă сăвăсене аса илеççĕ,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пĕлекеннисене пăхмасăр калаççĕ. Пăнчăсем вырăнне кирлĕ сас паллисем лартса çырса илеççĕ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«Сентти» сăвă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Вĕреннине аса ил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курнипе тата итленипе çыраççĕ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 Сăвва палăртуллă вулама,  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ăхмасăр калама вĕренеççĕ,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ыйтусем çине хуравлаççĕ. 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ыпăксем хушса сăмахсем тăваççĕ,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вĕсене çыраççĕ.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«Чĕкеç» сăвă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çыв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ăх 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ĕлтерĕшлĕ сăмахсене тупаççĕ,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предложенисене уйăрса çыраççĕ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Паллакан кайăксем çинчен кал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аçаççĕ. Сăвва палăртуллă вулама,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пăхмасăр калама вĕренеççĕ. Пăнчăсем вырăнне кирлĕ сас паллисем лартса çырса илеççĕ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Виççĕмĕш космонавт-летчик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Курнă тата илтнĕ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ăх çыраççĕ. А.Г.Николаев çинчен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калаçаççĕ,  калавпа,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ĔТ ĕçлеçç.</w:t>
            </w:r>
          </w:p>
        </w:tc>
      </w:tr>
      <w:tr w:rsidR="00272DFB" w:rsidRPr="00CA4A23" w:rsidTr="000D389B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108</w:t>
            </w:r>
            <w:r w:rsidR="00240820">
              <w:rPr>
                <w:rFonts w:ascii="Times New Roman" w:hAnsi="Times New Roman" w:cs="Times New Roman"/>
                <w:kern w:val="1"/>
                <w:lang w:eastAsia="ar-SA"/>
              </w:rPr>
              <w:t>-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Аслă çĕнтеру кунĕ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«Эпир миршĕн» сăвва аса илсе ушкăнпа калаççĕ. «Аслă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Çĕнтеру кунĕ» çинчен калаçаççĕ,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калавпа ĕçлеççĕ. Ачасем хăйсен тăванĕсем-вă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ă ветеранĕсем çинчен калаçаççĕ.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ĕртăван паттăрсем» калав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Предложенисене уйăрса çыраççĕ,  калава вулаççĕ,  ответлеççĕ,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ваттисен сёмахĕсемпе ĕçлаççĕ. Вă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çă паттăрĕсем çинчен калаçаççĕ. Пичетленĕ текстран çырса илеççĕ.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111-112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ĕрчĕ» калав. «Пулĕмре»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ăвă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Словарь диктанчĕ,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предложенисене уйăрса çыраççĕ. Хытă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е çемçе сăмахсене палăртаççĕ. «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Çăкă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мĕнле пул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ать» укерчĕксем тăрăх калаçаççĕ,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ваттисен сăмахĕсен пĕлтерĕшне ăнлантараççĕ.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Сыпăксем хушса сăмахсем тăваççĕ,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çыраççĕ. Çывăх пĕлтерĕшлĕ сăмахсем тупаççĕ. ĔТ ĕçлеççĕ.</w:t>
            </w:r>
          </w:p>
        </w:tc>
      </w:tr>
      <w:tr w:rsidR="00272DFB" w:rsidRPr="00CA4A23" w:rsidTr="000D389B">
        <w:trPr>
          <w:trHeight w:val="9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113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114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ĕрремĕш пан улми» калав. 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«Хама çеç: тен: хăналас»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ăвă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Вăйă «Мĕн ытлашши?» выляççĕ.  Калава саспа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ыйтусене ответлеççĕ. «Улма йывёç» юрра аса илеççĕ. Текстри юлашки предложение çырса илеççĕ. Сăвва вулаççĕ. Çывăх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ĕлтерĕшлĕ сăмахсем тупаççĕ.  ĔТ 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115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«Хăйсемех» калав. «Натали кĕ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пе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т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ĕрлет» сăвă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Çывăх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ĕлтерĕшлĕ сёмахсем тупса çыраççĕ. Ту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пмалли юмахсен тупсăмне тупаççĕ,  калавпа ĕçлеççĕ,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ĕç çинчен ваттисен сăмахĕсене калаççĕ. Сăвва илемлĕ калама вĕренеççĕ. ÇТ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ĕçлеççĕ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116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«Килне чухне илепер» калав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40820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Вуланă текст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 ачасене хăйсен шухăшĕсене калас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а пама вĕренесси.  Ачасен вулав,  çыру,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çыхăнуллă пуплев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х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ăнăхăвĕсене аталантарасси.</w:t>
            </w:r>
          </w:p>
        </w:tc>
      </w:tr>
      <w:tr w:rsidR="00272DFB" w:rsidRPr="00CA4A23" w:rsidTr="000D38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Эйзин. Сапка юрри. «Сехет» сава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Савасене палартулла, сасса улаштарса вулама верентесси</w:t>
            </w:r>
            <w:r w:rsidR="00B4219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272DFB" w:rsidRPr="00CA4A23" w:rsidTr="000D38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118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Петер Яккусен. Кумалякпа туслашни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Вуланă текст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 ачасене хăйсен шухăшĕсене калас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а пама вĕренесси.  Ачасен вулав,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çыру,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çыхăнуллă пуплев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х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ăнăхăвĕсене аталантарасси.</w:t>
            </w:r>
          </w:p>
        </w:tc>
      </w:tr>
      <w:tr w:rsidR="00272DFB" w:rsidRPr="00CA4A23" w:rsidTr="000D389B">
        <w:trPr>
          <w:trHeight w:val="7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119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120</w: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«Ырпи» сăвă. </w:t>
            </w:r>
          </w:p>
          <w:p w:rsidR="00272DFB" w:rsidRPr="00CA4A23" w:rsidRDefault="00405C4E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pict>
                <v:line id="_x0000_s1026" style="position:absolute;flip:y;z-index:251660288" from="-39.85pt,12.35pt" to="80.1pt,12.45pt" strokeweight=".26mm">
                  <v:stroke joinstyle="miter" endcap="square"/>
                </v:line>
              </w:pict>
            </w:r>
          </w:p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М Сакмаров. Улине тĕлĕнет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 И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Шухши. Маринепе Кампур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Ваттисен сăмахĕсене вĕçлеççĕ,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вĕсене çыраççĕ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укерчĕк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 калав тăваççĕ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Сăвва илемлĕ вулама вĕренеççĕ,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ыйтусене хуравлаççĕ. Унтан калавсене тишкереççĕ.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«Уçланкăра» калав. «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ăрчăкан» сăвă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Доска çинчи сăмахсене анализлаççĕ. «Ятне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ĕл» вăйăра кайăксен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ячĕсене калаççĕ. Калава илемлĕ,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сă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вва палăртуллă вулама вĕренеççĕ,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интонации уйрăмлăхĕсене сăнаççĕ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Пăнчăсем вырăнне кирлĕ сăмахсем лартса çыраççĕ.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«Арçури» калав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редложенисене урăхлатса çыраççĕ,  калава вулаççĕ,  тишкереççĕ. Суйласа вулаççĕ,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интонаци уйрăмлăхĕсене сăнаççĕ. Вĕсене тĕ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ĕс вулама вĕренеççĕ.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Чă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ваш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халăх юрри-сăвви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ăнчăсем вырăнне кирлĕ сыпёксем лартса çырса илеççĕ. Панё сăмахсенчен предложенисем йĕркелеççĕ. Ача-пăча кулленхи юрри-сăввине палăртулл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ă вулама вĕренеççĕ. Чĕну-йыхрав,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йăпатмăш сăвви-юррине итлеççĕ.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124-125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Чă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ваш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халăх юмах-халапĕ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Чĕну-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йыхрав,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й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ăпатмăш сăвви-юррине аса илеççĕ,  юрлаççĕ,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вы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ляççĕ. Чăваш халапĕсене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ыйусене хуравлаççĕ.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ăнчăсем вырăнне кирлĕ сас паллисем лартса çыраççĕ.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«Çĕвĕç» юмах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Ачасем дос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ка çинчен предложенисем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Ь паллиллĕ сăмахсен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е анализлаççĕ,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каланă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ăх çыраççĕ. Юмаха пайăн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пайне ят параççĕ. Ваттисен сăмахĕсене вĕçлесе çыраççĕ.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Тĕ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ĕслев ĕçĕ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1D1115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çырса илеççĕ. Юмаха малтан сĕрлесе унтан рольпе  вулаççĕ. Вăйă «Чĕ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 сăмахсем»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Ваттисен сăмахĕсене пухаççĕ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вĕсене каланă тă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ăх çыраççĕ.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Кушак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аçипе çерçи» юмах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2408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Хир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çле пĕлтерĕшлĕ сăмахсем тупаççĕ,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предложенисене уйăрса çыраççĕ. «Хăш юмахран;» вăйă в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ыляççĕ. Кĕнекери юмахпа ĕçлеççĕ,  пайён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пайне ят параççĕ. Сапаланă предложенисене йĕркелесе çыраççĕ.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«Хресченпе упа» юмах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Хир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çле пĕлтерĕшлĕ сăмахсем тупаççĕ,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предложенисене йĕркелесе çыраççĕ. «Юмахсене пĕле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тĕр-и?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» вăйă в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ыляççĕ. Кĕнекери юмахпа ĕçлеççĕ,  пайён вулаççĕ,  ят параççĕ,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ыйтусем çине хуравлаççĕ.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«Ик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.ш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апа» юмах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Предложенисене йĕркелесе çыраççĕ. «Хăшĕ мĕнле юмахран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?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» вăйă в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ыляççĕ. Кĕнекери юмахпа ĕçлеççĕ,  вулаççĕ,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ыйтусене хуравлаççĕ. Вăйă «Чĕ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р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 сăмах»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Ваттисен сăмахĕ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сене й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ĕркелеççĕ. ĔТ ĕçлеççĕ.</w:t>
            </w:r>
          </w:p>
        </w:tc>
      </w:tr>
      <w:tr w:rsidR="00272DFB" w:rsidRPr="00CA4A23" w:rsidTr="000D38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131</w:t>
            </w:r>
            <w:r w:rsidR="001D1115">
              <w:rPr>
                <w:rFonts w:ascii="Times New Roman" w:hAnsi="Times New Roman" w:cs="Times New Roman"/>
                <w:kern w:val="1"/>
                <w:lang w:eastAsia="ar-SA"/>
              </w:rPr>
              <w:t>-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132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«Сывă пул,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ĕрремĕш кĕнекемĕр!» Урок-уяв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FB" w:rsidRPr="00CA4A23" w:rsidRDefault="00272DFB" w:rsidP="001D1115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Уявра ачасем выляççĕ, вулаççĕ,  юрлаççĕ,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 xml:space="preserve"> тупма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лли юмахсен тупсăмĕсене 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тупа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ççĕ,  ребуссем, </w:t>
            </w:r>
            <w:r w:rsidRPr="00CA4A23">
              <w:rPr>
                <w:rFonts w:ascii="Times New Roman" w:hAnsi="Times New Roman" w:cs="Times New Roman"/>
                <w:kern w:val="1"/>
                <w:lang w:eastAsia="ar-SA"/>
              </w:rPr>
              <w:t>пуçватмăшсем шутлаççĕ.</w:t>
            </w:r>
          </w:p>
        </w:tc>
      </w:tr>
    </w:tbl>
    <w:p w:rsidR="00272DFB" w:rsidRPr="00CA4A23" w:rsidRDefault="00272DFB" w:rsidP="00272DFB">
      <w:pPr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</w:p>
    <w:p w:rsidR="00272DFB" w:rsidRPr="00CA4A23" w:rsidRDefault="00272DFB" w:rsidP="00272DFB">
      <w:pPr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</w:p>
    <w:p w:rsidR="00272DFB" w:rsidRPr="00CA4A23" w:rsidRDefault="00272DFB" w:rsidP="00272DFB">
      <w:pPr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</w:p>
    <w:p w:rsidR="00272DFB" w:rsidRDefault="00272DFB" w:rsidP="00272DFB">
      <w:pPr>
        <w:spacing w:after="0" w:line="240" w:lineRule="auto"/>
        <w:rPr>
          <w:rFonts w:ascii="Times New Roman" w:hAnsi="Times New Roman" w:cs="Times New Roman"/>
        </w:rPr>
      </w:pPr>
    </w:p>
    <w:p w:rsidR="00272DFB" w:rsidRDefault="00272DFB" w:rsidP="00272DFB">
      <w:pPr>
        <w:spacing w:after="0" w:line="240" w:lineRule="auto"/>
        <w:rPr>
          <w:rFonts w:ascii="Times New Roman" w:hAnsi="Times New Roman" w:cs="Times New Roman"/>
        </w:rPr>
      </w:pPr>
    </w:p>
    <w:p w:rsidR="00272DFB" w:rsidRDefault="00272DFB" w:rsidP="00272DFB">
      <w:pPr>
        <w:spacing w:after="0" w:line="240" w:lineRule="auto"/>
        <w:rPr>
          <w:rFonts w:ascii="Times New Roman" w:hAnsi="Times New Roman" w:cs="Times New Roman"/>
        </w:rPr>
      </w:pPr>
    </w:p>
    <w:p w:rsidR="00272DFB" w:rsidRDefault="00272DFB" w:rsidP="00272DFB">
      <w:pPr>
        <w:spacing w:after="0" w:line="240" w:lineRule="auto"/>
        <w:rPr>
          <w:rFonts w:ascii="Times New Roman" w:hAnsi="Times New Roman" w:cs="Times New Roman"/>
        </w:rPr>
      </w:pPr>
    </w:p>
    <w:p w:rsidR="00272DFB" w:rsidRDefault="00272DFB" w:rsidP="00272DFB">
      <w:pPr>
        <w:spacing w:after="0" w:line="240" w:lineRule="auto"/>
        <w:rPr>
          <w:rFonts w:ascii="Times New Roman" w:hAnsi="Times New Roman" w:cs="Times New Roman"/>
        </w:rPr>
      </w:pPr>
    </w:p>
    <w:p w:rsidR="001D1115" w:rsidRDefault="001D1115" w:rsidP="00272DFB">
      <w:pPr>
        <w:ind w:left="-284" w:firstLine="284"/>
      </w:pPr>
    </w:p>
    <w:sectPr w:rsidR="001D1115" w:rsidSect="00272D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72DFB"/>
    <w:rsid w:val="000D389B"/>
    <w:rsid w:val="000F2ABE"/>
    <w:rsid w:val="001553AD"/>
    <w:rsid w:val="001D1115"/>
    <w:rsid w:val="00240820"/>
    <w:rsid w:val="00272DFB"/>
    <w:rsid w:val="002E2CD3"/>
    <w:rsid w:val="002E6437"/>
    <w:rsid w:val="00341137"/>
    <w:rsid w:val="00405C4E"/>
    <w:rsid w:val="006074EC"/>
    <w:rsid w:val="008962FD"/>
    <w:rsid w:val="00975C03"/>
    <w:rsid w:val="009972DA"/>
    <w:rsid w:val="009E7FCD"/>
    <w:rsid w:val="00B42198"/>
    <w:rsid w:val="00C01FF3"/>
    <w:rsid w:val="00C97C1B"/>
    <w:rsid w:val="00EA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FB"/>
    <w:pPr>
      <w:widowControl w:val="0"/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Мишка</cp:lastModifiedBy>
  <cp:revision>10</cp:revision>
  <dcterms:created xsi:type="dcterms:W3CDTF">2015-01-07T08:59:00Z</dcterms:created>
  <dcterms:modified xsi:type="dcterms:W3CDTF">2016-10-07T11:37:00Z</dcterms:modified>
</cp:coreProperties>
</file>