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FE" w:rsidRPr="007445FE" w:rsidRDefault="007445FE" w:rsidP="007445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5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ПЛАН </w:t>
      </w:r>
      <w:r w:rsidR="008E52E6" w:rsidRPr="008E5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ОСНОВНЫХ </w:t>
      </w:r>
      <w:r w:rsidRPr="008E5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МЕРОПРИЯТИЙ</w:t>
      </w:r>
    </w:p>
    <w:p w:rsidR="007445FE" w:rsidRPr="008E52E6" w:rsidRDefault="00A56C04" w:rsidP="007445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52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проведению в 2021 году Года, </w:t>
      </w:r>
      <w:r w:rsidR="007445FE" w:rsidRPr="007445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посвященно</w:t>
      </w:r>
      <w:r w:rsidRPr="008E52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го </w:t>
      </w:r>
      <w:r w:rsidR="007445FE" w:rsidRPr="007445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трудовому подвигу строителей Сурского и Казанского оборонительных рубежей </w:t>
      </w:r>
    </w:p>
    <w:p w:rsidR="008E52E6" w:rsidRPr="008E52E6" w:rsidRDefault="008E52E6" w:rsidP="007445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52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 МБОУ « </w:t>
      </w:r>
      <w:proofErr w:type="spellStart"/>
      <w:r w:rsidRPr="008E52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Климовская</w:t>
      </w:r>
      <w:proofErr w:type="spellEnd"/>
      <w:r w:rsidRPr="008E52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СОШ» </w:t>
      </w:r>
    </w:p>
    <w:p w:rsidR="00A56C04" w:rsidRPr="007445FE" w:rsidRDefault="00A56C04" w:rsidP="007445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6"/>
        <w:gridCol w:w="5165"/>
        <w:gridCol w:w="1555"/>
        <w:gridCol w:w="1975"/>
      </w:tblGrid>
      <w:tr w:rsidR="007445FE" w:rsidRPr="007445FE" w:rsidTr="00DB26E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5FE" w:rsidRPr="007445FE" w:rsidRDefault="007445FE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445FE" w:rsidRPr="007445FE" w:rsidRDefault="007445FE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E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E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5FE" w:rsidRPr="007445FE" w:rsidRDefault="007445FE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7445FE" w:rsidRPr="007445FE" w:rsidRDefault="007445FE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5FE" w:rsidRPr="007445FE" w:rsidRDefault="007445FE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5FE" w:rsidRPr="007445FE" w:rsidRDefault="007445FE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Ответственное лицо</w:t>
            </w:r>
          </w:p>
        </w:tc>
      </w:tr>
      <w:tr w:rsidR="007445FE" w:rsidRPr="007445FE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5FE" w:rsidRPr="007445FE" w:rsidRDefault="007445FE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1         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5FE" w:rsidRPr="007445FE" w:rsidRDefault="00DB26EA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Создание на сайте школы баннера «2021 год - Год, посвященный трудовому подвигу строителей Сурского и Казанского оборонительных рубежей».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5FE" w:rsidRPr="007445FE" w:rsidRDefault="009C447E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5FE" w:rsidRPr="007445FE" w:rsidRDefault="00990690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8E52E6" w:rsidRPr="008E52E6" w:rsidTr="00EC5229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7445FE" w:rsidRDefault="008E52E6" w:rsidP="008E52E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истории</w:t>
            </w:r>
          </w:p>
          <w:p w:rsidR="008E52E6" w:rsidRPr="007445FE" w:rsidRDefault="008E52E6" w:rsidP="008E52E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 Сурского и Казанского</w:t>
            </w:r>
          </w:p>
          <w:p w:rsidR="008E52E6" w:rsidRPr="007445FE" w:rsidRDefault="008E52E6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оборонительных рубежей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B3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в течение 2020 – 2021 гг.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B3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01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 по ВР</w:t>
            </w:r>
          </w:p>
        </w:tc>
      </w:tr>
      <w:tr w:rsidR="008E52E6" w:rsidRPr="008E52E6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8E52E6" w:rsidRDefault="008E52E6" w:rsidP="0055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8E52E6" w:rsidRPr="008E52E6" w:rsidRDefault="008E52E6" w:rsidP="0055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фотоканикулы</w:t>
            </w:r>
            <w:proofErr w:type="spellEnd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», посвященная Сурскому</w:t>
            </w:r>
          </w:p>
          <w:p w:rsidR="008E52E6" w:rsidRPr="008E52E6" w:rsidRDefault="008E52E6" w:rsidP="005546A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Казанскому</w:t>
            </w:r>
            <w:proofErr w:type="gramEnd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 xml:space="preserve"> оборонительным рубежам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8E52E6" w:rsidRDefault="008E52E6" w:rsidP="0055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8E52E6" w:rsidRDefault="008E52E6" w:rsidP="007E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01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 по ВР</w:t>
            </w:r>
          </w:p>
        </w:tc>
      </w:tr>
      <w:tr w:rsidR="008E52E6" w:rsidRPr="008E52E6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C419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посвященные истории</w:t>
            </w:r>
          </w:p>
          <w:p w:rsidR="008E52E6" w:rsidRPr="007445FE" w:rsidRDefault="008E52E6" w:rsidP="00C419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 Сурского и Казанского</w:t>
            </w:r>
          </w:p>
          <w:p w:rsidR="008E52E6" w:rsidRPr="008E52E6" w:rsidRDefault="008E52E6" w:rsidP="00C419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оборонительных рубежей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8E52E6" w:rsidRDefault="008E52E6" w:rsidP="00C4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8E52E6" w:rsidRDefault="008E52E6" w:rsidP="00C4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99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учитель истории и обществознания </w:t>
            </w:r>
          </w:p>
        </w:tc>
      </w:tr>
      <w:tr w:rsidR="008E52E6" w:rsidRPr="007445FE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7445FE" w:rsidRDefault="008E52E6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выставки, посвященные истории</w:t>
            </w:r>
          </w:p>
          <w:p w:rsidR="007445FE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годы Великой Отечественной войны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  <w:r w:rsidR="000F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  <w:r w:rsidRPr="0074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52E6" w:rsidRPr="008E52E6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8E52E6" w:rsidRDefault="008E52E6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8E52E6" w:rsidRDefault="008E52E6" w:rsidP="00F8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Проведение поэтического конкурса</w:t>
            </w:r>
          </w:p>
          <w:p w:rsidR="008E52E6" w:rsidRPr="008E52E6" w:rsidRDefault="008E52E6" w:rsidP="00F82B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«Поэзия мужества»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E52E6" w:rsidRPr="007445FE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7445FE" w:rsidRDefault="008E52E6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 с последующим</w:t>
            </w:r>
          </w:p>
          <w:p w:rsidR="007445FE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оформлением выставки в фойе школы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="0052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начальных классов</w:t>
            </w:r>
          </w:p>
        </w:tc>
      </w:tr>
      <w:tr w:rsidR="008E52E6" w:rsidRPr="008E52E6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8E52E6" w:rsidRDefault="008E52E6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8E52E6" w:rsidRDefault="008E52E6" w:rsidP="00A0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- спортивные</w:t>
            </w:r>
            <w:proofErr w:type="gramEnd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</w:t>
            </w:r>
          </w:p>
          <w:p w:rsidR="008E52E6" w:rsidRPr="008E52E6" w:rsidRDefault="008E52E6" w:rsidP="00A0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трудовому подвигу строителей</w:t>
            </w:r>
          </w:p>
          <w:p w:rsidR="008E52E6" w:rsidRPr="008E52E6" w:rsidRDefault="008E52E6" w:rsidP="00A03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 xml:space="preserve">Сурского и Казанского </w:t>
            </w:r>
            <w:proofErr w:type="gramStart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оборонительных</w:t>
            </w:r>
            <w:proofErr w:type="gramEnd"/>
          </w:p>
          <w:p w:rsidR="008E52E6" w:rsidRPr="008E52E6" w:rsidRDefault="008E52E6" w:rsidP="00A035A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рубежей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8E52E6" w:rsidRDefault="008E52E6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в течение 2020 – 2021 гг.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  <w:r w:rsidR="0001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  <w:p w:rsidR="008E52E6" w:rsidRPr="008E52E6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52E6" w:rsidRPr="007445FE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7445FE" w:rsidRDefault="008E52E6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сочинений, эссе (примерные темы:</w:t>
            </w:r>
            <w:proofErr w:type="gramEnd"/>
          </w:p>
          <w:p w:rsidR="008E52E6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«Трудовой подвиг чувашского народа в годы</w:t>
            </w:r>
          </w:p>
          <w:p w:rsidR="008E52E6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Великой Отечественной войны», «Что я знаю </w:t>
            </w:r>
            <w:proofErr w:type="gramStart"/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8E52E6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строительства Сурского и Казанского</w:t>
            </w:r>
          </w:p>
          <w:p w:rsidR="007445FE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оборонительных рубежей», «Подвиг в тылу»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6" w:rsidRPr="007445FE" w:rsidRDefault="008E52E6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2E6" w:rsidRPr="007445FE" w:rsidRDefault="008E52E6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чувашского языка и литературы, истории</w:t>
            </w:r>
            <w:r w:rsidR="0059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обществознания</w:t>
            </w:r>
            <w:proofErr w:type="gramStart"/>
            <w:r w:rsidR="0059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  <w:proofErr w:type="gramEnd"/>
          </w:p>
          <w:p w:rsidR="007445FE" w:rsidRPr="007445FE" w:rsidRDefault="007445FE" w:rsidP="007445F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CED" w:rsidRPr="008E52E6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CED" w:rsidRPr="008E52E6" w:rsidRDefault="00016CED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исторических часов, уроков Мужества, исторического </w:t>
            </w:r>
            <w:proofErr w:type="spellStart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, посвященных трудовому подвигу строителей Сурского и Казанского оборонительных рубежей в 5-11 классах.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7445FE" w:rsidRDefault="00016CED" w:rsidP="00B3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в течение 2020 – 2021 гг.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8E52E6" w:rsidRDefault="00016CED" w:rsidP="00B3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16CED" w:rsidRPr="008E52E6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CED" w:rsidRPr="008E52E6" w:rsidRDefault="00016CED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конкурсы, викторины, </w:t>
            </w:r>
            <w:proofErr w:type="spellStart"/>
            <w:r w:rsidRPr="007445F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7445FE" w:rsidRDefault="00016CED" w:rsidP="00B3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в течение 2020 – 2021 гг.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8E52E6" w:rsidRDefault="00016CED" w:rsidP="00B3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16CED" w:rsidRPr="008E52E6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CED" w:rsidRPr="008E52E6" w:rsidRDefault="00016CED" w:rsidP="008E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посвященных трудовому подвигу строителей Сурского и Казанского оборонительных рубежей в социальных сетях и на сайте школы.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7445FE" w:rsidRDefault="00016CED" w:rsidP="00B3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в течение 2020 – 2021 гг.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7445FE" w:rsidRDefault="00016CED" w:rsidP="0090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администрация </w:t>
            </w:r>
          </w:p>
        </w:tc>
      </w:tr>
      <w:tr w:rsidR="00016CED" w:rsidRPr="008E52E6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CED" w:rsidRPr="008E52E6" w:rsidRDefault="00016CED" w:rsidP="0066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664CFD" w:rsidRDefault="00016CED" w:rsidP="0066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FD">
              <w:rPr>
                <w:rFonts w:ascii="Times New Roman" w:hAnsi="Times New Roman" w:cs="Times New Roman"/>
                <w:sz w:val="24"/>
                <w:szCs w:val="24"/>
              </w:rPr>
              <w:t>Проведение музейной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экскурсии</w:t>
            </w:r>
          </w:p>
          <w:p w:rsidR="00016CED" w:rsidRPr="00664CFD" w:rsidRDefault="00016CED" w:rsidP="0066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FD">
              <w:rPr>
                <w:rFonts w:ascii="Times New Roman" w:hAnsi="Times New Roman" w:cs="Times New Roman"/>
                <w:sz w:val="24"/>
                <w:szCs w:val="24"/>
              </w:rPr>
              <w:t xml:space="preserve">"Оборонительные рубежи Чувашии - подвиг </w:t>
            </w:r>
            <w:proofErr w:type="gramStart"/>
            <w:r w:rsidRPr="00664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6CED" w:rsidRPr="00664CFD" w:rsidRDefault="00016CED" w:rsidP="0066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FD">
              <w:rPr>
                <w:rFonts w:ascii="Times New Roman" w:hAnsi="Times New Roman" w:cs="Times New Roman"/>
                <w:sz w:val="24"/>
                <w:szCs w:val="24"/>
              </w:rPr>
              <w:t xml:space="preserve">тылу", </w:t>
            </w:r>
            <w:proofErr w:type="gramStart"/>
            <w:r w:rsidRPr="00664CFD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664CF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трудовому подвигу</w:t>
            </w:r>
          </w:p>
          <w:p w:rsidR="00016CED" w:rsidRPr="00664CFD" w:rsidRDefault="00016CED" w:rsidP="0066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FD">
              <w:rPr>
                <w:rFonts w:ascii="Times New Roman" w:hAnsi="Times New Roman" w:cs="Times New Roman"/>
                <w:sz w:val="24"/>
                <w:szCs w:val="24"/>
              </w:rPr>
              <w:t>строителей Сурского и Казанского</w:t>
            </w:r>
          </w:p>
          <w:p w:rsidR="00016CED" w:rsidRPr="00664CFD" w:rsidRDefault="00016CED" w:rsidP="0066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CFD">
              <w:rPr>
                <w:rFonts w:ascii="Times New Roman" w:hAnsi="Times New Roman" w:cs="Times New Roman"/>
                <w:sz w:val="24"/>
                <w:szCs w:val="24"/>
              </w:rPr>
              <w:t>оборонительных рубежей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8E52E6" w:rsidRDefault="00016CED" w:rsidP="00B3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в течение 2020 – 2021 гг.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7445FE" w:rsidRDefault="00016CED" w:rsidP="0090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016CED" w:rsidRPr="008E52E6" w:rsidTr="00664CFD">
        <w:tc>
          <w:tcPr>
            <w:tcW w:w="8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Организация сбора воспоминаний участников (родственников участников) строительства оборонительных рубежей на территории Чувашской Республики.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sz w:val="24"/>
                <w:szCs w:val="24"/>
              </w:rPr>
              <w:t>в течение 2020 – 2021 гг.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8E52E6" w:rsidRDefault="00016CED" w:rsidP="00B3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16CED" w:rsidRPr="008E52E6" w:rsidTr="00DB26EA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CED" w:rsidRPr="008E52E6" w:rsidRDefault="00016CED" w:rsidP="0074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8E52E6" w:rsidRDefault="00016CED" w:rsidP="00744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6CED" w:rsidRPr="008E52E6" w:rsidRDefault="00016CED" w:rsidP="0090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45FE" w:rsidRPr="007445FE" w:rsidRDefault="007445FE" w:rsidP="007445FE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20DD8" w:rsidRPr="008E52E6" w:rsidRDefault="00320DD8">
      <w:pPr>
        <w:rPr>
          <w:rFonts w:ascii="Times New Roman" w:hAnsi="Times New Roman" w:cs="Times New Roman"/>
          <w:sz w:val="24"/>
          <w:szCs w:val="24"/>
        </w:rPr>
      </w:pPr>
    </w:p>
    <w:sectPr w:rsidR="00320DD8" w:rsidRPr="008E52E6" w:rsidSect="0061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1C35"/>
    <w:multiLevelType w:val="multilevel"/>
    <w:tmpl w:val="6842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5FE"/>
    <w:rsid w:val="00016CED"/>
    <w:rsid w:val="000F0003"/>
    <w:rsid w:val="00320DD8"/>
    <w:rsid w:val="004C51A1"/>
    <w:rsid w:val="00523010"/>
    <w:rsid w:val="0059593D"/>
    <w:rsid w:val="00613A84"/>
    <w:rsid w:val="00664CFD"/>
    <w:rsid w:val="007445FE"/>
    <w:rsid w:val="008E52E6"/>
    <w:rsid w:val="00990690"/>
    <w:rsid w:val="009C447E"/>
    <w:rsid w:val="00A035A6"/>
    <w:rsid w:val="00A56C04"/>
    <w:rsid w:val="00B63A9A"/>
    <w:rsid w:val="00DB26EA"/>
    <w:rsid w:val="00E577EF"/>
    <w:rsid w:val="00F067D4"/>
    <w:rsid w:val="00F55261"/>
    <w:rsid w:val="00F8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45FE"/>
    <w:rPr>
      <w:b/>
      <w:bCs/>
    </w:rPr>
  </w:style>
  <w:style w:type="paragraph" w:customStyle="1" w:styleId="nospacing">
    <w:name w:val="nospacing"/>
    <w:basedOn w:val="a"/>
    <w:rsid w:val="0074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2020-11-10T08:15:00Z</dcterms:created>
  <dcterms:modified xsi:type="dcterms:W3CDTF">2020-11-10T11:16:00Z</dcterms:modified>
</cp:coreProperties>
</file>