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76" w:type="dxa"/>
        <w:tblLook w:val="04A0"/>
      </w:tblPr>
      <w:tblGrid>
        <w:gridCol w:w="5529"/>
        <w:gridCol w:w="6237"/>
      </w:tblGrid>
      <w:tr w:rsidR="00126A57" w:rsidTr="00126A57">
        <w:tc>
          <w:tcPr>
            <w:tcW w:w="5529" w:type="dxa"/>
            <w:vMerge w:val="restart"/>
          </w:tcPr>
          <w:p w:rsidR="00126A57" w:rsidRDefault="00126A57" w:rsidP="00126A5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126A57" w:rsidRDefault="00126A57" w:rsidP="00126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126A57" w:rsidTr="00126A57">
        <w:tc>
          <w:tcPr>
            <w:tcW w:w="0" w:type="auto"/>
            <w:vMerge/>
            <w:vAlign w:val="center"/>
            <w:hideMark/>
          </w:tcPr>
          <w:p w:rsidR="00126A57" w:rsidRDefault="00126A57" w:rsidP="00126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126A57" w:rsidRDefault="00126A57" w:rsidP="00126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«Детский сад № 15 </w:t>
            </w:r>
          </w:p>
          <w:p w:rsidR="00126A57" w:rsidRDefault="00126A57" w:rsidP="00126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«Малыш» города Алатыря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A57" w:rsidRDefault="00126A57" w:rsidP="00126A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126A57" w:rsidTr="00126A57">
        <w:tc>
          <w:tcPr>
            <w:tcW w:w="0" w:type="auto"/>
            <w:vMerge/>
            <w:vAlign w:val="center"/>
            <w:hideMark/>
          </w:tcPr>
          <w:p w:rsidR="00126A57" w:rsidRDefault="00126A57" w:rsidP="00126A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126A57" w:rsidRDefault="00126A57" w:rsidP="00126A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______________/О.А. Степанова/</w:t>
            </w:r>
          </w:p>
        </w:tc>
      </w:tr>
      <w:tr w:rsidR="00126A57" w:rsidTr="00126A57">
        <w:tc>
          <w:tcPr>
            <w:tcW w:w="5529" w:type="dxa"/>
          </w:tcPr>
          <w:p w:rsidR="00126A57" w:rsidRDefault="00126A57" w:rsidP="00126A5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126A57" w:rsidRDefault="00126A57" w:rsidP="00126A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 2014 г.</w:t>
            </w:r>
          </w:p>
        </w:tc>
      </w:tr>
    </w:tbl>
    <w:p w:rsidR="00126A57" w:rsidRDefault="00126A57" w:rsidP="00126A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A57" w:rsidRDefault="00126A57" w:rsidP="00126A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Примерное 10-дневное  меню </w:t>
      </w:r>
    </w:p>
    <w:p w:rsidR="00126A57" w:rsidRDefault="00126A57" w:rsidP="00126A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в возрасте от 1,5 до 3-х лет</w:t>
      </w:r>
    </w:p>
    <w:p w:rsidR="00126A57" w:rsidRDefault="00126A57" w:rsidP="00126A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 - лето</w:t>
      </w:r>
    </w:p>
    <w:tbl>
      <w:tblPr>
        <w:tblW w:w="9795" w:type="dxa"/>
        <w:tblInd w:w="-459" w:type="dxa"/>
        <w:tblLayout w:type="fixed"/>
        <w:tblLook w:val="04A0"/>
      </w:tblPr>
      <w:tblGrid>
        <w:gridCol w:w="1561"/>
        <w:gridCol w:w="1996"/>
        <w:gridCol w:w="1159"/>
        <w:gridCol w:w="513"/>
        <w:gridCol w:w="20"/>
        <w:gridCol w:w="70"/>
        <w:gridCol w:w="432"/>
        <w:gridCol w:w="65"/>
        <w:gridCol w:w="106"/>
        <w:gridCol w:w="603"/>
        <w:gridCol w:w="1474"/>
        <w:gridCol w:w="938"/>
        <w:gridCol w:w="858"/>
      </w:tblGrid>
      <w:tr w:rsidR="00126A57" w:rsidTr="00126A57">
        <w:trPr>
          <w:trHeight w:val="24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 блюда</w:t>
            </w: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(мг)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рецептуры</w:t>
            </w:r>
          </w:p>
        </w:tc>
      </w:tr>
      <w:tr w:rsidR="00126A57" w:rsidTr="00126A57">
        <w:trPr>
          <w:trHeight w:val="24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манная молочная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3.Бутерброд с сыром и сл.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Груша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F356E">
              <w:rPr>
                <w:rFonts w:ascii="Times New Roman" w:hAnsi="Times New Roman" w:cs="Times New Roman"/>
              </w:rPr>
              <w:t>Огурец порционный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F356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EF356E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EF356E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EF356E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2.Суп картофельный на мясном бульоне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Лимонный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F356E">
              <w:rPr>
                <w:rFonts w:ascii="Times New Roman" w:hAnsi="Times New Roman" w:cs="Times New Roman"/>
              </w:rPr>
              <w:t>Салат из помидоров с репчатым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1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1.Пудинг творожный с изюмом запеченный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26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Завтрак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Печенье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1.Салат из </w:t>
            </w:r>
            <w:r w:rsidR="0045598A">
              <w:rPr>
                <w:rFonts w:ascii="Times New Roman" w:hAnsi="Times New Roman" w:cs="Times New Roman"/>
              </w:rPr>
              <w:t>квашен</w:t>
            </w:r>
            <w:r w:rsidR="008A22E3">
              <w:rPr>
                <w:rFonts w:ascii="Times New Roman" w:hAnsi="Times New Roman" w:cs="Times New Roman"/>
              </w:rPr>
              <w:t>ой капусты с яблоками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8A22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8A22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гороховый на мясном бульоне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Запеканка картофельная с отварным мясом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Каша гречневая молочная жидкая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22E3">
              <w:rPr>
                <w:rFonts w:ascii="Times New Roman" w:hAnsi="Times New Roman" w:cs="Times New Roman"/>
              </w:rPr>
              <w:t>04,6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Омлет натуральный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Какао на молоке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Сельдь с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вермишелевый на курином бульоне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Суфле из отварной курицы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1.Сырники творожные запеченные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Соус сметанный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3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Вермишель отварная в молоке жидкая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 сыром и сл.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Бананы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Салат из </w:t>
            </w:r>
            <w:r w:rsidR="008A22E3">
              <w:rPr>
                <w:rFonts w:ascii="Times New Roman" w:hAnsi="Times New Roman" w:cs="Times New Roman"/>
              </w:rPr>
              <w:t>помидоров и огурцов с зеленым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126A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Борщ на мясном бульоне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Котлета, биточки, шницеля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Пюре из гороха с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Пирожок печеный с капустой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4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« Дружба»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Вафли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A22E3">
              <w:rPr>
                <w:rFonts w:ascii="Times New Roman" w:hAnsi="Times New Roman" w:cs="Times New Roman"/>
              </w:rPr>
              <w:t>Помидоры порционные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126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рыбный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Котлета рыбная, рубленая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Пирожок с </w:t>
            </w:r>
            <w:r>
              <w:rPr>
                <w:rFonts w:ascii="Times New Roman" w:hAnsi="Times New Roman" w:cs="Times New Roman"/>
              </w:rPr>
              <w:lastRenderedPageBreak/>
              <w:t xml:space="preserve">яблоком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5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6: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Каша пшенная молочная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Какао на молоке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Кекс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A22E3">
              <w:rPr>
                <w:rFonts w:ascii="Times New Roman" w:hAnsi="Times New Roman" w:cs="Times New Roman"/>
              </w:rPr>
              <w:t>Огурец порционный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Рассольник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Голубцы ленивые с отварным мясом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картофельный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Хлеб </w:t>
            </w:r>
            <w:r>
              <w:rPr>
                <w:rFonts w:ascii="Times New Roman" w:hAnsi="Times New Roman" w:cs="Times New Roman"/>
              </w:rPr>
              <w:lastRenderedPageBreak/>
              <w:t>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за 6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1.Запеканка творожная со сгущенкой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26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8A22E3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6A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F3674C" w:rsidP="008A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F3674C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F3674C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Яблоко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F3674C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Салат из квашеной </w:t>
            </w:r>
            <w:r w:rsidR="00126A57">
              <w:rPr>
                <w:rFonts w:ascii="Times New Roman" w:hAnsi="Times New Roman" w:cs="Times New Roman"/>
              </w:rPr>
              <w:t>капусты с яблоками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F3674C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F3674C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F3674C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F3674C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Гренки для супов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Макароны отварные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Курица отварная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Винегрет овощной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F3674C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26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F3674C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F3674C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26A57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F3674C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Кисель из </w:t>
            </w:r>
            <w:r>
              <w:rPr>
                <w:rFonts w:ascii="Times New Roman" w:hAnsi="Times New Roman" w:cs="Times New Roman"/>
              </w:rPr>
              <w:lastRenderedPageBreak/>
              <w:t>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за 7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Суп рисовый молочный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 сыром и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Яблоко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05D0B">
              <w:rPr>
                <w:rFonts w:ascii="Times New Roman" w:hAnsi="Times New Roman" w:cs="Times New Roman"/>
              </w:rPr>
              <w:t>Помидоры порционные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05D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A05D0B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5D0B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A05D0B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рыбный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Капуста тушеная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Сосиска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5.Лимонный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Ватрушка с творогом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8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Каша гречневая молочная жидкая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Кофейный напиток с </w:t>
            </w:r>
            <w:r>
              <w:rPr>
                <w:rFonts w:ascii="Times New Roman" w:hAnsi="Times New Roman" w:cs="Times New Roman"/>
              </w:rPr>
              <w:lastRenderedPageBreak/>
              <w:t>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Конфеты шоколадные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из</w:t>
            </w:r>
            <w:r w:rsidR="00A05D0B">
              <w:rPr>
                <w:rFonts w:ascii="Times New Roman" w:hAnsi="Times New Roman" w:cs="Times New Roman"/>
              </w:rPr>
              <w:t xml:space="preserve"> огурцов с репчатым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A05D0B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A05D0B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A05D0B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26A57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A05D0B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Щи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Бефстроганов из отварной говядины в томатно-сметанном соусе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Оладьи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Соус молочный сладкий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9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372,93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День 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Каша рисовая молочная жидкая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1.Сельдь с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Гренки для супов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Рагу овощное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Котлеты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Булочка сдобная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10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A57" w:rsidTr="00126A57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весь период: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675,37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2818,33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12423,96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7" w:rsidRDefault="00126A57" w:rsidP="00126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A57" w:rsidRDefault="00126A57" w:rsidP="00126A57">
      <w:pPr>
        <w:jc w:val="center"/>
        <w:rPr>
          <w:rFonts w:ascii="Times New Roman" w:hAnsi="Times New Roman" w:cs="Times New Roman"/>
        </w:rPr>
      </w:pPr>
    </w:p>
    <w:p w:rsidR="00126A57" w:rsidRDefault="00126A57" w:rsidP="00126A57">
      <w:pPr>
        <w:jc w:val="center"/>
        <w:rPr>
          <w:rFonts w:ascii="Times New Roman" w:hAnsi="Times New Roman" w:cs="Times New Roman"/>
        </w:rPr>
      </w:pPr>
    </w:p>
    <w:p w:rsidR="00126A57" w:rsidRDefault="00126A57" w:rsidP="00126A57">
      <w:pPr>
        <w:jc w:val="center"/>
        <w:rPr>
          <w:rFonts w:ascii="Times New Roman" w:hAnsi="Times New Roman" w:cs="Times New Roman"/>
        </w:rPr>
      </w:pPr>
    </w:p>
    <w:tbl>
      <w:tblPr>
        <w:tblW w:w="11766" w:type="dxa"/>
        <w:tblInd w:w="-176" w:type="dxa"/>
        <w:tblLook w:val="04A0"/>
      </w:tblPr>
      <w:tblGrid>
        <w:gridCol w:w="5529"/>
        <w:gridCol w:w="6237"/>
      </w:tblGrid>
      <w:tr w:rsidR="00A05D0B" w:rsidTr="00DA4476">
        <w:tc>
          <w:tcPr>
            <w:tcW w:w="5529" w:type="dxa"/>
            <w:vMerge w:val="restart"/>
          </w:tcPr>
          <w:p w:rsidR="00A05D0B" w:rsidRDefault="00A05D0B" w:rsidP="00DA447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A05D0B" w:rsidRDefault="00A05D0B" w:rsidP="00DA4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A05D0B" w:rsidTr="00DA4476">
        <w:tc>
          <w:tcPr>
            <w:tcW w:w="0" w:type="auto"/>
            <w:vMerge/>
            <w:vAlign w:val="center"/>
            <w:hideMark/>
          </w:tcPr>
          <w:p w:rsidR="00A05D0B" w:rsidRDefault="00A05D0B" w:rsidP="00DA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A05D0B" w:rsidRDefault="00A05D0B" w:rsidP="00DA4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«Детский сад № 15 </w:t>
            </w:r>
          </w:p>
          <w:p w:rsidR="00A05D0B" w:rsidRDefault="00A05D0B" w:rsidP="00DA4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«Малыш» города Алатыря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D0B" w:rsidRDefault="00A05D0B" w:rsidP="00DA44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A05D0B" w:rsidTr="00DA4476">
        <w:tc>
          <w:tcPr>
            <w:tcW w:w="0" w:type="auto"/>
            <w:vMerge/>
            <w:vAlign w:val="center"/>
            <w:hideMark/>
          </w:tcPr>
          <w:p w:rsidR="00A05D0B" w:rsidRDefault="00A05D0B" w:rsidP="00DA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A05D0B" w:rsidRDefault="00A05D0B" w:rsidP="00DA44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______________/О.А. Степанова/</w:t>
            </w:r>
          </w:p>
        </w:tc>
      </w:tr>
      <w:tr w:rsidR="00A05D0B" w:rsidTr="00DA4476">
        <w:tc>
          <w:tcPr>
            <w:tcW w:w="5529" w:type="dxa"/>
          </w:tcPr>
          <w:p w:rsidR="00A05D0B" w:rsidRDefault="00A05D0B" w:rsidP="00DA447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A05D0B" w:rsidRDefault="00A05D0B" w:rsidP="00DA44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 2014 г.</w:t>
            </w:r>
          </w:p>
        </w:tc>
      </w:tr>
    </w:tbl>
    <w:p w:rsidR="00A05D0B" w:rsidRDefault="00A05D0B" w:rsidP="00A05D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D0B" w:rsidRDefault="00A05D0B" w:rsidP="00A05D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Примерное 10-дневное  меню </w:t>
      </w:r>
    </w:p>
    <w:p w:rsidR="00A05D0B" w:rsidRDefault="00A05D0B" w:rsidP="00A05D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в возрасте от 3-х  до 7 лет</w:t>
      </w:r>
    </w:p>
    <w:p w:rsidR="00A05D0B" w:rsidRDefault="00A05D0B" w:rsidP="00A05D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 - лето</w:t>
      </w:r>
    </w:p>
    <w:p w:rsidR="00A05D0B" w:rsidRDefault="00A05D0B" w:rsidP="00A05D0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00" w:type="dxa"/>
        <w:tblInd w:w="-459" w:type="dxa"/>
        <w:tblLayout w:type="fixed"/>
        <w:tblLook w:val="04A0"/>
      </w:tblPr>
      <w:tblGrid>
        <w:gridCol w:w="1841"/>
        <w:gridCol w:w="1994"/>
        <w:gridCol w:w="1157"/>
        <w:gridCol w:w="513"/>
        <w:gridCol w:w="20"/>
        <w:gridCol w:w="70"/>
        <w:gridCol w:w="432"/>
        <w:gridCol w:w="65"/>
        <w:gridCol w:w="106"/>
        <w:gridCol w:w="603"/>
        <w:gridCol w:w="1472"/>
        <w:gridCol w:w="794"/>
        <w:gridCol w:w="1133"/>
      </w:tblGrid>
      <w:tr w:rsidR="00A05D0B" w:rsidTr="00DA4476">
        <w:trPr>
          <w:trHeight w:val="2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A05D0B" w:rsidTr="00DA4476">
        <w:trPr>
          <w:trHeight w:val="2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манная молочная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3.Бутерброд с сыром и сл.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Груша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A4476">
              <w:rPr>
                <w:rFonts w:ascii="Times New Roman" w:hAnsi="Times New Roman" w:cs="Times New Roman"/>
              </w:rPr>
              <w:t>Огурец порционный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A447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2.Суп картофельный на мясном бульоне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5.Лимонный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  <w:r w:rsidR="00DA4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Полдник/</w:t>
            </w:r>
          </w:p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Салат из </w:t>
            </w:r>
            <w:r w:rsidR="00DA4476">
              <w:rPr>
                <w:rFonts w:ascii="Times New Roman" w:hAnsi="Times New Roman" w:cs="Times New Roman"/>
              </w:rPr>
              <w:t>помидоров с репчатым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44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05D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A05D0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4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44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1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1.Пудинг творожный с изюмом </w:t>
            </w:r>
            <w:r>
              <w:rPr>
                <w:rFonts w:ascii="Times New Roman" w:hAnsi="Times New Roman" w:cs="Times New Roman"/>
              </w:rPr>
              <w:lastRenderedPageBreak/>
              <w:t>запеченный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05D0B" w:rsidTr="00DA4476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Завтрак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Печенье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1.Салат из </w:t>
            </w:r>
            <w:r w:rsidR="00DA4476">
              <w:rPr>
                <w:rFonts w:ascii="Times New Roman" w:hAnsi="Times New Roman" w:cs="Times New Roman"/>
              </w:rPr>
              <w:t>квашеной капусты с яблоками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A447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A05D0B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гороховый на мясном бульоне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Запеканка картофельная с отварным мясом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  <w:r w:rsidR="00DA4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гречневая молочная жидкая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1.Омлет натуральный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2.Какао на молоке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4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A4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5D0B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4</w:t>
            </w:r>
            <w:r w:rsidR="00A05D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45598A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Пряники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1.Сельдь с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2.Суп вермишелевый на курином бульоне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Суфле из отварной курицы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1.Сырники творожные запеченные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Соус сметанный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3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Вермишель отварная в молоке жидкая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3.Бутерброд с сыром и сл.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Завтрак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Салат из </w:t>
            </w:r>
            <w:r w:rsidR="00DA4476">
              <w:rPr>
                <w:rFonts w:ascii="Times New Roman" w:hAnsi="Times New Roman" w:cs="Times New Roman"/>
              </w:rPr>
              <w:t>помидоров и огурцов с зеленым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DA4476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Борщ на мясном бульоне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Котлета, биточки, шницеля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5.Пюре из гороха с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Пирожок печеный с </w:t>
            </w:r>
            <w:r>
              <w:rPr>
                <w:rFonts w:ascii="Times New Roman" w:hAnsi="Times New Roman" w:cs="Times New Roman"/>
              </w:rPr>
              <w:lastRenderedPageBreak/>
              <w:t>капустой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4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292,96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Каша « Дружба»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Вафли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26753">
              <w:rPr>
                <w:rFonts w:ascii="Times New Roman" w:hAnsi="Times New Roman" w:cs="Times New Roman"/>
              </w:rPr>
              <w:t>Помидоры порционные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рыбный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Котлета рыбная, рубленая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Пирожок с яблоком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Каша пшенная молочная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2.Какао на молоке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Кекс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26753">
              <w:rPr>
                <w:rFonts w:ascii="Times New Roman" w:hAnsi="Times New Roman" w:cs="Times New Roman"/>
              </w:rPr>
              <w:t>Огурец порционный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2675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Рассольник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Голубцы ленивые с отварным мясом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картофельный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6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9267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6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1.Запеканка творожная со сгущенкой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Салат из </w:t>
            </w:r>
            <w:r w:rsidR="00926753">
              <w:rPr>
                <w:rFonts w:ascii="Times New Roman" w:hAnsi="Times New Roman" w:cs="Times New Roman"/>
              </w:rPr>
              <w:t>квашеной капусты с яблоками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Гренки для супов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Макароны отварные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Курица отварная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  <w:r w:rsidR="00926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Винигрет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овощной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6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9267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7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Суп рисовый молочный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3.Бутерброд с сыром и сл.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Яблоко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26753">
              <w:rPr>
                <w:rFonts w:ascii="Times New Roman" w:hAnsi="Times New Roman" w:cs="Times New Roman"/>
              </w:rPr>
              <w:t>Помидоры порционные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05D0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2675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рыбный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Капуста тушеная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Сосиска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5.Лимонный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67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Ватрушка с творогом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8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гречневая молочная жидкая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Яйцо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6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5D0B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4</w:t>
            </w:r>
            <w:r w:rsidR="00A05D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926753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Конфеты шоколадные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Салат из </w:t>
            </w:r>
            <w:r w:rsidR="004E58D8">
              <w:rPr>
                <w:rFonts w:ascii="Times New Roman" w:hAnsi="Times New Roman" w:cs="Times New Roman"/>
              </w:rPr>
              <w:t>огурцов с репчатым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4E58D8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4E58D8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4E58D8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4E58D8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Щи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4.Бефстроганов из отварной говядины в томатно-сметанном соусе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Оладьи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соус молочный сладкий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9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рисовая молочная жидкая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Банан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1.Сельдь с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Гренки для супов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Рагу овощное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Котлеты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Булочка сдобная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10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D0B" w:rsidTr="00DA447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весь период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674,54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3176,21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13634,815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0B" w:rsidRDefault="00A05D0B" w:rsidP="00DA4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5D0B" w:rsidRDefault="00A05D0B" w:rsidP="00A05D0B">
      <w:pPr>
        <w:jc w:val="center"/>
        <w:rPr>
          <w:rFonts w:ascii="Times New Roman" w:hAnsi="Times New Roman" w:cs="Times New Roman"/>
        </w:rPr>
      </w:pPr>
    </w:p>
    <w:p w:rsidR="00A05D0B" w:rsidRDefault="00A05D0B" w:rsidP="00A05D0B"/>
    <w:p w:rsidR="00126A57" w:rsidRDefault="00126A57" w:rsidP="00126A57">
      <w:pPr>
        <w:jc w:val="center"/>
        <w:rPr>
          <w:rFonts w:ascii="Times New Roman" w:hAnsi="Times New Roman" w:cs="Times New Roman"/>
        </w:rPr>
      </w:pPr>
    </w:p>
    <w:p w:rsidR="00126A57" w:rsidRDefault="00126A57"/>
    <w:sectPr w:rsidR="00126A57" w:rsidSect="006C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A57"/>
    <w:rsid w:val="00002E60"/>
    <w:rsid w:val="0004489B"/>
    <w:rsid w:val="00126A57"/>
    <w:rsid w:val="003B1931"/>
    <w:rsid w:val="0045598A"/>
    <w:rsid w:val="004E58D8"/>
    <w:rsid w:val="005F63EC"/>
    <w:rsid w:val="006C6386"/>
    <w:rsid w:val="00761BD9"/>
    <w:rsid w:val="008A22E3"/>
    <w:rsid w:val="00926753"/>
    <w:rsid w:val="00A05D0B"/>
    <w:rsid w:val="00BD7BE4"/>
    <w:rsid w:val="00C9762E"/>
    <w:rsid w:val="00DA4476"/>
    <w:rsid w:val="00EF356E"/>
    <w:rsid w:val="00F3674C"/>
    <w:rsid w:val="00FB505C"/>
    <w:rsid w:val="00FB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Stepanov</Company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2014-12-10T11:15:00Z</cp:lastPrinted>
  <dcterms:created xsi:type="dcterms:W3CDTF">2014-12-10T06:41:00Z</dcterms:created>
  <dcterms:modified xsi:type="dcterms:W3CDTF">2014-12-10T11:16:00Z</dcterms:modified>
</cp:coreProperties>
</file>