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76" w:type="dxa"/>
        <w:tblLook w:val="04A0"/>
      </w:tblPr>
      <w:tblGrid>
        <w:gridCol w:w="5529"/>
        <w:gridCol w:w="6237"/>
      </w:tblGrid>
      <w:tr w:rsidR="00E846C0" w:rsidTr="00E846C0">
        <w:tc>
          <w:tcPr>
            <w:tcW w:w="5529" w:type="dxa"/>
            <w:vMerge w:val="restart"/>
          </w:tcPr>
          <w:p w:rsidR="00E846C0" w:rsidRDefault="00E846C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E846C0" w:rsidRDefault="00E84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E846C0" w:rsidTr="00E846C0">
        <w:tc>
          <w:tcPr>
            <w:tcW w:w="0" w:type="auto"/>
            <w:vMerge/>
            <w:vAlign w:val="center"/>
            <w:hideMark/>
          </w:tcPr>
          <w:p w:rsidR="00E846C0" w:rsidRDefault="00E84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E846C0" w:rsidRDefault="00E84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№ 15 </w:t>
            </w:r>
          </w:p>
          <w:p w:rsidR="00E846C0" w:rsidRDefault="00E84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«Малыш» города Алатыря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6C0" w:rsidRDefault="00E84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846C0" w:rsidTr="00E846C0">
        <w:tc>
          <w:tcPr>
            <w:tcW w:w="0" w:type="auto"/>
            <w:vMerge/>
            <w:vAlign w:val="center"/>
            <w:hideMark/>
          </w:tcPr>
          <w:p w:rsidR="00E846C0" w:rsidRDefault="00E84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E846C0" w:rsidRDefault="00E84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______________/О.А. Степанова/</w:t>
            </w:r>
          </w:p>
        </w:tc>
      </w:tr>
      <w:tr w:rsidR="00E846C0" w:rsidTr="00E846C0">
        <w:tc>
          <w:tcPr>
            <w:tcW w:w="5529" w:type="dxa"/>
          </w:tcPr>
          <w:p w:rsidR="00E846C0" w:rsidRDefault="00E846C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E846C0" w:rsidRDefault="00E84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 2014 г.</w:t>
            </w:r>
          </w:p>
        </w:tc>
      </w:tr>
    </w:tbl>
    <w:p w:rsidR="00E846C0" w:rsidRDefault="00E846C0" w:rsidP="00E84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C0" w:rsidRDefault="00E846C0" w:rsidP="00E846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10-дневное  меню </w:t>
      </w:r>
    </w:p>
    <w:p w:rsidR="00E846C0" w:rsidRDefault="00E846C0" w:rsidP="00E846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в возрасте от 1,5 до 3-х лет</w:t>
      </w:r>
    </w:p>
    <w:p w:rsidR="00D93A01" w:rsidRDefault="00D93A01" w:rsidP="00E84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- зима</w:t>
      </w:r>
    </w:p>
    <w:tbl>
      <w:tblPr>
        <w:tblStyle w:val="a3"/>
        <w:tblW w:w="9795" w:type="dxa"/>
        <w:tblInd w:w="-459" w:type="dxa"/>
        <w:tblLayout w:type="fixed"/>
        <w:tblLook w:val="04A0"/>
      </w:tblPr>
      <w:tblGrid>
        <w:gridCol w:w="1561"/>
        <w:gridCol w:w="1996"/>
        <w:gridCol w:w="1159"/>
        <w:gridCol w:w="513"/>
        <w:gridCol w:w="20"/>
        <w:gridCol w:w="70"/>
        <w:gridCol w:w="432"/>
        <w:gridCol w:w="65"/>
        <w:gridCol w:w="106"/>
        <w:gridCol w:w="603"/>
        <w:gridCol w:w="1474"/>
        <w:gridCol w:w="938"/>
        <w:gridCol w:w="858"/>
      </w:tblGrid>
      <w:tr w:rsidR="00E846C0" w:rsidTr="00E846C0">
        <w:trPr>
          <w:trHeight w:val="2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(мг)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E846C0" w:rsidTr="00E846C0">
        <w:trPr>
          <w:trHeight w:val="24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0" w:rsidRDefault="00E84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0" w:rsidRDefault="00E84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0" w:rsidRDefault="00E84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0" w:rsidRDefault="00E84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0" w:rsidRDefault="00E84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C0" w:rsidRDefault="00E846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манная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Груша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1.Салат </w:t>
            </w:r>
            <w:r w:rsidR="00D93A01">
              <w:rPr>
                <w:rFonts w:ascii="Times New Roman" w:hAnsi="Times New Roman" w:cs="Times New Roman"/>
              </w:rPr>
              <w:t xml:space="preserve">из капусты белокочанной, огурцов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D9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картофельный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D9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</w:t>
            </w:r>
            <w:r w:rsidR="00D93A01">
              <w:rPr>
                <w:rFonts w:ascii="Times New Roman" w:hAnsi="Times New Roman" w:cs="Times New Roman"/>
              </w:rPr>
              <w:t>моркови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3A0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1.Пудинг творожный</w:t>
            </w:r>
            <w:r w:rsidR="00D93A01">
              <w:rPr>
                <w:rFonts w:ascii="Times New Roman" w:hAnsi="Times New Roman" w:cs="Times New Roman"/>
              </w:rPr>
              <w:t xml:space="preserve"> с</w:t>
            </w:r>
            <w:r w:rsidR="00D167CA">
              <w:rPr>
                <w:rFonts w:ascii="Times New Roman" w:hAnsi="Times New Roman" w:cs="Times New Roman"/>
              </w:rPr>
              <w:t xml:space="preserve"> </w:t>
            </w:r>
            <w:r w:rsidR="00D93A01">
              <w:rPr>
                <w:rFonts w:ascii="Times New Roman" w:hAnsi="Times New Roman" w:cs="Times New Roman"/>
              </w:rPr>
              <w:t>изюмом</w:t>
            </w:r>
            <w:r w:rsidR="00D167CA">
              <w:rPr>
                <w:rFonts w:ascii="Times New Roman" w:hAnsi="Times New Roman" w:cs="Times New Roman"/>
              </w:rPr>
              <w:t xml:space="preserve"> запеченный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D1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46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Печенье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  <w:p w:rsidR="00D167CA" w:rsidRDefault="00D1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167CA">
              <w:rPr>
                <w:rFonts w:ascii="Times New Roman" w:hAnsi="Times New Roman" w:cs="Times New Roman"/>
              </w:rPr>
              <w:t>Салат из огурцов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D1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гороховый на мясном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Запеканка картофельная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  <w:p w:rsidR="00D167CA" w:rsidRDefault="00D1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Каша </w:t>
            </w:r>
            <w:r w:rsidR="00D167CA">
              <w:rPr>
                <w:rFonts w:ascii="Times New Roman" w:hAnsi="Times New Roman" w:cs="Times New Roman"/>
              </w:rPr>
              <w:t>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6D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6D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7C3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D1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7C3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Омлет натуральный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вермишелевый на курином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Суфле из отварной курицы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1.Сырники творожные запеченные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сметанный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3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Вермишель отварная в молоке жидкая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Бананы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</w:t>
            </w:r>
            <w:r w:rsidR="001B4054">
              <w:rPr>
                <w:rFonts w:ascii="Times New Roman" w:hAnsi="Times New Roman" w:cs="Times New Roman"/>
              </w:rPr>
              <w:t>из капусты и моркови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6D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6D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6D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6D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6D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Борщ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Котлета, биточки, шницеля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Пюре из гороха с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Пирожок печеный с капустой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за 4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C3F9A" w:rsidP="00EC3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46C0">
              <w:rPr>
                <w:rFonts w:ascii="Times New Roman" w:hAnsi="Times New Roman" w:cs="Times New Roman"/>
              </w:rPr>
              <w:t xml:space="preserve">Каша « </w:t>
            </w:r>
            <w:r>
              <w:rPr>
                <w:rFonts w:ascii="Times New Roman" w:hAnsi="Times New Roman" w:cs="Times New Roman"/>
              </w:rPr>
              <w:t>Д</w:t>
            </w:r>
            <w:r w:rsidR="00E846C0">
              <w:rPr>
                <w:rFonts w:ascii="Times New Roman" w:hAnsi="Times New Roman" w:cs="Times New Roman"/>
              </w:rPr>
              <w:t>ружба»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Вафли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</w:t>
            </w:r>
            <w:r w:rsidR="00B14F6D">
              <w:rPr>
                <w:rFonts w:ascii="Times New Roman" w:hAnsi="Times New Roman" w:cs="Times New Roman"/>
              </w:rPr>
              <w:t>моркови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14F6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 рыбная, рубленая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Помидоры свежие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с яблоком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5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6: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пшенная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Кекс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14F6D">
              <w:rPr>
                <w:rFonts w:ascii="Times New Roman" w:hAnsi="Times New Roman" w:cs="Times New Roman"/>
              </w:rPr>
              <w:t>Салат из свеклы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 w:rsidP="00B1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Рассольник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Голубцы ленивые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картофельный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6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  <w:p w:rsidR="00B14F6D" w:rsidRDefault="00B14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1.Запеканка творожная со сгущенкой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46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F6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1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966C5">
              <w:rPr>
                <w:rFonts w:ascii="Times New Roman" w:hAnsi="Times New Roman" w:cs="Times New Roman"/>
              </w:rPr>
              <w:t>Салат из белокочанной</w:t>
            </w:r>
            <w:r>
              <w:rPr>
                <w:rFonts w:ascii="Times New Roman" w:hAnsi="Times New Roman" w:cs="Times New Roman"/>
              </w:rPr>
              <w:t xml:space="preserve"> 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Макароны отварные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Курица отварная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Винегрет овощной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7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Суп рисовый молочный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 сыром и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966C5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966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Капуста тушеная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Сосиска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Ватрушка с творогом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B9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8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Конфеты шоколадные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свеклы с солеными огурцами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Щи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Бефстроганов из отварной говядины в томатно-сметанном соусе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Огурцы свежие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Оладьи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молочный сладкий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9F1F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9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рисовая молочная жидкая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Рагу овощное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Котлеты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Булочка сдобная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1F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10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6C0" w:rsidTr="00E846C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весь период: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675,37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12423,96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C0" w:rsidRDefault="00E84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46C0" w:rsidRDefault="00E846C0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AE5BEF" w:rsidRDefault="00AE5BEF" w:rsidP="00E846C0">
      <w:pPr>
        <w:jc w:val="center"/>
        <w:rPr>
          <w:rFonts w:ascii="Times New Roman" w:hAnsi="Times New Roman" w:cs="Times New Roman"/>
        </w:rPr>
      </w:pPr>
    </w:p>
    <w:p w:rsidR="00E846C0" w:rsidRDefault="00E846C0" w:rsidP="00E846C0">
      <w:pPr>
        <w:jc w:val="center"/>
        <w:rPr>
          <w:rFonts w:ascii="Times New Roman" w:hAnsi="Times New Roman" w:cs="Times New Roman"/>
        </w:rPr>
      </w:pPr>
    </w:p>
    <w:sectPr w:rsidR="00E846C0" w:rsidSect="006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C0"/>
    <w:rsid w:val="0004489B"/>
    <w:rsid w:val="00054C20"/>
    <w:rsid w:val="000706E9"/>
    <w:rsid w:val="000B5EDE"/>
    <w:rsid w:val="001B4054"/>
    <w:rsid w:val="00320586"/>
    <w:rsid w:val="003275D3"/>
    <w:rsid w:val="00341C5F"/>
    <w:rsid w:val="00611EC3"/>
    <w:rsid w:val="0064497B"/>
    <w:rsid w:val="00663867"/>
    <w:rsid w:val="006C6386"/>
    <w:rsid w:val="006D47C3"/>
    <w:rsid w:val="00761BD9"/>
    <w:rsid w:val="009F1FF4"/>
    <w:rsid w:val="00AE5BEF"/>
    <w:rsid w:val="00AE7B83"/>
    <w:rsid w:val="00B14F6D"/>
    <w:rsid w:val="00B966C5"/>
    <w:rsid w:val="00C9762E"/>
    <w:rsid w:val="00CB4AC7"/>
    <w:rsid w:val="00D13E48"/>
    <w:rsid w:val="00D167CA"/>
    <w:rsid w:val="00D93A01"/>
    <w:rsid w:val="00E846C0"/>
    <w:rsid w:val="00EC3F9A"/>
    <w:rsid w:val="00F5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5F94-49C2-4307-9ED3-478B3F9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Stepanov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2014-11-19T05:54:00Z</dcterms:created>
  <dcterms:modified xsi:type="dcterms:W3CDTF">2016-02-12T11:29:00Z</dcterms:modified>
</cp:coreProperties>
</file>