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4D" w:rsidRPr="008F114D" w:rsidRDefault="008F114D" w:rsidP="008F11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Ишлейский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 «Буратино» Чебоксарского района Чувашской Республики</w:t>
      </w:r>
    </w:p>
    <w:p w:rsidR="008F114D" w:rsidRPr="008F114D" w:rsidRDefault="008F114D" w:rsidP="008F11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4D" w:rsidRPr="00590A99" w:rsidRDefault="008F114D" w:rsidP="008F114D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90A9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F114D" w:rsidRDefault="008F114D" w:rsidP="008F114D"/>
    <w:p w:rsidR="008F114D" w:rsidRP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Pr="008F114D" w:rsidRDefault="008F114D" w:rsidP="008F114D">
      <w:pPr>
        <w:spacing w:line="240" w:lineRule="auto"/>
        <w:jc w:val="center"/>
        <w:rPr>
          <w:sz w:val="32"/>
          <w:szCs w:val="32"/>
        </w:rPr>
      </w:pPr>
    </w:p>
    <w:p w:rsidR="008F114D" w:rsidRPr="008F114D" w:rsidRDefault="008F114D" w:rsidP="008F11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114D">
        <w:rPr>
          <w:rFonts w:ascii="Times New Roman" w:hAnsi="Times New Roman" w:cs="Times New Roman"/>
          <w:sz w:val="32"/>
          <w:szCs w:val="32"/>
        </w:rPr>
        <w:t xml:space="preserve">Конспект занятия по непосредственно образовательной области «Социально-коммуникативное развитие» с детьми старшего дошкольного возраста </w:t>
      </w:r>
    </w:p>
    <w:p w:rsidR="008F114D" w:rsidRPr="008F114D" w:rsidRDefault="008F114D" w:rsidP="008F114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F114D">
        <w:rPr>
          <w:rFonts w:ascii="Times New Roman" w:hAnsi="Times New Roman" w:cs="Times New Roman"/>
          <w:sz w:val="32"/>
          <w:szCs w:val="32"/>
        </w:rPr>
        <w:t xml:space="preserve"> на тему:</w:t>
      </w:r>
      <w:r w:rsidRPr="008F114D">
        <w:rPr>
          <w:rFonts w:ascii="Times New Roman" w:hAnsi="Times New Roman" w:cs="Times New Roman"/>
          <w:sz w:val="44"/>
          <w:szCs w:val="44"/>
        </w:rPr>
        <w:t xml:space="preserve"> </w:t>
      </w:r>
      <w:r w:rsidR="002343B3">
        <w:rPr>
          <w:rFonts w:ascii="Times New Roman" w:hAnsi="Times New Roman" w:cs="Times New Roman"/>
          <w:b/>
          <w:sz w:val="44"/>
          <w:szCs w:val="44"/>
        </w:rPr>
        <w:t>«Что такое дружба?»</w:t>
      </w:r>
      <w:bookmarkStart w:id="0" w:name="_GoBack"/>
      <w:bookmarkEnd w:id="0"/>
    </w:p>
    <w:p w:rsidR="008F114D" w:rsidRP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P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Pr="008F114D" w:rsidRDefault="008F114D" w:rsidP="008F114D">
      <w:pPr>
        <w:spacing w:line="240" w:lineRule="auto"/>
        <w:jc w:val="center"/>
        <w:rPr>
          <w:sz w:val="44"/>
          <w:szCs w:val="44"/>
        </w:rPr>
      </w:pPr>
    </w:p>
    <w:p w:rsidR="008F114D" w:rsidRPr="008F114D" w:rsidRDefault="008F114D" w:rsidP="008F114D"/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Составитель:</w:t>
      </w: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Покровская В. И., воспитатель 1 категории</w:t>
      </w: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4D" w:rsidRPr="00DB34E5" w:rsidRDefault="008F114D" w:rsidP="008F1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Pr="00DB34E5" w:rsidRDefault="008F114D" w:rsidP="008F1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Pr="00DB34E5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2015г.</w:t>
      </w:r>
    </w:p>
    <w:p w:rsidR="008F114D" w:rsidRPr="008F114D" w:rsidRDefault="008F114D" w:rsidP="008F114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D3788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</w:p>
    <w:p w:rsidR="00AD3788" w:rsidRPr="008F114D" w:rsidRDefault="00696DC2" w:rsidP="00AD378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 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навыков;</w:t>
      </w:r>
    </w:p>
    <w:p w:rsidR="00AD3788" w:rsidRPr="008F114D" w:rsidRDefault="00AD3788" w:rsidP="00AD378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детей и улучшение взаимоотношений.</w:t>
      </w:r>
    </w:p>
    <w:p w:rsidR="00AD3788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proofErr w:type="gramEnd"/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прислушиваться к мнению других, научить чувствовать себя сплоченной группой</w:t>
      </w:r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</w:t>
      </w:r>
      <w:proofErr w:type="gramEnd"/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End"/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благоприятный психологический климат в группе,  умение взаимодействовать и проявлять внимание к своим сверстникам</w:t>
      </w:r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Речевые:</w:t>
      </w:r>
      <w:r w:rsidR="002F737B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737B" w:rsidRPr="008F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активизация словар</w:t>
      </w:r>
      <w:proofErr w:type="gramStart"/>
      <w:r w:rsidR="002F737B" w:rsidRPr="008F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F737B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2F737B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737B" w:rsidRPr="008F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дружба, мультфильм, </w:t>
      </w:r>
      <w:r w:rsidR="002F737B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</w:t>
      </w:r>
      <w:proofErr w:type="spellStart"/>
      <w:r w:rsidR="002F737B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="002F737B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737B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="002F737B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="002F737B" w:rsidRPr="008F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«дружба», </w:t>
      </w:r>
    </w:p>
    <w:p w:rsidR="00123152" w:rsidRPr="008F114D" w:rsidRDefault="00123152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3152" w:rsidRPr="008F114D" w:rsidRDefault="00AD3788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листы бумаги А4, восковые карандаши, </w:t>
      </w:r>
      <w:proofErr w:type="spellStart"/>
      <w:r w:rsidR="00123152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</w:t>
      </w:r>
      <w:r w:rsidR="00123152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мультфильма «Маша и медведь (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овись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рыбка»</w:t>
      </w:r>
      <w:r w:rsidR="00123152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телевизор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видео воспроизведения мультфильма. </w:t>
      </w:r>
    </w:p>
    <w:p w:rsidR="00123152" w:rsidRPr="008F114D" w:rsidRDefault="00123152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мотивация:</w:t>
      </w:r>
      <w:r w:rsidR="002F737B"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37B" w:rsidRPr="008F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отблагодарить друзей Машу и Медведя рисунками на их подарок</w:t>
      </w:r>
    </w:p>
    <w:p w:rsidR="00AD3788" w:rsidRPr="008F114D" w:rsidRDefault="00123152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AD3788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  <w:r w:rsidR="00AD3788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проводит ритуал приветствия.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сказали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добрый день,- ответили вы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две ниточки связали. Теплоты и доброты.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такое «дружба»? Как вы думаете, с чего начинается дружба?</w:t>
      </w:r>
    </w:p>
    <w:p w:rsidR="00AD3788" w:rsidRPr="008F114D" w:rsidRDefault="00AD3788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улыбки.</w:t>
      </w:r>
    </w:p>
    <w:p w:rsidR="00AD3788" w:rsidRPr="008F114D" w:rsidRDefault="00AD3788" w:rsidP="001C6D0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правы, дружба начинается с улыбки. Точно также как в знакомой нам песне «Улыбка».  Кто помнит эти слова?</w:t>
      </w:r>
      <w:r w:rsidR="001C6D09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строчки из песни</w:t>
      </w:r>
      <w:r w:rsidR="001C6D09"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D3788" w:rsidRPr="008F114D" w:rsidRDefault="00AD3788" w:rsidP="001C6D0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D09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улыбнемся друг другу.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кем бы вам хотелось дружить?</w:t>
      </w:r>
    </w:p>
    <w:p w:rsidR="00AD3788" w:rsidRPr="008F114D" w:rsidRDefault="00AD3788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кто нравится тебе. С тем, кто делится с тобой. С тем, кто не обижает тебя.</w:t>
      </w:r>
    </w:p>
    <w:p w:rsidR="00AD3788" w:rsidRPr="008F114D" w:rsidRDefault="00AD3788" w:rsidP="00AD378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Расскажите мне, пожалуйста,  есть ли у вас друзья, кто они?  Для чего нужны друзья, что же с ними надо делать? Может быть, их едят? Или с ними вместе играют? Что друзья могут делать вместе? Ох, совсем я запуталась, помогите мне ребята.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Играть, 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работать,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отдыхать,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смеяться,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шутить, разговаривать,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помолчать и т.д.</w:t>
      </w:r>
      <w:proofErr w:type="gramEnd"/>
    </w:p>
    <w:p w:rsidR="00133F87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0090" w:rsidRPr="008F11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Правильно, помогать друг другу, радоваться вместе  с друзьями</w:t>
      </w:r>
      <w:r w:rsidR="00133F87" w:rsidRPr="008F11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 обижать  и не обманывать. Молодцы ребята. </w:t>
      </w:r>
    </w:p>
    <w:p w:rsidR="00AD3788" w:rsidRPr="008F114D" w:rsidRDefault="00133F87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0090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7DB1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на столе маленькие рисунки.  Я вам предлагаю взять по одному рисунку и посмотреть,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у вас за рисунки? Вы поняли, что там изображено? Нет, совсем не понятно, это 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от 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большого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А сейчас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настоящие друзья,  вы поможете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сложить 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рисунок.  Ведь только соединив  наши кусочки, мы получим </w:t>
      </w:r>
      <w:r w:rsidR="001C6D09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целое изображение, и можем понять, что там нарисовано.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помогает детям собрать в единое все изображение и наблюдает за </w:t>
      </w:r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умением взаимодействовать детей друг с другом.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посмотрите какие вы молодцы! Как настоящие друзья помогали друг другу в этом не легком задании. Вот и еще мы с вами узнали, для чего нужны друзья. Они всегда помогут в трудную минуту и поддержат. Выразите каждому свою благодарность за помощь.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 с детьми рассматривают получившуюся картину и благодарят </w:t>
      </w:r>
      <w:proofErr w:type="gramStart"/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друг-друга</w:t>
      </w:r>
      <w:proofErr w:type="gramEnd"/>
      <w:r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помощь.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Кто-то стучит. </w:t>
      </w:r>
      <w:proofErr w:type="gramStart"/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посмотрю. Это что ребята? Посылка с письмом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 Маши. А что же в конверт она положила? Потрогайте, может вы уже догадались, давайте откроем и узнаем, что же она нам прислала. (Это </w:t>
      </w:r>
      <w:proofErr w:type="spellStart"/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5540F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с вами отправимся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кинотеатр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поможет нам дать 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ответы на наш с вами вопрос, что же такое дружба?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рассаживает детей </w:t>
      </w:r>
      <w:proofErr w:type="gram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экраном,  на котором будет воспроизводиться мультфильм. Включает мультфильм "Маша и медведь", серия "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Ловись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рыбка!". </w:t>
      </w:r>
      <w:r w:rsidR="00BB2FF3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2FF3" w:rsidRPr="008F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2FF3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его внимательно смотреть и не шуметь, чтобы все услышать и увидеть.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это к нам пришел в гости из страны 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Правильно, это 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Медведь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смотрел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 Правда,  он хороший 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это же не просто мультфильм, это еще хранилище ответов на наш вопрос!!!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0197" w:rsidRPr="008F114D" w:rsidRDefault="00AD3788" w:rsidP="000F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закончился наш замечательный мультфильм из страны </w:t>
      </w:r>
      <w:proofErr w:type="spellStart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понравился? </w:t>
      </w:r>
    </w:p>
    <w:p w:rsidR="006B5D35" w:rsidRPr="008F114D" w:rsidRDefault="00BB2FF3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Маша и Миша друзья?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ты это определил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Посмотрите, как ведет себя Маша и как реагирует на это Миша. 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когда Маша балуется, Миша не ругается? 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Миша расстроился? </w:t>
      </w:r>
      <w:r w:rsidR="001C6D09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(Потому что рыбку упустил)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помогла ему Маша? 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Миша помогает Маше? </w:t>
      </w:r>
      <w:r w:rsidR="00020197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мультфильм 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рассказал, что объяснил? Для чего же нам еще нужны друзья?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(Чтобы </w:t>
      </w:r>
      <w:proofErr w:type="gramStart"/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</w:t>
      </w:r>
      <w:proofErr w:type="gramEnd"/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другу, выручать из беды, радоваться с ними</w:t>
      </w:r>
      <w:r w:rsidR="000F7DB1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обижать, играть, шутить и веселиться, учиться и работать, мультфильмы вместе смотреть</w:t>
      </w:r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3788" w:rsidRPr="008F1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с детьми дискутирует на тему дружбы,  основываясь на показанном мультфильме. Слушает ответы детей и помогает формулировать им выводы. 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788"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с вами попрощаемся до новых встреч со страной </w:t>
      </w:r>
      <w:proofErr w:type="spellStart"/>
      <w:r w:rsidR="00AD3788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5729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мы с вами поиграем, хотите поиграть?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Физкультминутка: </w:t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встали все скорей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(руки перед грудью со сложенными ладонями, ходьба, наклоны, приседание)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Дружно выстроились в ряд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В рыбок превратились </w:t>
      </w:r>
      <w:proofErr w:type="gramStart"/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враз</w:t>
      </w:r>
      <w:proofErr w:type="gramEnd"/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Рыбки плавали, ныряли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В чистой тепленькой воде, 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То согнутся, разогнутся,</w:t>
      </w:r>
    </w:p>
    <w:p w:rsidR="00E85729" w:rsidRPr="008F114D" w:rsidRDefault="00E85729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То зароются в песке.</w:t>
      </w:r>
    </w:p>
    <w:p w:rsidR="00AD3788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 видите перед собой карандаши и листы бумаги, наверно вы уже догадались? Правильно, мы сейчас с вами будем </w:t>
      </w:r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разукрашивать рисунки и пошлем их в подарок Машеньке. Возьмите листы и карандаши и займите свои места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Нужно </w:t>
      </w:r>
      <w:r w:rsidR="000F7DB1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разукрасить 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чтобы ваши рисунки понравились нашим друзьям –</w:t>
      </w:r>
      <w:r w:rsidR="000F7DB1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и медведю. </w:t>
      </w:r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D35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вы молодцы! 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красиво и замечательно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разукрасили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рисунки </w:t>
      </w:r>
      <w:r w:rsidR="000F7DB1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вывесим в раздевалке, чтобы вы их показали родителям и рассказали о своем путешествии в зам</w:t>
      </w:r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ечательную страну </w:t>
      </w:r>
      <w:proofErr w:type="spellStart"/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</w:t>
      </w:r>
      <w:proofErr w:type="spellEnd"/>
      <w:r w:rsidR="00793D4A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7DB1"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надо дружно жить. А потом мы рисунки в конверте пошлём по почте Маше. Им тоже будет приятно.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 детей в маленький круг, вытягивает перед собой руку, на нее сверху кладет руку ребенок, дальше другой ребенок и так, пока не получится пирамида, замыкает ее рука воспитателя.  Когда пирамида построена, говорятся слова и на последнем  слове  она разбивается: "Раз, два, три, четыре, пять, снова встретимся опять!". </w:t>
      </w:r>
      <w:r w:rsidRPr="008F1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88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88" w:rsidRPr="008F114D" w:rsidRDefault="00AD3788" w:rsidP="00AD37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3788" w:rsidRPr="008F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6557"/>
    <w:multiLevelType w:val="multilevel"/>
    <w:tmpl w:val="33C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95469"/>
    <w:multiLevelType w:val="multilevel"/>
    <w:tmpl w:val="297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88"/>
    <w:rsid w:val="00020197"/>
    <w:rsid w:val="000F7DB1"/>
    <w:rsid w:val="00123152"/>
    <w:rsid w:val="00133F87"/>
    <w:rsid w:val="001C6D09"/>
    <w:rsid w:val="002343B3"/>
    <w:rsid w:val="002F737B"/>
    <w:rsid w:val="00460CB0"/>
    <w:rsid w:val="005E1A54"/>
    <w:rsid w:val="00696DC2"/>
    <w:rsid w:val="006B5D35"/>
    <w:rsid w:val="00763608"/>
    <w:rsid w:val="00793D4A"/>
    <w:rsid w:val="007A750B"/>
    <w:rsid w:val="008F114D"/>
    <w:rsid w:val="00A71EB1"/>
    <w:rsid w:val="00AD3788"/>
    <w:rsid w:val="00B5540F"/>
    <w:rsid w:val="00BB2FF3"/>
    <w:rsid w:val="00BB6B3A"/>
    <w:rsid w:val="00CB0090"/>
    <w:rsid w:val="00D31E25"/>
    <w:rsid w:val="00DB34E5"/>
    <w:rsid w:val="00E20207"/>
    <w:rsid w:val="00E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2015-11-10T04:34:00Z</cp:lastPrinted>
  <dcterms:created xsi:type="dcterms:W3CDTF">2015-11-08T18:27:00Z</dcterms:created>
  <dcterms:modified xsi:type="dcterms:W3CDTF">2017-02-22T04:31:00Z</dcterms:modified>
</cp:coreProperties>
</file>