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40C" w:rsidRDefault="0035440C" w:rsidP="0035440C">
      <w:pPr>
        <w:shd w:val="clear" w:color="auto" w:fill="FFFFFF"/>
        <w:spacing w:before="150" w:after="450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МБДОУ «</w:t>
      </w:r>
      <w:proofErr w:type="spellStart"/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Ишлейский</w:t>
      </w:r>
      <w:proofErr w:type="spellEnd"/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детский сад «Буратино» Чебоксарского района Чувашской Республики</w:t>
      </w:r>
    </w:p>
    <w:p w:rsidR="0035440C" w:rsidRDefault="0035440C" w:rsidP="0035440C">
      <w:pPr>
        <w:shd w:val="clear" w:color="auto" w:fill="FFFFFF"/>
        <w:spacing w:before="150" w:after="450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35440C" w:rsidRDefault="0035440C" w:rsidP="0035440C">
      <w:pPr>
        <w:shd w:val="clear" w:color="auto" w:fill="FFFFFF"/>
        <w:spacing w:before="150" w:after="450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35440C" w:rsidRDefault="0035440C" w:rsidP="0035440C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35440C" w:rsidRPr="0035440C" w:rsidRDefault="0035440C" w:rsidP="0035440C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</w:pPr>
      <w:r w:rsidRPr="0035440C"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  <w:t xml:space="preserve">Консультация </w:t>
      </w:r>
    </w:p>
    <w:p w:rsidR="0035440C" w:rsidRPr="0035440C" w:rsidRDefault="0035440C" w:rsidP="0035440C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</w:pPr>
      <w:r w:rsidRPr="0035440C"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  <w:t xml:space="preserve">для родителей </w:t>
      </w:r>
    </w:p>
    <w:p w:rsidR="0035440C" w:rsidRPr="0035440C" w:rsidRDefault="0035440C" w:rsidP="0035440C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</w:pPr>
      <w:r w:rsidRPr="0035440C"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  <w:t>«</w:t>
      </w:r>
      <w:r w:rsidRPr="0035440C"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  <w:t>Одежда детей осенью</w:t>
      </w:r>
      <w:r w:rsidRPr="0035440C"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  <w:t>»</w:t>
      </w:r>
      <w:r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  <w:t>.</w:t>
      </w:r>
    </w:p>
    <w:p w:rsidR="0035440C" w:rsidRDefault="0035440C" w:rsidP="0035440C">
      <w:pPr>
        <w:shd w:val="clear" w:color="auto" w:fill="FFFFFF"/>
        <w:spacing w:before="150" w:after="450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35440C" w:rsidRDefault="0035440C" w:rsidP="0035440C">
      <w:pPr>
        <w:shd w:val="clear" w:color="auto" w:fill="FFFFFF"/>
        <w:spacing w:before="150" w:after="450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35440C" w:rsidRDefault="0035440C" w:rsidP="0035440C">
      <w:pPr>
        <w:shd w:val="clear" w:color="auto" w:fill="FFFFFF"/>
        <w:spacing w:before="150" w:after="450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35440C" w:rsidRDefault="0035440C" w:rsidP="0035440C">
      <w:pPr>
        <w:shd w:val="clear" w:color="auto" w:fill="FFFFFF"/>
        <w:spacing w:before="150" w:after="450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35440C" w:rsidRDefault="0035440C" w:rsidP="0035440C">
      <w:pPr>
        <w:shd w:val="clear" w:color="auto" w:fill="FFFFFF"/>
        <w:spacing w:before="150" w:after="450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35440C" w:rsidRDefault="0035440C" w:rsidP="0035440C">
      <w:pPr>
        <w:shd w:val="clear" w:color="auto" w:fill="FFFFFF"/>
        <w:spacing w:before="150" w:after="450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35440C" w:rsidRDefault="0035440C" w:rsidP="0035440C">
      <w:pPr>
        <w:shd w:val="clear" w:color="auto" w:fill="FFFFFF"/>
        <w:spacing w:before="150" w:after="450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35440C" w:rsidRDefault="0035440C" w:rsidP="0035440C">
      <w:pPr>
        <w:shd w:val="clear" w:color="auto" w:fill="FFFFFF"/>
        <w:spacing w:before="150" w:after="450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35440C" w:rsidRDefault="0035440C" w:rsidP="0035440C">
      <w:pPr>
        <w:shd w:val="clear" w:color="auto" w:fill="FFFFFF"/>
        <w:spacing w:before="150" w:after="450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35440C" w:rsidRDefault="0035440C" w:rsidP="0035440C">
      <w:pPr>
        <w:shd w:val="clear" w:color="auto" w:fill="FFFFFF"/>
        <w:spacing w:before="150" w:after="450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BF5A41" w:rsidRPr="0035440C" w:rsidRDefault="0035440C" w:rsidP="0035440C">
      <w:pPr>
        <w:shd w:val="clear" w:color="auto" w:fill="FFFFFF"/>
        <w:spacing w:before="150" w:after="450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Ишлеи</w:t>
      </w:r>
      <w:proofErr w:type="spellEnd"/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, 2016г.</w:t>
      </w:r>
    </w:p>
    <w:p w:rsidR="00BF5A41" w:rsidRDefault="00BF5A41" w:rsidP="0035440C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color w:val="F43DC3"/>
          <w:sz w:val="28"/>
          <w:szCs w:val="28"/>
          <w:bdr w:val="none" w:sz="0" w:space="0" w:color="auto" w:frame="1"/>
          <w:lang w:eastAsia="ru-RU"/>
        </w:rPr>
      </w:pPr>
      <w:r w:rsidRPr="0035440C">
        <w:rPr>
          <w:rFonts w:ascii="Times New Roman" w:eastAsia="Times New Roman" w:hAnsi="Times New Roman" w:cs="Times New Roman"/>
          <w:b/>
          <w:bCs/>
          <w:color w:val="F43DC3"/>
          <w:sz w:val="28"/>
          <w:szCs w:val="28"/>
          <w:bdr w:val="none" w:sz="0" w:space="0" w:color="auto" w:frame="1"/>
          <w:lang w:eastAsia="ru-RU"/>
        </w:rPr>
        <w:lastRenderedPageBreak/>
        <w:t>Все мы уже имеем некоторый опыт одевания наших малыш</w:t>
      </w:r>
      <w:r w:rsidR="00F5443F" w:rsidRPr="0035440C">
        <w:rPr>
          <w:rFonts w:ascii="Times New Roman" w:eastAsia="Times New Roman" w:hAnsi="Times New Roman" w:cs="Times New Roman"/>
          <w:b/>
          <w:bCs/>
          <w:color w:val="F43DC3"/>
          <w:sz w:val="28"/>
          <w:szCs w:val="28"/>
          <w:bdr w:val="none" w:sz="0" w:space="0" w:color="auto" w:frame="1"/>
          <w:lang w:eastAsia="ru-RU"/>
        </w:rPr>
        <w:t>ей</w:t>
      </w:r>
      <w:r w:rsidRPr="0035440C">
        <w:rPr>
          <w:rFonts w:ascii="Times New Roman" w:eastAsia="Times New Roman" w:hAnsi="Times New Roman" w:cs="Times New Roman"/>
          <w:b/>
          <w:bCs/>
          <w:color w:val="F43DC3"/>
          <w:sz w:val="28"/>
          <w:szCs w:val="28"/>
          <w:bdr w:val="none" w:sz="0" w:space="0" w:color="auto" w:frame="1"/>
          <w:lang w:eastAsia="ru-RU"/>
        </w:rPr>
        <w:t xml:space="preserve"> в холодный период, но несколько практических советов все же не помешают. Собираясь на прогулку, надо учитывать несколько факторов.</w:t>
      </w:r>
    </w:p>
    <w:p w:rsidR="0035440C" w:rsidRPr="0035440C" w:rsidRDefault="0035440C" w:rsidP="0035440C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color w:val="F43DC3"/>
          <w:sz w:val="28"/>
          <w:szCs w:val="28"/>
          <w:bdr w:val="none" w:sz="0" w:space="0" w:color="auto" w:frame="1"/>
          <w:lang w:eastAsia="ru-RU"/>
        </w:rPr>
      </w:pPr>
    </w:p>
    <w:p w:rsidR="00BF5A41" w:rsidRPr="0035440C" w:rsidRDefault="00BF5A41" w:rsidP="0035440C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440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1. Погода (температура, солнечно, пасмурно, ветер, дождик). </w:t>
      </w:r>
    </w:p>
    <w:p w:rsidR="00BF5A41" w:rsidRPr="0035440C" w:rsidRDefault="00BF5A41" w:rsidP="0035440C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440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2. Что будет делать ребенок на прогулке. Если основную часть прогулки ребенок проведет сидя в коляске, то одеваем как себя + 1 слой одежды. Если же ребенок будет активно двигаться, </w:t>
      </w:r>
      <w:proofErr w:type="gramStart"/>
      <w:r w:rsidRPr="0035440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то</w:t>
      </w:r>
      <w:proofErr w:type="gramEnd"/>
      <w:r w:rsidRPr="0035440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как себя — 1 слой, потому что в отличие от спокойно идущей или стоящей мамы малыш будет постоянно бегать и естественно ему будет намного теплее.</w:t>
      </w:r>
    </w:p>
    <w:p w:rsidR="00BF5A41" w:rsidRPr="0035440C" w:rsidRDefault="0035440C" w:rsidP="0035440C">
      <w:pPr>
        <w:spacing w:before="225"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BF5A41" w:rsidRPr="003544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Осенняя погода очень переменчива, поэтому тщательно готовьтесь к походу в детский сад: продумывайте, как одеть ребенка и что взять с собой.</w:t>
      </w:r>
    </w:p>
    <w:p w:rsidR="00BF5A41" w:rsidRPr="0035440C" w:rsidRDefault="0035440C" w:rsidP="0035440C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BF5A41" w:rsidRPr="003544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Ничто не помешает ребенку знакомиться с прелестями осенней погоды, если одежда будет правильной и комфортной. Правильная одежда легко и быстро снимается и одевается, что позволяет развивать самостоятельность и повышает самооценку ребенка, не содержит сложных застежек и шнурков, а также соответствует погодным условиям, росту и размеру.</w:t>
      </w:r>
    </w:p>
    <w:p w:rsidR="00BF5A41" w:rsidRPr="0035440C" w:rsidRDefault="0035440C" w:rsidP="0035440C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BF5A41" w:rsidRPr="003544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Одежда не должна плотно облегать тело (за исключением майки, водолазки). Во-первых, небольшая воздушная прослойка между тканью и кожей хорошо сохраняет тепло. Во-вторых, слишком тесные вещи сковывают движения дошколёнка и ухудшают кровообращение. Поэтому следите, чтобы брюки не сидели слишком плотно на бедрах, а свитера не жали под мышками.</w:t>
      </w:r>
    </w:p>
    <w:p w:rsidR="00BF5A41" w:rsidRPr="0035440C" w:rsidRDefault="00BF5A41" w:rsidP="0035440C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44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Отдавайте предпочтение натуральным тканям. Хлопчатобумажные и шерстяные вещи теряют вид намного быстрее, чем синтетические. Однако у них есть важные преимущества: они сохраняют тепло тела и дают коже возможность дышать. В то же время синтетика создает парниковый эффект, влага скапливается на коже и не испаряется. Из-за этого малыш может легко подхватить насморк.</w:t>
      </w:r>
    </w:p>
    <w:p w:rsidR="00BF5A41" w:rsidRPr="0035440C" w:rsidRDefault="0035440C" w:rsidP="0035440C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    </w:t>
      </w:r>
      <w:r w:rsidR="00BF5A41" w:rsidRPr="0035440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Одежда сверху должна быть трехслойной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BF5A41" w:rsidRPr="0035440C" w:rsidRDefault="0035440C" w:rsidP="0035440C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- п</w:t>
      </w:r>
      <w:r w:rsidR="00BF5A41" w:rsidRPr="0035440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ервый слой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майка, футболка;</w:t>
      </w:r>
    </w:p>
    <w:p w:rsidR="00BF5A41" w:rsidRPr="0035440C" w:rsidRDefault="0035440C" w:rsidP="0035440C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- в</w:t>
      </w:r>
      <w:r w:rsidR="00BF5A41" w:rsidRPr="0035440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торой слой</w:t>
      </w:r>
      <w:r w:rsidR="00BF5A41" w:rsidRPr="003544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 трикотажная кофточка (</w:t>
      </w:r>
      <w:proofErr w:type="spellStart"/>
      <w:r w:rsidR="00BF5A41" w:rsidRPr="003544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боди</w:t>
      </w:r>
      <w:proofErr w:type="spellEnd"/>
      <w:r w:rsidR="00BF5A41" w:rsidRPr="003544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и легкий свитер (для активного ребенка), шерстяной свитер (для малоподвижного).</w:t>
      </w:r>
      <w:proofErr w:type="gramEnd"/>
      <w:r w:rsidR="00BF5A41" w:rsidRPr="003544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Отдавайте предпочтение  трикотажным кофточкам, шерстяным свитерам, без пуговиц, кнопок и молний.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F5A41" w:rsidRPr="003544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Брюки из непромокаемой ткани или плотные джинсы на подкладке защитят маленького путешественника от дождя и ветра. Лучше чтобы брюки были с высокой талией или на лямках, так как дети часто приседают или наклоняются в процессе игры и часть спины (поясница) обнажается, что может привести к проблемам со здоровьем. Легкие </w:t>
      </w:r>
      <w:r w:rsidR="00BF5A41" w:rsidRPr="003544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непромокаемые штаны, надетые поверх обычных штанишек, дадут ребенку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возможность свободно двигаться;</w:t>
      </w:r>
    </w:p>
    <w:p w:rsidR="0035440C" w:rsidRDefault="0035440C" w:rsidP="0035440C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- т</w:t>
      </w:r>
      <w:r w:rsidR="00BF5A41" w:rsidRPr="0035440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ретий слой</w:t>
      </w:r>
      <w:r w:rsidR="00BF5A41" w:rsidRPr="003544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– куртка на подкладке из </w:t>
      </w:r>
      <w:proofErr w:type="gramStart"/>
      <w:r w:rsidR="00BF5A41" w:rsidRPr="003544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мягкого</w:t>
      </w:r>
      <w:proofErr w:type="gramEnd"/>
      <w:r w:rsidR="00BF5A41" w:rsidRPr="003544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BF5A41" w:rsidRPr="003544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флиса</w:t>
      </w:r>
      <w:proofErr w:type="spellEnd"/>
      <w:r w:rsidR="00BF5A41" w:rsidRPr="003544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сделает прогулку очень комфортной. Хороша </w:t>
      </w:r>
      <w:proofErr w:type="gramStart"/>
      <w:r w:rsidR="00BF5A41" w:rsidRPr="003544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осеняя</w:t>
      </w:r>
      <w:proofErr w:type="gramEnd"/>
      <w:r w:rsidR="00BF5A41" w:rsidRPr="003544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куртка из плотного и непромокаемого материала, что обеспечит дополнительную воздушную подушку, а также защитит от ветра и влаги.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BF5A41" w:rsidRPr="0035440C" w:rsidRDefault="0035440C" w:rsidP="0035440C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BF5A41" w:rsidRPr="003544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Шапочка должна соответствовать форме головы ребенка – прикрывать лоб, уши и затылок. В шапочке из плотной натуральной ткани  дошколенку не будет жарко, но у нее должны быть завязки, чтобы не было проблем с открытыми ушами.</w:t>
      </w:r>
    </w:p>
    <w:p w:rsidR="00BF5A41" w:rsidRPr="0035440C" w:rsidRDefault="0035440C" w:rsidP="0035440C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BF5A41" w:rsidRPr="003544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Врачи часто повторяют родителям: кутать ребенка вредно, но руки и ноги постоянно должны быть в тепле. Дело в том, что в конечностях очень развита сеть мельчайших подкожных сосудов – </w:t>
      </w:r>
      <w:proofErr w:type="spellStart"/>
      <w:r w:rsidR="00BF5A41" w:rsidRPr="003544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каппиляров</w:t>
      </w:r>
      <w:proofErr w:type="spellEnd"/>
      <w:r w:rsidR="00BF5A41" w:rsidRPr="003544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которые легко отдают тепло. Вследствие этого ступни и ладошки замерзают намного быстрее, чем другие части тела.</w:t>
      </w:r>
    </w:p>
    <w:p w:rsidR="00BF5A41" w:rsidRPr="0035440C" w:rsidRDefault="0035440C" w:rsidP="0035440C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BF5A41" w:rsidRPr="003544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Поэтому важная часть осенней экипировки – обувь и варежки. Малыш никогда не промочит ноги, если вы правильно подберете обувь для сырой погоды. Не забудьте спросить у продавца, если ли у ботинок дополнительный защитный слой. Обратите внимание на верхнее покрытие. </w:t>
      </w:r>
      <w:proofErr w:type="spellStart"/>
      <w:r w:rsidR="00BF5A41" w:rsidRPr="003544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Нубук</w:t>
      </w:r>
      <w:proofErr w:type="spellEnd"/>
      <w:r w:rsidR="00BF5A41" w:rsidRPr="003544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подойдет. Натурная кожа с пропиткой – то, что нужно. Подошва должна быть </w:t>
      </w:r>
      <w:proofErr w:type="gramStart"/>
      <w:r w:rsidR="00BF5A41" w:rsidRPr="003544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утолщенный</w:t>
      </w:r>
      <w:proofErr w:type="gramEnd"/>
      <w:r w:rsidR="00BF5A41" w:rsidRPr="003544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но гибкой. Проверьте ее при покупке – согните руками. Тогда  она не потрескается и обеспечит стопе физиологическое положение. Отдайте предпочтение обуви на липучках, шнурки -  </w:t>
      </w:r>
      <w:proofErr w:type="spellStart"/>
      <w:r w:rsidR="00BF5A41" w:rsidRPr="003544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травмоопастны</w:t>
      </w:r>
      <w:proofErr w:type="spellEnd"/>
      <w:r w:rsidR="00BF5A41" w:rsidRPr="003544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 сложны и трудоемки в одевании, а молнии часто заедают и ломаются.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F5A41" w:rsidRPr="003544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Резиновые сапоги в дождливую погоду незаменимы, однако, у них есть один значительный минус. Хотя по лужам в таких сапожках можно топать, сколько душе угодно, нога в резине не дышит и сильно потеет, особенно, когда тепло. </w:t>
      </w:r>
      <w:proofErr w:type="gramStart"/>
      <w:r w:rsidR="00BF5A41" w:rsidRPr="003544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Поэтому, под резиновые сапоги нужно надевать носки с хорошей </w:t>
      </w:r>
      <w:proofErr w:type="spellStart"/>
      <w:r w:rsidR="00BF5A41" w:rsidRPr="003544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впитываемостью</w:t>
      </w:r>
      <w:proofErr w:type="spellEnd"/>
      <w:r w:rsidR="00BF5A41" w:rsidRPr="003544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например, плотные носки из хлопка плюс шерстяные – в лужах вода далеко не теплая.</w:t>
      </w:r>
      <w:proofErr w:type="gramEnd"/>
      <w:r w:rsidR="00BF5A41" w:rsidRPr="003544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А также  они не фиксируют ногу</w:t>
      </w:r>
      <w:proofErr w:type="gramStart"/>
      <w:r w:rsidR="00BF5A41" w:rsidRPr="003544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="00BF5A41" w:rsidRPr="003544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</w:t>
      </w:r>
      <w:proofErr w:type="spellStart"/>
      <w:r w:rsidR="00BF5A41" w:rsidRPr="003544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травмоопасно</w:t>
      </w:r>
      <w:proofErr w:type="spellEnd"/>
      <w:r w:rsidR="00BF5A41" w:rsidRPr="003544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F5A41" w:rsidRPr="0035440C" w:rsidRDefault="0035440C" w:rsidP="0035440C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BF5A41" w:rsidRPr="003544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Купите также однослойные варежки – перчатки сложны в одевании. И не забудьте прикрепить их к резинке или тесемке, чтобы они не потерялись, но так чтобы их легко можно вытащить и посушить (например, на липучке).</w:t>
      </w:r>
    </w:p>
    <w:p w:rsidR="00BF5A41" w:rsidRPr="0035440C" w:rsidRDefault="0035440C" w:rsidP="0035440C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BF5A41" w:rsidRPr="003544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Если ребенок </w:t>
      </w:r>
      <w:proofErr w:type="gramStart"/>
      <w:r w:rsidR="00BF5A41" w:rsidRPr="003544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склонен к частым простудам подумайте</w:t>
      </w:r>
      <w:proofErr w:type="gramEnd"/>
      <w:r w:rsidR="00BF5A41" w:rsidRPr="003544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легком шарфике, который пригодиться в ветреную погоду.</w:t>
      </w:r>
    </w:p>
    <w:p w:rsidR="00BF5A41" w:rsidRPr="0035440C" w:rsidRDefault="0035440C" w:rsidP="0035440C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BF5A41" w:rsidRPr="003544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Перед сборами в детский сад поинтересуйтесь прогнозом погоды. Одним из лучших решений в осенний морозец – многослойная одежда. Например, водолазка, </w:t>
      </w:r>
      <w:proofErr w:type="spellStart"/>
      <w:r w:rsidR="00BF5A41" w:rsidRPr="003544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свитерок</w:t>
      </w:r>
      <w:proofErr w:type="spellEnd"/>
      <w:r w:rsidR="00BF5A41" w:rsidRPr="003544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крупной вязки, а сверху – не очень теплая куртка. То же самое касается и ног: колготки, рейтузы и брюки греют лучше и мешают меньше, чем толстые ватные штаны или зимний комбинезон с утеплителем.</w:t>
      </w:r>
    </w:p>
    <w:p w:rsidR="00BF5A41" w:rsidRPr="0035440C" w:rsidRDefault="0035440C" w:rsidP="0035440C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    </w:t>
      </w:r>
      <w:r w:rsidR="00BF5A41" w:rsidRPr="003544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осени для нас припасено три характерные погоды: тепло и дождливо, холодно и дождливо и просто холодно. Одеть ребенка слишком тепло − не выход. Это ничуть не менее опасно, чем одеть недостаточно: дети бегают, прыгают, потеют, а потом моментально замерзают на холоде. Чтобы не дать сырости проморозить дитя, нужно надеть под обычную одежду, плотно прилегающую футболку с длинным рукавом и колготы. Верхняя одежда по-прежнему должна быть непромокаемой и </w:t>
      </w:r>
      <w:proofErr w:type="spellStart"/>
      <w:r w:rsidR="00BF5A41" w:rsidRPr="003544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непродуваемой</w:t>
      </w:r>
      <w:proofErr w:type="spellEnd"/>
      <w:r w:rsidR="00BF5A41" w:rsidRPr="003544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F5A41" w:rsidRPr="0035440C" w:rsidRDefault="0035440C" w:rsidP="0035440C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BF5A41" w:rsidRPr="003544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Ребенку все равно, когда радоваться жизни: и летом, и зимой, и осенью малыши носятся и резвятся. Главное – обеспечить им комфорт для таких игр, не дав ни замерзнуть, ни промокнуть.</w:t>
      </w:r>
    </w:p>
    <w:p w:rsidR="00BF5A41" w:rsidRPr="0035440C" w:rsidRDefault="0035440C" w:rsidP="0035440C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BF5A41" w:rsidRPr="003544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И помните:</w:t>
      </w:r>
      <w:r w:rsidR="00BF5A41" w:rsidRPr="003544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ношеная вещь холоднее </w:t>
      </w:r>
      <w:proofErr w:type="gramStart"/>
      <w:r w:rsidR="00BF5A41" w:rsidRPr="003544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новой</w:t>
      </w:r>
      <w:proofErr w:type="gramEnd"/>
      <w:r w:rsidR="00BF5A41" w:rsidRPr="003544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Имейте это в виду, если ваш младший ребенок донашивает куртку за старшим.</w:t>
      </w:r>
    </w:p>
    <w:p w:rsidR="00BF5A41" w:rsidRPr="0035440C" w:rsidRDefault="0035440C" w:rsidP="0035440C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bookmarkStart w:id="0" w:name="_GoBack"/>
      <w:bookmarkEnd w:id="0"/>
      <w:r w:rsidR="00BF5A41" w:rsidRPr="003544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любом случае одежда должна быть чистой, красивой, яркой и вызывать у ребенка радость и хорошее настроение.</w:t>
      </w:r>
    </w:p>
    <w:p w:rsidR="00BF5A41" w:rsidRPr="0035440C" w:rsidRDefault="00BF5A41" w:rsidP="0035440C">
      <w:pPr>
        <w:spacing w:before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440C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3779CC54" wp14:editId="56A07F3E">
            <wp:extent cx="2095500" cy="2771775"/>
            <wp:effectExtent l="0" t="0" r="0" b="9525"/>
            <wp:docPr id="1" name="Рисунок 1" descr="http://www.maam.ru/images/photos/edd44dd1b7af0d6f273dabf6cb77b4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am.ru/images/photos/edd44dd1b7af0d6f273dabf6cb77b4e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A14" w:rsidRPr="0035440C" w:rsidRDefault="0035440C" w:rsidP="0035440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E4A14" w:rsidRPr="0035440C" w:rsidSect="0035440C">
      <w:pgSz w:w="11906" w:h="16838"/>
      <w:pgMar w:top="1134" w:right="1134" w:bottom="851" w:left="1134" w:header="709" w:footer="709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41"/>
    <w:rsid w:val="00267707"/>
    <w:rsid w:val="0035440C"/>
    <w:rsid w:val="0047716D"/>
    <w:rsid w:val="00BF5A41"/>
    <w:rsid w:val="00F5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A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A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3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2017-06-21T17:43:00Z</dcterms:created>
  <dcterms:modified xsi:type="dcterms:W3CDTF">2017-09-13T10:03:00Z</dcterms:modified>
</cp:coreProperties>
</file>