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47" w:rsidRPr="008C2501" w:rsidRDefault="00456D47" w:rsidP="00110BCD">
      <w:pP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110BCD">
      <w:pP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«ЧЕГО ВЫ ЖДЕТЕ ОТ ДЕТСКОГО САДА В ЭТОМ ГОДУ?»</w:t>
      </w:r>
    </w:p>
    <w:p w:rsidR="00456D47" w:rsidRPr="008C2501" w:rsidRDefault="00456D47" w:rsidP="00110BCD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456D47" w:rsidRPr="00110BCD" w:rsidRDefault="00456D47" w:rsidP="00110BC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10BCD">
        <w:rPr>
          <w:rFonts w:ascii="Times New Roman" w:hAnsi="Times New Roman"/>
          <w:b/>
          <w:color w:val="000000" w:themeColor="text1"/>
          <w:sz w:val="32"/>
          <w:szCs w:val="32"/>
        </w:rPr>
        <w:t>Уважаемые мамы и папы, бабушки и дедушки!</w:t>
      </w:r>
    </w:p>
    <w:p w:rsidR="00456D47" w:rsidRPr="008C2501" w:rsidRDefault="00110BCD" w:rsidP="00110BC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56D47" w:rsidRPr="008C2501">
        <w:rPr>
          <w:rFonts w:ascii="Times New Roman" w:hAnsi="Times New Roman"/>
          <w:color w:val="000000" w:themeColor="text1"/>
          <w:sz w:val="28"/>
          <w:szCs w:val="28"/>
        </w:rPr>
        <w:t>Вот вы и переступили порог нашего детского сада. Добро пожаловать! Надеемся, что наше знакомство перейдет в настоящую дружбу, а вашему малышу будет у нас уютно и интересно. Нам очень важно знать ваши настроение, переживания и ожидания от пребывания ребенка в детском саду. Пожалуйста, ответьте на следующие вопросы:</w:t>
      </w:r>
    </w:p>
    <w:p w:rsidR="00456D47" w:rsidRPr="00110BCD" w:rsidRDefault="00456D47" w:rsidP="00110BCD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Что вас больше всего привлекает в нашем детском саду (отметьте нужное)</w:t>
      </w:r>
      <w:r w:rsidR="00110BCD" w:rsidRPr="00110B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близость от дома;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хорошее состояние территории и материально – техническое оснащение групп;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наличие творческого, профессионального педагогического коллектива;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хорошие отзывы других родителей;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интересные программы обучения и развития ребенка;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наличие дополнительных услуг;</w:t>
      </w:r>
    </w:p>
    <w:p w:rsidR="00456D47" w:rsidRP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хорошее питание;</w:t>
      </w:r>
    </w:p>
    <w:p w:rsidR="00110BCD" w:rsidRDefault="00456D47" w:rsidP="00110BCD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высокий уровень подготовки к школе;</w:t>
      </w:r>
    </w:p>
    <w:p w:rsidR="00456D47" w:rsidRPr="00110BCD" w:rsidRDefault="00110BCD" w:rsidP="00110BCD">
      <w:pPr>
        <w:pStyle w:val="a7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56D47" w:rsidRPr="00110BCD">
        <w:rPr>
          <w:rFonts w:ascii="Times New Roman" w:hAnsi="Times New Roman"/>
          <w:color w:val="000000" w:themeColor="text1"/>
          <w:sz w:val="28"/>
          <w:szCs w:val="28"/>
        </w:rPr>
        <w:t>Ваши варианты ответа?</w:t>
      </w:r>
    </w:p>
    <w:p w:rsidR="00110BCD" w:rsidRDefault="00110BCD" w:rsidP="00110BCD">
      <w:pPr>
        <w:pStyle w:val="a7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Pr="00110BCD" w:rsidRDefault="00456D47" w:rsidP="00110BCD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Что, на Ваш взгляд, самое главное для благополучной адаптации ребенка в детском саду</w:t>
      </w:r>
      <w:r w:rsidR="00110BCD" w:rsidRPr="00110B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56D47" w:rsidRPr="00110BCD" w:rsidRDefault="00456D47" w:rsidP="00110BCD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доброе отношение воспитателей к ребенку;</w:t>
      </w:r>
    </w:p>
    <w:p w:rsidR="00456D47" w:rsidRPr="00110BCD" w:rsidRDefault="00456D47" w:rsidP="00110BCD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большое количество игрушек в группе;</w:t>
      </w:r>
    </w:p>
    <w:p w:rsidR="00456D47" w:rsidRPr="00110BCD" w:rsidRDefault="00456D47" w:rsidP="00110BCD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хорошее здоровье ребенка;</w:t>
      </w:r>
    </w:p>
    <w:p w:rsidR="00456D47" w:rsidRPr="00110BCD" w:rsidRDefault="00456D47" w:rsidP="00110BCD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соблюдение режима дня в детском саду и дома;</w:t>
      </w:r>
    </w:p>
    <w:p w:rsidR="00110BCD" w:rsidRDefault="00456D47" w:rsidP="00110BCD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единый подход к вопросам адаптации ребенка со стороны родителей и воспитателей;</w:t>
      </w:r>
    </w:p>
    <w:p w:rsidR="00456D47" w:rsidRPr="00110BCD" w:rsidRDefault="00456D47" w:rsidP="00110BCD">
      <w:pPr>
        <w:pStyle w:val="a7"/>
        <w:spacing w:after="0" w:line="360" w:lineRule="auto"/>
        <w:ind w:left="144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Ваш вариант ответа?</w:t>
      </w:r>
    </w:p>
    <w:p w:rsidR="00110BCD" w:rsidRDefault="00110BCD" w:rsidP="00456D4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10BCD" w:rsidRPr="008C2501" w:rsidRDefault="00110BCD" w:rsidP="00456D4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10BCD" w:rsidRDefault="00456D47" w:rsidP="00110BCD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lastRenderedPageBreak/>
        <w:t>Что, на ваш взгляд, важно знать воспитателю о Вашем ребенке</w:t>
      </w:r>
      <w:r w:rsidR="00110BCD" w:rsidRPr="00110B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Чему, по Вашему мнению, должен научиться ребенок в этом году?</w:t>
      </w:r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Чему бы Вы как родители хотели научиться у воспитателей?</w:t>
      </w:r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0BCD">
        <w:rPr>
          <w:rFonts w:ascii="Times New Roman" w:hAnsi="Times New Roman"/>
          <w:color w:val="000000" w:themeColor="text1"/>
          <w:sz w:val="28"/>
          <w:szCs w:val="28"/>
        </w:rPr>
        <w:t>Каким опытом семейного воспитания готовы поделиться?</w:t>
      </w:r>
      <w:proofErr w:type="gramEnd"/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 xml:space="preserve"> Часто ли Вы дома вместе с ребенком рисуете, играете, читаете?</w:t>
      </w:r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Какие консультации по вопросам воспитания и развития ребенка Вы хотели бы получить</w:t>
      </w:r>
      <w:r w:rsidR="00110BCD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110BCD" w:rsidRPr="00110BCD" w:rsidRDefault="00110BCD" w:rsidP="00110BCD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Pr="00110BCD" w:rsidRDefault="00456D47" w:rsidP="00456D47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В каких мероприятиях детского сада Вы готовы участвовать охотнее всего</w:t>
      </w:r>
      <w:r w:rsidR="00110B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родительские собрания;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консультации специалистов;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анкетирование по разным вопросам;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участие в конкурсах;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участие в подготовке детских праздников и развлечений;</w:t>
      </w:r>
    </w:p>
    <w:p w:rsidR="00456D47" w:rsidRP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участие в спортивных соревнованиях;</w:t>
      </w:r>
    </w:p>
    <w:p w:rsidR="00110BCD" w:rsidRDefault="00456D47" w:rsidP="007845B9">
      <w:pPr>
        <w:pStyle w:val="a7"/>
        <w:numPr>
          <w:ilvl w:val="0"/>
          <w:numId w:val="24"/>
        </w:numPr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110BCD">
        <w:rPr>
          <w:rFonts w:ascii="Times New Roman" w:hAnsi="Times New Roman"/>
          <w:color w:val="000000" w:themeColor="text1"/>
          <w:sz w:val="28"/>
          <w:szCs w:val="28"/>
        </w:rPr>
        <w:t>просмотр открытых занятий с детьми;</w:t>
      </w:r>
    </w:p>
    <w:p w:rsidR="00456D47" w:rsidRPr="00110BCD" w:rsidRDefault="00456D47" w:rsidP="007845B9">
      <w:pPr>
        <w:pStyle w:val="a7"/>
        <w:spacing w:line="360" w:lineRule="auto"/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color w:val="000000" w:themeColor="text1"/>
          <w:sz w:val="28"/>
          <w:szCs w:val="28"/>
        </w:rPr>
        <w:t>Ваш вариант ответа?</w:t>
      </w:r>
    </w:p>
    <w:p w:rsidR="00456D47" w:rsidRPr="00110BCD" w:rsidRDefault="00456D47" w:rsidP="00110B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BCD">
        <w:rPr>
          <w:rFonts w:ascii="Times New Roman" w:hAnsi="Times New Roman"/>
          <w:b/>
          <w:color w:val="000000" w:themeColor="text1"/>
          <w:sz w:val="28"/>
          <w:szCs w:val="28"/>
        </w:rPr>
        <w:t>Благодарим за сотрудничество!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0766B7" w:rsidRPr="008C2501" w:rsidRDefault="000766B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766B7" w:rsidRPr="008C2501" w:rsidSect="008D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C0"/>
    <w:multiLevelType w:val="hybridMultilevel"/>
    <w:tmpl w:val="1C622FD4"/>
    <w:lvl w:ilvl="0" w:tplc="59D00AFC">
      <w:start w:val="1"/>
      <w:numFmt w:val="bullet"/>
      <w:lvlText w:val="·"/>
      <w:lvlJc w:val="left"/>
      <w:pPr>
        <w:ind w:left="1155" w:hanging="79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0AC"/>
    <w:multiLevelType w:val="hybridMultilevel"/>
    <w:tmpl w:val="BF9670CA"/>
    <w:lvl w:ilvl="0" w:tplc="FE34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3F6"/>
    <w:multiLevelType w:val="hybridMultilevel"/>
    <w:tmpl w:val="536A9FFE"/>
    <w:lvl w:ilvl="0" w:tplc="FE34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448"/>
    <w:multiLevelType w:val="hybridMultilevel"/>
    <w:tmpl w:val="0F0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F489D0">
      <w:start w:val="2"/>
      <w:numFmt w:val="bullet"/>
      <w:lvlText w:val="·"/>
      <w:lvlJc w:val="left"/>
      <w:pPr>
        <w:ind w:left="2700" w:hanging="72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E61A1C"/>
    <w:multiLevelType w:val="hybridMultilevel"/>
    <w:tmpl w:val="CB58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5FEE"/>
    <w:multiLevelType w:val="hybridMultilevel"/>
    <w:tmpl w:val="E98AEC08"/>
    <w:lvl w:ilvl="0" w:tplc="59D00AFC">
      <w:numFmt w:val="bullet"/>
      <w:lvlText w:val="·"/>
      <w:lvlJc w:val="left"/>
      <w:pPr>
        <w:ind w:left="1155" w:hanging="79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C6B96"/>
    <w:multiLevelType w:val="hybridMultilevel"/>
    <w:tmpl w:val="56626214"/>
    <w:lvl w:ilvl="0" w:tplc="FE34B898">
      <w:start w:val="1"/>
      <w:numFmt w:val="bullet"/>
      <w:lvlText w:val=""/>
      <w:lvlJc w:val="left"/>
      <w:pPr>
        <w:ind w:left="1155" w:hanging="7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6562F"/>
    <w:multiLevelType w:val="hybridMultilevel"/>
    <w:tmpl w:val="A4EA4D2E"/>
    <w:lvl w:ilvl="0" w:tplc="59D00AFC">
      <w:numFmt w:val="bullet"/>
      <w:lvlText w:val="·"/>
      <w:lvlJc w:val="left"/>
      <w:pPr>
        <w:ind w:left="1155" w:hanging="79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0C37D2"/>
    <w:multiLevelType w:val="hybridMultilevel"/>
    <w:tmpl w:val="AD0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5A0F"/>
    <w:multiLevelType w:val="hybridMultilevel"/>
    <w:tmpl w:val="57FE0ED8"/>
    <w:lvl w:ilvl="0" w:tplc="FE34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12512"/>
    <w:multiLevelType w:val="hybridMultilevel"/>
    <w:tmpl w:val="366C431E"/>
    <w:lvl w:ilvl="0" w:tplc="6E36B17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8151B"/>
    <w:multiLevelType w:val="hybridMultilevel"/>
    <w:tmpl w:val="A5564F3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456C7"/>
    <w:multiLevelType w:val="hybridMultilevel"/>
    <w:tmpl w:val="BB42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A6EE5"/>
    <w:multiLevelType w:val="hybridMultilevel"/>
    <w:tmpl w:val="27041D78"/>
    <w:lvl w:ilvl="0" w:tplc="FE34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21"/>
  </w:num>
  <w:num w:numId="11">
    <w:abstractNumId w:val="18"/>
  </w:num>
  <w:num w:numId="12">
    <w:abstractNumId w:val="2"/>
  </w:num>
  <w:num w:numId="13">
    <w:abstractNumId w:val="11"/>
  </w:num>
  <w:num w:numId="14">
    <w:abstractNumId w:val="20"/>
  </w:num>
  <w:num w:numId="15">
    <w:abstractNumId w:val="17"/>
  </w:num>
  <w:num w:numId="16">
    <w:abstractNumId w:val="15"/>
  </w:num>
  <w:num w:numId="17">
    <w:abstractNumId w:val="9"/>
  </w:num>
  <w:num w:numId="18">
    <w:abstractNumId w:val="0"/>
  </w:num>
  <w:num w:numId="19">
    <w:abstractNumId w:val="10"/>
  </w:num>
  <w:num w:numId="20">
    <w:abstractNumId w:val="8"/>
  </w:num>
  <w:num w:numId="21">
    <w:abstractNumId w:val="3"/>
  </w:num>
  <w:num w:numId="22">
    <w:abstractNumId w:val="16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86860"/>
    <w:rsid w:val="000766B7"/>
    <w:rsid w:val="00110BCD"/>
    <w:rsid w:val="00130772"/>
    <w:rsid w:val="00386860"/>
    <w:rsid w:val="00456D47"/>
    <w:rsid w:val="00720E1A"/>
    <w:rsid w:val="007501DE"/>
    <w:rsid w:val="007845B9"/>
    <w:rsid w:val="007A7843"/>
    <w:rsid w:val="008C2501"/>
    <w:rsid w:val="008D55BB"/>
    <w:rsid w:val="009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868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86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8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2013-01-08T09:50:00Z</dcterms:created>
  <dcterms:modified xsi:type="dcterms:W3CDTF">2017-09-14T09:51:00Z</dcterms:modified>
</cp:coreProperties>
</file>