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B" w:rsidRPr="006425F1" w:rsidRDefault="003F2D3B" w:rsidP="003F2D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5F1">
        <w:rPr>
          <w:rFonts w:ascii="Times New Roman" w:hAnsi="Times New Roman" w:cs="Times New Roman"/>
          <w:b/>
          <w:sz w:val="72"/>
          <w:szCs w:val="72"/>
        </w:rPr>
        <w:t xml:space="preserve">План </w:t>
      </w:r>
    </w:p>
    <w:p w:rsidR="00C206EE" w:rsidRDefault="003F2D3B" w:rsidP="003F2D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5F1">
        <w:rPr>
          <w:rFonts w:ascii="Times New Roman" w:hAnsi="Times New Roman" w:cs="Times New Roman"/>
          <w:b/>
          <w:sz w:val="72"/>
          <w:szCs w:val="72"/>
        </w:rPr>
        <w:t>недели детской книги</w:t>
      </w:r>
    </w:p>
    <w:p w:rsidR="006425F1" w:rsidRPr="006425F1" w:rsidRDefault="006425F1" w:rsidP="003F2D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1836"/>
        <w:gridCol w:w="4139"/>
        <w:gridCol w:w="3596"/>
      </w:tblGrid>
      <w:tr w:rsidR="003F2D3B" w:rsidTr="003F2D3B">
        <w:tc>
          <w:tcPr>
            <w:tcW w:w="1526" w:type="dxa"/>
          </w:tcPr>
          <w:p w:rsidR="006425F1" w:rsidRDefault="006425F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  <w:p w:rsidR="003F2D3B" w:rsidRPr="006425F1" w:rsidRDefault="003F2D3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425F1">
              <w:rPr>
                <w:rFonts w:ascii="Times New Roman" w:hAnsi="Times New Roman" w:cs="Times New Roman"/>
                <w:b/>
                <w:sz w:val="48"/>
                <w:szCs w:val="48"/>
              </w:rPr>
              <w:t>Дата</w:t>
            </w:r>
          </w:p>
        </w:tc>
        <w:tc>
          <w:tcPr>
            <w:tcW w:w="4819" w:type="dxa"/>
          </w:tcPr>
          <w:p w:rsidR="006425F1" w:rsidRDefault="006425F1" w:rsidP="006425F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3F2D3B" w:rsidRDefault="003F2D3B" w:rsidP="006425F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425F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Название </w:t>
            </w:r>
            <w:proofErr w:type="spellStart"/>
            <w:r w:rsidRPr="006425F1">
              <w:rPr>
                <w:rFonts w:ascii="Times New Roman" w:hAnsi="Times New Roman" w:cs="Times New Roman"/>
                <w:b/>
                <w:sz w:val="48"/>
                <w:szCs w:val="48"/>
              </w:rPr>
              <w:t>меропрятий</w:t>
            </w:r>
            <w:proofErr w:type="spellEnd"/>
          </w:p>
          <w:p w:rsidR="006425F1" w:rsidRPr="006425F1" w:rsidRDefault="006425F1" w:rsidP="006425F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77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  <w:r w:rsidR="003F2D3B" w:rsidRPr="006425F1">
              <w:rPr>
                <w:rFonts w:ascii="Times New Roman" w:hAnsi="Times New Roman" w:cs="Times New Roman"/>
                <w:b/>
                <w:sz w:val="48"/>
                <w:szCs w:val="48"/>
              </w:rPr>
              <w:t>Ответственные</w:t>
            </w:r>
          </w:p>
        </w:tc>
      </w:tr>
      <w:tr w:rsidR="003F2D3B" w:rsidRPr="006425F1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>.04.20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819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Открытие недели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 Л.И.</w:t>
            </w:r>
          </w:p>
          <w:p w:rsidR="003F2D3B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Учащиеся 5, 6, 7 кл-ов</w:t>
            </w:r>
          </w:p>
        </w:tc>
      </w:tr>
      <w:tr w:rsidR="003F2D3B" w:rsidRPr="006425F1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06.04.2021</w:t>
            </w:r>
          </w:p>
        </w:tc>
        <w:tc>
          <w:tcPr>
            <w:tcW w:w="4819" w:type="dxa"/>
          </w:tcPr>
          <w:p w:rsidR="00DE59C7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Конкурс рисунков </w:t>
            </w:r>
            <w:r w:rsidR="00DE59C7"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</w:t>
            </w: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Мой  любимый книжный  герой</w:t>
            </w:r>
            <w:r w:rsidR="00DE59C7"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 Л.И.</w:t>
            </w:r>
          </w:p>
          <w:p w:rsidR="006F6FA8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1-9 классы</w:t>
            </w:r>
          </w:p>
        </w:tc>
      </w:tr>
      <w:tr w:rsidR="003F2D3B" w:rsidRPr="006425F1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>.04.20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819" w:type="dxa"/>
          </w:tcPr>
          <w:p w:rsidR="00DE59C7" w:rsidRPr="006425F1" w:rsidRDefault="00DE59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Литературный турнир </w:t>
            </w:r>
            <w:r w:rsidR="00992E33"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скорость  чтения </w:t>
            </w:r>
          </w:p>
          <w:p w:rsidR="003F2D3B" w:rsidRPr="006425F1" w:rsidRDefault="00DE59C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«А я читаю лучше всех!»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 Л.И.</w:t>
            </w:r>
          </w:p>
          <w:p w:rsidR="006F6FA8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6FA8" w:rsidRPr="006425F1">
              <w:rPr>
                <w:rFonts w:ascii="Times New Roman" w:hAnsi="Times New Roman" w:cs="Times New Roman"/>
                <w:sz w:val="36"/>
                <w:szCs w:val="36"/>
              </w:rPr>
              <w:t>-9 классы</w:t>
            </w:r>
          </w:p>
          <w:p w:rsidR="006F6FA8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7 урок</w:t>
            </w:r>
          </w:p>
        </w:tc>
      </w:tr>
      <w:tr w:rsidR="003F2D3B" w:rsidRPr="006425F1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>.04.20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819" w:type="dxa"/>
          </w:tcPr>
          <w:p w:rsidR="00500542" w:rsidRPr="006425F1" w:rsidRDefault="00DE59C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Конкурс </w:t>
            </w:r>
            <w:r w:rsidR="00500542"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«Как сохранить учебник»</w:t>
            </w:r>
          </w:p>
          <w:p w:rsidR="00DE59C7" w:rsidRPr="006425F1" w:rsidRDefault="005005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 номинации «Лучшая закладка</w:t>
            </w:r>
            <w:r w:rsidR="00DE59C7"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-подсказк</w:t>
            </w: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а»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 Л.И.</w:t>
            </w:r>
          </w:p>
          <w:p w:rsidR="006F6FA8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1-9 классы</w:t>
            </w:r>
          </w:p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2D3B" w:rsidRPr="006425F1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>.04.20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819" w:type="dxa"/>
          </w:tcPr>
          <w:p w:rsidR="003F2D3B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Час выразительного  чтения стихов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«Читаем все, всегда, везде!</w:t>
            </w:r>
            <w:r w:rsidR="003F2D3B" w:rsidRPr="006425F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</w:t>
            </w:r>
            <w:r w:rsidR="005D2F01" w:rsidRPr="006425F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Л.И.</w:t>
            </w:r>
          </w:p>
          <w:p w:rsidR="006F6FA8" w:rsidRPr="006425F1" w:rsidRDefault="006F6F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1-9 классы</w:t>
            </w:r>
          </w:p>
          <w:p w:rsidR="003F2D3B" w:rsidRPr="006425F1" w:rsidRDefault="006F6FA8" w:rsidP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7 урок</w:t>
            </w:r>
          </w:p>
        </w:tc>
      </w:tr>
      <w:tr w:rsidR="003F2D3B" w:rsidTr="003F2D3B">
        <w:tc>
          <w:tcPr>
            <w:tcW w:w="1526" w:type="dxa"/>
          </w:tcPr>
          <w:p w:rsidR="003F2D3B" w:rsidRPr="006425F1" w:rsidRDefault="006425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3F2D3B" w:rsidRPr="006425F1">
              <w:rPr>
                <w:rFonts w:ascii="Times New Roman" w:hAnsi="Times New Roman" w:cs="Times New Roman"/>
                <w:sz w:val="36"/>
                <w:szCs w:val="36"/>
              </w:rPr>
              <w:t>.04.20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819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Итог недели</w:t>
            </w:r>
          </w:p>
        </w:tc>
        <w:tc>
          <w:tcPr>
            <w:tcW w:w="2977" w:type="dxa"/>
          </w:tcPr>
          <w:p w:rsidR="003F2D3B" w:rsidRPr="006425F1" w:rsidRDefault="003F2D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25F1">
              <w:rPr>
                <w:rFonts w:ascii="Times New Roman" w:hAnsi="Times New Roman" w:cs="Times New Roman"/>
                <w:sz w:val="36"/>
                <w:szCs w:val="36"/>
              </w:rPr>
              <w:t>Никифорова Л.И.</w:t>
            </w:r>
          </w:p>
        </w:tc>
      </w:tr>
    </w:tbl>
    <w:p w:rsidR="003F2D3B" w:rsidRPr="003F2D3B" w:rsidRDefault="003F2D3B">
      <w:pPr>
        <w:rPr>
          <w:rFonts w:ascii="Times New Roman" w:hAnsi="Times New Roman" w:cs="Times New Roman"/>
          <w:sz w:val="28"/>
          <w:szCs w:val="28"/>
        </w:rPr>
      </w:pPr>
    </w:p>
    <w:sectPr w:rsidR="003F2D3B" w:rsidRPr="003F2D3B" w:rsidSect="00C2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3B"/>
    <w:rsid w:val="003F2D3B"/>
    <w:rsid w:val="00455D33"/>
    <w:rsid w:val="00500542"/>
    <w:rsid w:val="005D2F01"/>
    <w:rsid w:val="005F7230"/>
    <w:rsid w:val="006425F1"/>
    <w:rsid w:val="006F6FA8"/>
    <w:rsid w:val="00992E33"/>
    <w:rsid w:val="00A5665A"/>
    <w:rsid w:val="00C206EE"/>
    <w:rsid w:val="00DD09B3"/>
    <w:rsid w:val="00DE59C7"/>
    <w:rsid w:val="00F7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2021-04-05T04:41:00Z</cp:lastPrinted>
  <dcterms:created xsi:type="dcterms:W3CDTF">2018-02-15T09:17:00Z</dcterms:created>
  <dcterms:modified xsi:type="dcterms:W3CDTF">2021-04-05T07:32:00Z</dcterms:modified>
</cp:coreProperties>
</file>